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DE14" w14:textId="77777777" w:rsidR="00365A00" w:rsidRDefault="00365A00">
      <w:pPr>
        <w:rPr>
          <w:rFonts w:hint="eastAsia"/>
        </w:rPr>
      </w:pPr>
      <w:r>
        <w:rPr>
          <w:rFonts w:hint="eastAsia"/>
        </w:rPr>
        <w:t>舔的组词的拼音部首：探索汉字的魅力</w:t>
      </w:r>
    </w:p>
    <w:p w14:paraId="596121C2" w14:textId="77777777" w:rsidR="00365A00" w:rsidRDefault="00365A00">
      <w:pPr>
        <w:rPr>
          <w:rFonts w:hint="eastAsia"/>
        </w:rPr>
      </w:pPr>
      <w:r>
        <w:rPr>
          <w:rFonts w:hint="eastAsia"/>
        </w:rPr>
        <w:t>汉字，作为世界上最古老的文字之一，承载着中华文明悠久的历史和丰富的文化内涵。每一个汉字都是由不同的部分组成，这些部分被称为“部首”。在汉语中，“舔”字是一个形象生动的汉字，其构造体现了古人对自然现象和社会生活的细致观察与深刻理解。今天，我们就来深入了解以“舔”的组词为出发点，探讨它们的拼音和部首。</w:t>
      </w:r>
    </w:p>
    <w:p w14:paraId="335AA157" w14:textId="77777777" w:rsidR="00365A00" w:rsidRDefault="00365A00">
      <w:pPr>
        <w:rPr>
          <w:rFonts w:hint="eastAsia"/>
        </w:rPr>
      </w:pPr>
    </w:p>
    <w:p w14:paraId="25484692" w14:textId="77777777" w:rsidR="00365A00" w:rsidRDefault="00365A00">
      <w:pPr>
        <w:rPr>
          <w:rFonts w:hint="eastAsia"/>
        </w:rPr>
      </w:pPr>
    </w:p>
    <w:p w14:paraId="774B6EA2" w14:textId="77777777" w:rsidR="00365A00" w:rsidRDefault="00365A00">
      <w:pPr>
        <w:rPr>
          <w:rFonts w:hint="eastAsia"/>
        </w:rPr>
      </w:pPr>
      <w:r>
        <w:rPr>
          <w:rFonts w:hint="eastAsia"/>
        </w:rPr>
        <w:t>“舌”部之首，感知世界</w:t>
      </w:r>
    </w:p>
    <w:p w14:paraId="76D4F3DD" w14:textId="77777777" w:rsidR="00365A00" w:rsidRDefault="00365A00">
      <w:pPr>
        <w:rPr>
          <w:rFonts w:hint="eastAsia"/>
        </w:rPr>
      </w:pPr>
      <w:r>
        <w:rPr>
          <w:rFonts w:hint="eastAsia"/>
        </w:rPr>
        <w:t>“舔”字属于“舌”部，因为它的动作是通过舌头完成的。从造字的角度来看，这个部首代表了人类以及动物用舌头进行的各种活动，如吃、尝、说话等。“舔”的拼音是“tiǎn”，它描绘了一个非常具体的动作——用舌头轻触或吸吮物体表面。这一动作不仅存在于人的行为之中，在动物界也十分常见。例如，猫咪清洁毛发时就会频繁使用到舔的动作。</w:t>
      </w:r>
    </w:p>
    <w:p w14:paraId="247B4355" w14:textId="77777777" w:rsidR="00365A00" w:rsidRDefault="00365A00">
      <w:pPr>
        <w:rPr>
          <w:rFonts w:hint="eastAsia"/>
        </w:rPr>
      </w:pPr>
    </w:p>
    <w:p w14:paraId="5EE5C0D2" w14:textId="77777777" w:rsidR="00365A00" w:rsidRDefault="00365A00">
      <w:pPr>
        <w:rPr>
          <w:rFonts w:hint="eastAsia"/>
        </w:rPr>
      </w:pPr>
    </w:p>
    <w:p w14:paraId="714A18D6" w14:textId="77777777" w:rsidR="00365A00" w:rsidRDefault="00365A00">
      <w:pPr>
        <w:rPr>
          <w:rFonts w:hint="eastAsia"/>
        </w:rPr>
      </w:pPr>
      <w:r>
        <w:rPr>
          <w:rFonts w:hint="eastAsia"/>
        </w:rPr>
        <w:t>语言中的“舔”：丰富多样的表达方式</w:t>
      </w:r>
    </w:p>
    <w:p w14:paraId="3837CF0A" w14:textId="77777777" w:rsidR="00365A00" w:rsidRDefault="00365A00">
      <w:pPr>
        <w:rPr>
          <w:rFonts w:hint="eastAsia"/>
        </w:rPr>
      </w:pPr>
      <w:r>
        <w:rPr>
          <w:rFonts w:hint="eastAsia"/>
        </w:rPr>
        <w:t>在日常生活中，“舔”字出现在许多词汇里，每个词都有其独特的含义。比如，“舔犊之情”用来形容父母对子女深切无私的爱；而“舔痔”则是一个比喻谄媚奉承他人的贬义词。除此之外，还有“舔笔”（润湿毛笔尖）、“舔蜜”（品尝甜蜜）等词语。这些组合不仅展现了汉语的博大精深，还反映了社会文化和人们情感交流的方式。</w:t>
      </w:r>
    </w:p>
    <w:p w14:paraId="5A6EE146" w14:textId="77777777" w:rsidR="00365A00" w:rsidRDefault="00365A00">
      <w:pPr>
        <w:rPr>
          <w:rFonts w:hint="eastAsia"/>
        </w:rPr>
      </w:pPr>
    </w:p>
    <w:p w14:paraId="26064879" w14:textId="77777777" w:rsidR="00365A00" w:rsidRDefault="00365A00">
      <w:pPr>
        <w:rPr>
          <w:rFonts w:hint="eastAsia"/>
        </w:rPr>
      </w:pPr>
    </w:p>
    <w:p w14:paraId="4194BF83" w14:textId="77777777" w:rsidR="00365A00" w:rsidRDefault="00365A00">
      <w:pPr>
        <w:rPr>
          <w:rFonts w:hint="eastAsia"/>
        </w:rPr>
      </w:pPr>
      <w:r>
        <w:rPr>
          <w:rFonts w:hint="eastAsia"/>
        </w:rPr>
        <w:t>文化视角下的“舔”及其相关词汇</w:t>
      </w:r>
    </w:p>
    <w:p w14:paraId="15135500" w14:textId="77777777" w:rsidR="00365A00" w:rsidRDefault="00365A00">
      <w:pPr>
        <w:rPr>
          <w:rFonts w:hint="eastAsia"/>
        </w:rPr>
      </w:pPr>
      <w:r>
        <w:rPr>
          <w:rFonts w:hint="eastAsia"/>
        </w:rPr>
        <w:t>从文化角度来看，“舔”及相关词汇在文学作品、民间传说乃至现代媒体中都有所体现。在中国古代诗词里，不乏关于舔舐伤口治愈心灵创伤的美好意象。同时，在一些地方习俗中，也有类似“狗舔疮疾自愈”的说法，虽然这并非科学依据，但表达了人们对健康的美好愿望。现代社会中，“舔屏”一词随着智能手机和平板电脑的普及而诞生，指的是用户习惯性地用手指在触摸屏幕上滑动浏览内容的行为。</w:t>
      </w:r>
    </w:p>
    <w:p w14:paraId="1247C671" w14:textId="77777777" w:rsidR="00365A00" w:rsidRDefault="00365A00">
      <w:pPr>
        <w:rPr>
          <w:rFonts w:hint="eastAsia"/>
        </w:rPr>
      </w:pPr>
    </w:p>
    <w:p w14:paraId="6CEF3769" w14:textId="77777777" w:rsidR="00365A00" w:rsidRDefault="00365A00">
      <w:pPr>
        <w:rPr>
          <w:rFonts w:hint="eastAsia"/>
        </w:rPr>
      </w:pPr>
    </w:p>
    <w:p w14:paraId="627B5EB3" w14:textId="77777777" w:rsidR="00365A00" w:rsidRDefault="00365A00">
      <w:pPr>
        <w:rPr>
          <w:rFonts w:hint="eastAsia"/>
        </w:rPr>
      </w:pPr>
      <w:r>
        <w:rPr>
          <w:rFonts w:hint="eastAsia"/>
        </w:rPr>
        <w:t>最后的总结：汉字背后的故事</w:t>
      </w:r>
    </w:p>
    <w:p w14:paraId="4CD13C2B" w14:textId="77777777" w:rsidR="00365A00" w:rsidRDefault="00365A00">
      <w:pPr>
        <w:rPr>
          <w:rFonts w:hint="eastAsia"/>
        </w:rPr>
      </w:pPr>
      <w:r>
        <w:rPr>
          <w:rFonts w:hint="eastAsia"/>
        </w:rPr>
        <w:t>通过对“舔”的拼音和部首的研究，我们可以看到一个简单汉字背后的复杂性和多样性。它不仅仅是语言交流的基本单位，更是连接过去与现在、个人与集体的文化桥梁。汉字的魅力在于它能够以有限的形式表达无限的意义，让每一个使用者都能从中找到属于自己的故事。无论是讲述亲情的温暖，还是批评不良的社会现象，“舔”字及其相关的词汇都为我们提供了一个窗口，去窥探中华民族的语言智慧和生活哲学。</w:t>
      </w:r>
    </w:p>
    <w:p w14:paraId="5B07E4D9" w14:textId="77777777" w:rsidR="00365A00" w:rsidRDefault="00365A00">
      <w:pPr>
        <w:rPr>
          <w:rFonts w:hint="eastAsia"/>
        </w:rPr>
      </w:pPr>
    </w:p>
    <w:p w14:paraId="2343524F" w14:textId="77777777" w:rsidR="00365A00" w:rsidRDefault="00365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0C448" w14:textId="58E34E65" w:rsidR="002C1A17" w:rsidRDefault="002C1A17"/>
    <w:sectPr w:rsidR="002C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17"/>
    <w:rsid w:val="002C1A17"/>
    <w:rsid w:val="00365A00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14D6C-07E4-440F-B905-658616D1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