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8F65" w14:textId="77777777" w:rsidR="001E240E" w:rsidRDefault="001E240E">
      <w:pPr>
        <w:rPr>
          <w:rFonts w:hint="eastAsia"/>
        </w:rPr>
      </w:pPr>
    </w:p>
    <w:p w14:paraId="5B80BE76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舔的拼音部首组词</w:t>
      </w:r>
    </w:p>
    <w:p w14:paraId="288790DA" w14:textId="77777777" w:rsidR="001E240E" w:rsidRDefault="001E240E">
      <w:pPr>
        <w:rPr>
          <w:rFonts w:hint="eastAsia"/>
        </w:rPr>
      </w:pPr>
    </w:p>
    <w:p w14:paraId="121BA2B5" w14:textId="77777777" w:rsidR="001E240E" w:rsidRDefault="001E240E">
      <w:pPr>
        <w:rPr>
          <w:rFonts w:hint="eastAsia"/>
        </w:rPr>
      </w:pPr>
    </w:p>
    <w:p w14:paraId="5D9608D4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在汉语中，每个汉字都有其独特的构造，而“舔”字也不例外。它不仅是一个形象生动的动词，描绘了用舌头接触或吸取的动作，同时在汉语拼音系统中也拥有自己的发音和部首构成。今天，我们将深入探讨与“舔”字相关的拼音、部首及其组合而成的词汇。</w:t>
      </w:r>
    </w:p>
    <w:p w14:paraId="53D86B35" w14:textId="77777777" w:rsidR="001E240E" w:rsidRDefault="001E240E">
      <w:pPr>
        <w:rPr>
          <w:rFonts w:hint="eastAsia"/>
        </w:rPr>
      </w:pPr>
    </w:p>
    <w:p w14:paraId="7B01117D" w14:textId="77777777" w:rsidR="001E240E" w:rsidRDefault="001E240E">
      <w:pPr>
        <w:rPr>
          <w:rFonts w:hint="eastAsia"/>
        </w:rPr>
      </w:pPr>
    </w:p>
    <w:p w14:paraId="35C57852" w14:textId="77777777" w:rsidR="001E240E" w:rsidRDefault="001E240E">
      <w:pPr>
        <w:rPr>
          <w:rFonts w:hint="eastAsia"/>
        </w:rPr>
      </w:pPr>
    </w:p>
    <w:p w14:paraId="3683B386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05E30F3" w14:textId="77777777" w:rsidR="001E240E" w:rsidRDefault="001E240E">
      <w:pPr>
        <w:rPr>
          <w:rFonts w:hint="eastAsia"/>
        </w:rPr>
      </w:pPr>
    </w:p>
    <w:p w14:paraId="634F8828" w14:textId="77777777" w:rsidR="001E240E" w:rsidRDefault="001E240E">
      <w:pPr>
        <w:rPr>
          <w:rFonts w:hint="eastAsia"/>
        </w:rPr>
      </w:pPr>
    </w:p>
    <w:p w14:paraId="46952467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“舔”字的拼音是 tian3，属于第三声。这个读音反映了该字在语音学上的特点，也是学习中文发音时的一个重要知识点。对于初学者来说，掌握正确的声调是非常重要的，因为不同的声调可以改变一个字的意义。例如，“天”（tian1）指的是天空，而“舔”（tian3）则是指上述提到的动作。</w:t>
      </w:r>
    </w:p>
    <w:p w14:paraId="09A9E11C" w14:textId="77777777" w:rsidR="001E240E" w:rsidRDefault="001E240E">
      <w:pPr>
        <w:rPr>
          <w:rFonts w:hint="eastAsia"/>
        </w:rPr>
      </w:pPr>
    </w:p>
    <w:p w14:paraId="52F0AA09" w14:textId="77777777" w:rsidR="001E240E" w:rsidRDefault="001E240E">
      <w:pPr>
        <w:rPr>
          <w:rFonts w:hint="eastAsia"/>
        </w:rPr>
      </w:pPr>
    </w:p>
    <w:p w14:paraId="2F6DCBE3" w14:textId="77777777" w:rsidR="001E240E" w:rsidRDefault="001E240E">
      <w:pPr>
        <w:rPr>
          <w:rFonts w:hint="eastAsia"/>
        </w:rPr>
      </w:pPr>
    </w:p>
    <w:p w14:paraId="2CE23C27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3E173113" w14:textId="77777777" w:rsidR="001E240E" w:rsidRDefault="001E240E">
      <w:pPr>
        <w:rPr>
          <w:rFonts w:hint="eastAsia"/>
        </w:rPr>
      </w:pPr>
    </w:p>
    <w:p w14:paraId="2FE28DC5" w14:textId="77777777" w:rsidR="001E240E" w:rsidRDefault="001E240E">
      <w:pPr>
        <w:rPr>
          <w:rFonts w:hint="eastAsia"/>
        </w:rPr>
      </w:pPr>
    </w:p>
    <w:p w14:paraId="4F727806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从构字角度来看，“舔”字由两部分组成：左边是“舌”，右边是“忝”。其中，“舌”作为部首，直观地提示了这个字与口腔动作有关；而“忝”则提供了发音线索。在汉字体系里，这样的结构非常普遍，许多表示口部动作或者与说话、吃喝相关的字都会带有“舌”或“讠”这样的部首。</w:t>
      </w:r>
    </w:p>
    <w:p w14:paraId="674EEF1B" w14:textId="77777777" w:rsidR="001E240E" w:rsidRDefault="001E240E">
      <w:pPr>
        <w:rPr>
          <w:rFonts w:hint="eastAsia"/>
        </w:rPr>
      </w:pPr>
    </w:p>
    <w:p w14:paraId="272684CE" w14:textId="77777777" w:rsidR="001E240E" w:rsidRDefault="001E240E">
      <w:pPr>
        <w:rPr>
          <w:rFonts w:hint="eastAsia"/>
        </w:rPr>
      </w:pPr>
    </w:p>
    <w:p w14:paraId="1E440EF5" w14:textId="77777777" w:rsidR="001E240E" w:rsidRDefault="001E240E">
      <w:pPr>
        <w:rPr>
          <w:rFonts w:hint="eastAsia"/>
        </w:rPr>
      </w:pPr>
    </w:p>
    <w:p w14:paraId="455A42F1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相关词汇举例</w:t>
      </w:r>
    </w:p>
    <w:p w14:paraId="15F091F3" w14:textId="77777777" w:rsidR="001E240E" w:rsidRDefault="001E240E">
      <w:pPr>
        <w:rPr>
          <w:rFonts w:hint="eastAsia"/>
        </w:rPr>
      </w:pPr>
    </w:p>
    <w:p w14:paraId="4CF000BF" w14:textId="77777777" w:rsidR="001E240E" w:rsidRDefault="001E240E">
      <w:pPr>
        <w:rPr>
          <w:rFonts w:hint="eastAsia"/>
        </w:rPr>
      </w:pPr>
    </w:p>
    <w:p w14:paraId="060265D4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基于“舔”的含义，我们可以找到不少含有此字的词语。比如：“舔犊情深”，这是一个成语，用来形容父母对子女深深的爱意，就像老牛会用舌头轻轻抚摸小牛一样温柔。“舔舐伤口”则是另一个常见表达，既可描述动物受伤后自我疗愈的行为，也可以比喻人在遭遇挫折后寻求慰藉的过程。</w:t>
      </w:r>
    </w:p>
    <w:p w14:paraId="69FFCA29" w14:textId="77777777" w:rsidR="001E240E" w:rsidRDefault="001E240E">
      <w:pPr>
        <w:rPr>
          <w:rFonts w:hint="eastAsia"/>
        </w:rPr>
      </w:pPr>
    </w:p>
    <w:p w14:paraId="0EC88F49" w14:textId="77777777" w:rsidR="001E240E" w:rsidRDefault="001E240E">
      <w:pPr>
        <w:rPr>
          <w:rFonts w:hint="eastAsia"/>
        </w:rPr>
      </w:pPr>
    </w:p>
    <w:p w14:paraId="543A1878" w14:textId="77777777" w:rsidR="001E240E" w:rsidRDefault="001E240E">
      <w:pPr>
        <w:rPr>
          <w:rFonts w:hint="eastAsia"/>
        </w:rPr>
      </w:pPr>
    </w:p>
    <w:p w14:paraId="791AEC46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文化背景中的舔</w:t>
      </w:r>
    </w:p>
    <w:p w14:paraId="7883FA37" w14:textId="77777777" w:rsidR="001E240E" w:rsidRDefault="001E240E">
      <w:pPr>
        <w:rPr>
          <w:rFonts w:hint="eastAsia"/>
        </w:rPr>
      </w:pPr>
    </w:p>
    <w:p w14:paraId="2CE05C07" w14:textId="77777777" w:rsidR="001E240E" w:rsidRDefault="001E240E">
      <w:pPr>
        <w:rPr>
          <w:rFonts w:hint="eastAsia"/>
        </w:rPr>
      </w:pPr>
    </w:p>
    <w:p w14:paraId="02ED5073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在中国传统文化里，“舔”这一行为虽然简单，但它承载的文化意义却颇为丰富。古代诗词歌赋中不乏提及此类亲昵举动，它们往往被赋予了更深层次的情感色彩。在某些地方风俗习惯中，还存在着一些与“舔”相关的有趣说法或是小游戏，这些都成为了民间文化的一部分。</w:t>
      </w:r>
    </w:p>
    <w:p w14:paraId="1877DF69" w14:textId="77777777" w:rsidR="001E240E" w:rsidRDefault="001E240E">
      <w:pPr>
        <w:rPr>
          <w:rFonts w:hint="eastAsia"/>
        </w:rPr>
      </w:pPr>
    </w:p>
    <w:p w14:paraId="432735C5" w14:textId="77777777" w:rsidR="001E240E" w:rsidRDefault="001E240E">
      <w:pPr>
        <w:rPr>
          <w:rFonts w:hint="eastAsia"/>
        </w:rPr>
      </w:pPr>
    </w:p>
    <w:p w14:paraId="7BF756C4" w14:textId="77777777" w:rsidR="001E240E" w:rsidRDefault="001E240E">
      <w:pPr>
        <w:rPr>
          <w:rFonts w:hint="eastAsia"/>
        </w:rPr>
      </w:pPr>
    </w:p>
    <w:p w14:paraId="5E0C07F0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F6000" w14:textId="77777777" w:rsidR="001E240E" w:rsidRDefault="001E240E">
      <w:pPr>
        <w:rPr>
          <w:rFonts w:hint="eastAsia"/>
        </w:rPr>
      </w:pPr>
    </w:p>
    <w:p w14:paraId="21633FC2" w14:textId="77777777" w:rsidR="001E240E" w:rsidRDefault="001E240E">
      <w:pPr>
        <w:rPr>
          <w:rFonts w:hint="eastAsia"/>
        </w:rPr>
      </w:pPr>
    </w:p>
    <w:p w14:paraId="129D0136" w14:textId="77777777" w:rsidR="001E240E" w:rsidRDefault="001E240E">
      <w:pPr>
        <w:rPr>
          <w:rFonts w:hint="eastAsia"/>
        </w:rPr>
      </w:pPr>
      <w:r>
        <w:rPr>
          <w:rFonts w:hint="eastAsia"/>
        </w:rPr>
        <w:tab/>
        <w:t>“舔”不仅仅是一个简单的汉字，它背后隐藏着丰富的语言学知识以及深厚的文化底蕴。通过了解它的拼音、部首以及由此衍生出来的词汇，我们不仅能更好地掌握汉语这门复杂而美妙的语言，还能从中窥见中华民族悠久历史长河中留下的智慧结晶。希望这篇文章能够帮助大家更加全面地认识“舔”字，并激发起探索更多汉字奥秘的兴趣。</w:t>
      </w:r>
    </w:p>
    <w:p w14:paraId="4C83E0BF" w14:textId="77777777" w:rsidR="001E240E" w:rsidRDefault="001E240E">
      <w:pPr>
        <w:rPr>
          <w:rFonts w:hint="eastAsia"/>
        </w:rPr>
      </w:pPr>
    </w:p>
    <w:p w14:paraId="3085FD90" w14:textId="77777777" w:rsidR="001E240E" w:rsidRDefault="001E240E">
      <w:pPr>
        <w:rPr>
          <w:rFonts w:hint="eastAsia"/>
        </w:rPr>
      </w:pPr>
    </w:p>
    <w:p w14:paraId="59E2907A" w14:textId="77777777" w:rsidR="001E240E" w:rsidRDefault="001E2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60CA1" w14:textId="1F5D5069" w:rsidR="00A7211B" w:rsidRDefault="00A7211B"/>
    <w:sectPr w:rsidR="00A7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1B"/>
    <w:rsid w:val="001E240E"/>
    <w:rsid w:val="00391285"/>
    <w:rsid w:val="00A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2B27-B5D5-46F7-93D0-3B8AA7DA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