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9E0C" w14:textId="77777777" w:rsidR="00552B1C" w:rsidRDefault="00552B1C">
      <w:pPr>
        <w:rPr>
          <w:rFonts w:hint="eastAsia"/>
        </w:rPr>
      </w:pPr>
    </w:p>
    <w:p w14:paraId="4480F13D" w14:textId="77777777" w:rsidR="00552B1C" w:rsidRDefault="00552B1C">
      <w:pPr>
        <w:rPr>
          <w:rFonts w:hint="eastAsia"/>
        </w:rPr>
      </w:pPr>
      <w:r>
        <w:rPr>
          <w:rFonts w:hint="eastAsia"/>
        </w:rPr>
        <w:t>腿的拼音和组词</w:t>
      </w:r>
    </w:p>
    <w:p w14:paraId="7E951FEE" w14:textId="77777777" w:rsidR="00552B1C" w:rsidRDefault="00552B1C">
      <w:pPr>
        <w:rPr>
          <w:rFonts w:hint="eastAsia"/>
        </w:rPr>
      </w:pPr>
      <w:r>
        <w:rPr>
          <w:rFonts w:hint="eastAsia"/>
        </w:rPr>
        <w:t>腿，作为人体的重要组成部分之一，不仅承担着支撑身体重量的任务，还参与了我们日常生活的各种活动。从走路、跑步到跳跃，腿的作用无可替代。今天，我们将深入探讨“腿”这个字的拼音及其丰富的组词方式。</w:t>
      </w:r>
    </w:p>
    <w:p w14:paraId="4F19FABF" w14:textId="77777777" w:rsidR="00552B1C" w:rsidRDefault="00552B1C">
      <w:pPr>
        <w:rPr>
          <w:rFonts w:hint="eastAsia"/>
        </w:rPr>
      </w:pPr>
    </w:p>
    <w:p w14:paraId="73CB36EF" w14:textId="77777777" w:rsidR="00552B1C" w:rsidRDefault="00552B1C">
      <w:pPr>
        <w:rPr>
          <w:rFonts w:hint="eastAsia"/>
        </w:rPr>
      </w:pPr>
    </w:p>
    <w:p w14:paraId="72F6B6D9" w14:textId="77777777" w:rsidR="00552B1C" w:rsidRDefault="00552B1C">
      <w:pPr>
        <w:rPr>
          <w:rFonts w:hint="eastAsia"/>
        </w:rPr>
      </w:pPr>
      <w:r>
        <w:rPr>
          <w:rFonts w:hint="eastAsia"/>
        </w:rPr>
        <w:t>腿的拼音</w:t>
      </w:r>
    </w:p>
    <w:p w14:paraId="6A15B3E1" w14:textId="77777777" w:rsidR="00552B1C" w:rsidRDefault="00552B1C">
      <w:pPr>
        <w:rPr>
          <w:rFonts w:hint="eastAsia"/>
        </w:rPr>
      </w:pPr>
      <w:r>
        <w:rPr>
          <w:rFonts w:hint="eastAsia"/>
        </w:rPr>
        <w:t>“腿”字的拼音是tuǐ。在汉语拼音系统中，它属于第三声调，发音时要注意声音先降后升的特点。对于学习汉语的朋友来说，正确掌握“腿”的发音是理解与交流的基础。同时，了解一个汉字的准确发音有助于提高听力和口语表达能力，使沟通更加顺畅。</w:t>
      </w:r>
    </w:p>
    <w:p w14:paraId="45DA885D" w14:textId="77777777" w:rsidR="00552B1C" w:rsidRDefault="00552B1C">
      <w:pPr>
        <w:rPr>
          <w:rFonts w:hint="eastAsia"/>
        </w:rPr>
      </w:pPr>
    </w:p>
    <w:p w14:paraId="140BE04D" w14:textId="77777777" w:rsidR="00552B1C" w:rsidRDefault="00552B1C">
      <w:pPr>
        <w:rPr>
          <w:rFonts w:hint="eastAsia"/>
        </w:rPr>
      </w:pPr>
    </w:p>
    <w:p w14:paraId="2EEF07F7" w14:textId="77777777" w:rsidR="00552B1C" w:rsidRDefault="00552B1C">
      <w:pPr>
        <w:rPr>
          <w:rFonts w:hint="eastAsia"/>
        </w:rPr>
      </w:pPr>
      <w:r>
        <w:rPr>
          <w:rFonts w:hint="eastAsia"/>
        </w:rPr>
        <w:t>腿的组词</w:t>
      </w:r>
    </w:p>
    <w:p w14:paraId="1D9457EA" w14:textId="77777777" w:rsidR="00552B1C" w:rsidRDefault="00552B1C">
      <w:pPr>
        <w:rPr>
          <w:rFonts w:hint="eastAsia"/>
        </w:rPr>
      </w:pPr>
      <w:r>
        <w:rPr>
          <w:rFonts w:hint="eastAsia"/>
        </w:rPr>
        <w:t>接下来，让我们看看由“腿”字组成的词汇。首先是“大腿”，指的是膝盖以上至髋关节之间的部位，它是腿部最粗壮的部分，主要负责支撑身体重量和行走时的动力来源。“小腿”则是指膝盖以下至踝关节的部分，虽然不如大腿那样强壮，但在运动中同样起着至关重要的作用。“腿脚”一词常用来泛指人的两腿，有时也用来比喻做事的能力或手段，如“他腿脚利落”，意为他做事干净利落。</w:t>
      </w:r>
    </w:p>
    <w:p w14:paraId="3C0DC9A5" w14:textId="77777777" w:rsidR="00552B1C" w:rsidRDefault="00552B1C">
      <w:pPr>
        <w:rPr>
          <w:rFonts w:hint="eastAsia"/>
        </w:rPr>
      </w:pPr>
    </w:p>
    <w:p w14:paraId="57EACA71" w14:textId="77777777" w:rsidR="00552B1C" w:rsidRDefault="00552B1C">
      <w:pPr>
        <w:rPr>
          <w:rFonts w:hint="eastAsia"/>
        </w:rPr>
      </w:pPr>
      <w:r>
        <w:rPr>
          <w:rFonts w:hint="eastAsia"/>
        </w:rPr>
        <w:t>还有些词汇则带有比喻意味，例如“拖后腿”。这个词形象地描述了某人或某事阻碍了整体前进的情况，就像走路时有人故意拉住你的腿一样，影响了团队或个人的进步速度。“跑腿”也是一个常见的词语，通常指的是替别人办事、传递信息或者物品等服务性工作，尽管看似简单，但却体现了人际交往中的互助精神。</w:t>
      </w:r>
    </w:p>
    <w:p w14:paraId="77AC41A8" w14:textId="77777777" w:rsidR="00552B1C" w:rsidRDefault="00552B1C">
      <w:pPr>
        <w:rPr>
          <w:rFonts w:hint="eastAsia"/>
        </w:rPr>
      </w:pPr>
    </w:p>
    <w:p w14:paraId="440F0F45" w14:textId="77777777" w:rsidR="00552B1C" w:rsidRDefault="00552B1C">
      <w:pPr>
        <w:rPr>
          <w:rFonts w:hint="eastAsia"/>
        </w:rPr>
      </w:pPr>
    </w:p>
    <w:p w14:paraId="23906239" w14:textId="77777777" w:rsidR="00552B1C" w:rsidRDefault="00552B1C">
      <w:pPr>
        <w:rPr>
          <w:rFonts w:hint="eastAsia"/>
        </w:rPr>
      </w:pPr>
      <w:r>
        <w:rPr>
          <w:rFonts w:hint="eastAsia"/>
        </w:rPr>
        <w:t>最后的总结</w:t>
      </w:r>
    </w:p>
    <w:p w14:paraId="3C20AFF6" w14:textId="77777777" w:rsidR="00552B1C" w:rsidRDefault="00552B1C">
      <w:pPr>
        <w:rPr>
          <w:rFonts w:hint="eastAsia"/>
        </w:rPr>
      </w:pPr>
      <w:r>
        <w:rPr>
          <w:rFonts w:hint="eastAsia"/>
        </w:rPr>
        <w:t>通过对“腿”的拼音及组词的学习，我们不仅加深了对这一汉字的理解，也认识到腿对人体功能的重要性以及在语言文化中的多样表达形式。无论是直接的身体部位描述，还是借物喻理的成语俗语，“腿”都展现了其独特的魅力。希望这篇文章能够帮助读者更好地掌握相关知识，并激发大家对中国传统文化的兴趣。</w:t>
      </w:r>
    </w:p>
    <w:p w14:paraId="4541A3E4" w14:textId="77777777" w:rsidR="00552B1C" w:rsidRDefault="00552B1C">
      <w:pPr>
        <w:rPr>
          <w:rFonts w:hint="eastAsia"/>
        </w:rPr>
      </w:pPr>
    </w:p>
    <w:p w14:paraId="69709841" w14:textId="77777777" w:rsidR="00552B1C" w:rsidRDefault="00552B1C">
      <w:pPr>
        <w:rPr>
          <w:rFonts w:hint="eastAsia"/>
        </w:rPr>
      </w:pPr>
    </w:p>
    <w:p w14:paraId="2386C254" w14:textId="77777777" w:rsidR="00552B1C" w:rsidRDefault="0055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21D2E" w14:textId="1F8DF1ED" w:rsidR="005C7414" w:rsidRDefault="005C7414"/>
    <w:sectPr w:rsidR="005C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14"/>
    <w:rsid w:val="00391285"/>
    <w:rsid w:val="00552B1C"/>
    <w:rsid w:val="005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3773-9D64-41F9-9618-1BB78A8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