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8E29" w14:textId="77777777" w:rsidR="00913AD1" w:rsidRDefault="00913AD1">
      <w:pPr>
        <w:rPr>
          <w:rFonts w:hint="eastAsia"/>
        </w:rPr>
      </w:pPr>
    </w:p>
    <w:p w14:paraId="3CF5EF9B" w14:textId="77777777" w:rsidR="00913AD1" w:rsidRDefault="00913AD1">
      <w:pPr>
        <w:rPr>
          <w:rFonts w:hint="eastAsia"/>
        </w:rPr>
      </w:pPr>
      <w:r>
        <w:rPr>
          <w:rFonts w:hint="eastAsia"/>
        </w:rPr>
        <w:t>腆组词和的拼音</w:t>
      </w:r>
    </w:p>
    <w:p w14:paraId="102A8011" w14:textId="77777777" w:rsidR="00913AD1" w:rsidRDefault="00913AD1">
      <w:pPr>
        <w:rPr>
          <w:rFonts w:hint="eastAsia"/>
        </w:rPr>
      </w:pPr>
      <w:r>
        <w:rPr>
          <w:rFonts w:hint="eastAsia"/>
        </w:rPr>
        <w:t>在汉语的学习过程中，了解汉字的组成及其发音是基础中的基础。今天，我们将聚焦于“腆”字，探讨其组词以及正确的拼音方法。通过本文，希望能够帮助学习者更好地理解和掌握这个字的应用场景。</w:t>
      </w:r>
    </w:p>
    <w:p w14:paraId="4857D3C4" w14:textId="77777777" w:rsidR="00913AD1" w:rsidRDefault="00913AD1">
      <w:pPr>
        <w:rPr>
          <w:rFonts w:hint="eastAsia"/>
        </w:rPr>
      </w:pPr>
    </w:p>
    <w:p w14:paraId="4F434FE8" w14:textId="77777777" w:rsidR="00913AD1" w:rsidRDefault="00913AD1">
      <w:pPr>
        <w:rPr>
          <w:rFonts w:hint="eastAsia"/>
        </w:rPr>
      </w:pPr>
    </w:p>
    <w:p w14:paraId="6E22BFB8" w14:textId="77777777" w:rsidR="00913AD1" w:rsidRDefault="00913AD1">
      <w:pPr>
        <w:rPr>
          <w:rFonts w:hint="eastAsia"/>
        </w:rPr>
      </w:pPr>
      <w:r>
        <w:rPr>
          <w:rFonts w:hint="eastAsia"/>
        </w:rPr>
        <w:t>什么是“腆”？</w:t>
      </w:r>
    </w:p>
    <w:p w14:paraId="1F64C20F" w14:textId="77777777" w:rsidR="00913AD1" w:rsidRDefault="00913AD1">
      <w:pPr>
        <w:rPr>
          <w:rFonts w:hint="eastAsia"/>
        </w:rPr>
      </w:pPr>
      <w:r>
        <w:rPr>
          <w:rFonts w:hint="eastAsia"/>
        </w:rPr>
        <w:t>“腆”是一个相对较少见的汉字，读作 tiǎn（第三声）。它通常用来描述一种态度或状态，如腼腆，指的是害羞、不自然的样子。虽然“腆”字出现频率不高，但它所蕴含的文化意义却颇为丰富，尤其在中国传统文化中，对于人与人之间的交往态度有着微妙的体现。</w:t>
      </w:r>
    </w:p>
    <w:p w14:paraId="6F846A65" w14:textId="77777777" w:rsidR="00913AD1" w:rsidRDefault="00913AD1">
      <w:pPr>
        <w:rPr>
          <w:rFonts w:hint="eastAsia"/>
        </w:rPr>
      </w:pPr>
    </w:p>
    <w:p w14:paraId="07E93FBC" w14:textId="77777777" w:rsidR="00913AD1" w:rsidRDefault="00913AD1">
      <w:pPr>
        <w:rPr>
          <w:rFonts w:hint="eastAsia"/>
        </w:rPr>
      </w:pPr>
    </w:p>
    <w:p w14:paraId="777D782C" w14:textId="77777777" w:rsidR="00913AD1" w:rsidRDefault="00913AD1">
      <w:pPr>
        <w:rPr>
          <w:rFonts w:hint="eastAsia"/>
        </w:rPr>
      </w:pPr>
      <w:r>
        <w:rPr>
          <w:rFonts w:hint="eastAsia"/>
        </w:rPr>
        <w:t>以“腆”为基础的组词</w:t>
      </w:r>
    </w:p>
    <w:p w14:paraId="645B6B03" w14:textId="77777777" w:rsidR="00913AD1" w:rsidRDefault="00913AD1">
      <w:pPr>
        <w:rPr>
          <w:rFonts w:hint="eastAsia"/>
        </w:rPr>
      </w:pPr>
      <w:r>
        <w:rPr>
          <w:rFonts w:hint="eastAsia"/>
        </w:rPr>
        <w:t>尽管“腆”字单独使用的机会不多，但由它组成的词汇却别有韵味。“腼腆”是最常见的组合，形容一个人面对他人时表现出羞涩、不好意思的态度。还有诸如“腆颜”，意指厚着脸皮，不顾面子的行为；“腆肚”则是一种幽默的说法，用来形容挺起肚子走路或站立的姿态，暗示了一种自信甚至略显傲慢的状态。这些词语不仅丰富了汉语的表现力，也展示了汉字独特的文化魅力。</w:t>
      </w:r>
    </w:p>
    <w:p w14:paraId="07C5531E" w14:textId="77777777" w:rsidR="00913AD1" w:rsidRDefault="00913AD1">
      <w:pPr>
        <w:rPr>
          <w:rFonts w:hint="eastAsia"/>
        </w:rPr>
      </w:pPr>
    </w:p>
    <w:p w14:paraId="34DE73D2" w14:textId="77777777" w:rsidR="00913AD1" w:rsidRDefault="00913AD1">
      <w:pPr>
        <w:rPr>
          <w:rFonts w:hint="eastAsia"/>
        </w:rPr>
      </w:pPr>
    </w:p>
    <w:p w14:paraId="18909C8B" w14:textId="77777777" w:rsidR="00913AD1" w:rsidRDefault="00913AD1">
      <w:pPr>
        <w:rPr>
          <w:rFonts w:hint="eastAsia"/>
        </w:rPr>
      </w:pPr>
      <w:r>
        <w:rPr>
          <w:rFonts w:hint="eastAsia"/>
        </w:rPr>
        <w:t>正确拼音的重要性</w:t>
      </w:r>
    </w:p>
    <w:p w14:paraId="42B9DCB8" w14:textId="77777777" w:rsidR="00913AD1" w:rsidRDefault="00913AD1">
      <w:pPr>
        <w:rPr>
          <w:rFonts w:hint="eastAsia"/>
        </w:rPr>
      </w:pPr>
      <w:r>
        <w:rPr>
          <w:rFonts w:hint="eastAsia"/>
        </w:rPr>
        <w:t>掌握“腆”的正确拼音对于汉语学习者来说至关重要。正确的发音不仅能确保交流的顺畅，还能避免误解。汉语是一门声调语言，不同的声调可以改变一个词的意义。例如，“tiǎn”（腼腆）与“tián”（田地）之间仅靠声调区分。因此，准确把握每个字的发音规则，尤其是多音字，是提高汉语听说能力的关键。</w:t>
      </w:r>
    </w:p>
    <w:p w14:paraId="38E19B9E" w14:textId="77777777" w:rsidR="00913AD1" w:rsidRDefault="00913AD1">
      <w:pPr>
        <w:rPr>
          <w:rFonts w:hint="eastAsia"/>
        </w:rPr>
      </w:pPr>
    </w:p>
    <w:p w14:paraId="3EF70ADA" w14:textId="77777777" w:rsidR="00913AD1" w:rsidRDefault="00913AD1">
      <w:pPr>
        <w:rPr>
          <w:rFonts w:hint="eastAsia"/>
        </w:rPr>
      </w:pPr>
    </w:p>
    <w:p w14:paraId="054F4EB4" w14:textId="77777777" w:rsidR="00913AD1" w:rsidRDefault="00913AD1">
      <w:pPr>
        <w:rPr>
          <w:rFonts w:hint="eastAsia"/>
        </w:rPr>
      </w:pPr>
      <w:r>
        <w:rPr>
          <w:rFonts w:hint="eastAsia"/>
        </w:rPr>
        <w:t>如何练习“腆”的发音</w:t>
      </w:r>
    </w:p>
    <w:p w14:paraId="45D19221" w14:textId="77777777" w:rsidR="00913AD1" w:rsidRDefault="00913AD1">
      <w:pPr>
        <w:rPr>
          <w:rFonts w:hint="eastAsia"/>
        </w:rPr>
      </w:pPr>
      <w:r>
        <w:rPr>
          <w:rFonts w:hint="eastAsia"/>
        </w:rPr>
        <w:lastRenderedPageBreak/>
        <w:t>为了正确发出“腆”的音，可以通过模仿标准发音、利用拼音软件进行自我纠正等方法来练习。同时，将含有“腆”的词汇融入日常对话中也是个不错的选择。比如，在描述某人性格时提到“他很腼腆”，这样既能加深对该字的记忆，也能在实际应用中更加自如地使用。</w:t>
      </w:r>
    </w:p>
    <w:p w14:paraId="0FEF571A" w14:textId="77777777" w:rsidR="00913AD1" w:rsidRDefault="00913AD1">
      <w:pPr>
        <w:rPr>
          <w:rFonts w:hint="eastAsia"/>
        </w:rPr>
      </w:pPr>
    </w:p>
    <w:p w14:paraId="0574FBD8" w14:textId="77777777" w:rsidR="00913AD1" w:rsidRDefault="00913AD1">
      <w:pPr>
        <w:rPr>
          <w:rFonts w:hint="eastAsia"/>
        </w:rPr>
      </w:pPr>
    </w:p>
    <w:p w14:paraId="135E76B2" w14:textId="77777777" w:rsidR="00913AD1" w:rsidRDefault="00913AD1">
      <w:pPr>
        <w:rPr>
          <w:rFonts w:hint="eastAsia"/>
        </w:rPr>
      </w:pPr>
      <w:r>
        <w:rPr>
          <w:rFonts w:hint="eastAsia"/>
        </w:rPr>
        <w:t>最后的总结</w:t>
      </w:r>
    </w:p>
    <w:p w14:paraId="24EE2797" w14:textId="77777777" w:rsidR="00913AD1" w:rsidRDefault="00913AD1">
      <w:pPr>
        <w:rPr>
          <w:rFonts w:hint="eastAsia"/>
        </w:rPr>
      </w:pPr>
      <w:r>
        <w:rPr>
          <w:rFonts w:hint="eastAsia"/>
        </w:rPr>
        <w:t>通过以上的介绍，我们对“腆”的拼音及相关的组词有了初步的认识。无论是作为学习汉语的一部分，还是出于对中国文化的兴趣，“腆”字都为我们打开了一扇理解汉语之美的窗户。希望每位读者都能从中找到乐趣，并在今后的学习中继续探索汉语的无限可能。</w:t>
      </w:r>
    </w:p>
    <w:p w14:paraId="21178714" w14:textId="77777777" w:rsidR="00913AD1" w:rsidRDefault="00913AD1">
      <w:pPr>
        <w:rPr>
          <w:rFonts w:hint="eastAsia"/>
        </w:rPr>
      </w:pPr>
    </w:p>
    <w:p w14:paraId="591380AF" w14:textId="77777777" w:rsidR="00913AD1" w:rsidRDefault="00913AD1">
      <w:pPr>
        <w:rPr>
          <w:rFonts w:hint="eastAsia"/>
        </w:rPr>
      </w:pPr>
    </w:p>
    <w:p w14:paraId="1C126E1F" w14:textId="77777777" w:rsidR="00913AD1" w:rsidRDefault="00913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B0D15" w14:textId="5C3C9AFB" w:rsidR="007A027A" w:rsidRDefault="007A027A"/>
    <w:sectPr w:rsidR="007A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7A"/>
    <w:rsid w:val="00391285"/>
    <w:rsid w:val="007A027A"/>
    <w:rsid w:val="0091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5C3A-CFE0-40C9-85A7-3FFBD43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