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AF7C7" w14:textId="77777777" w:rsidR="00910F8C" w:rsidRDefault="00910F8C">
      <w:pPr>
        <w:rPr>
          <w:rFonts w:hint="eastAsia"/>
        </w:rPr>
      </w:pPr>
    </w:p>
    <w:p w14:paraId="4EEA7B6B" w14:textId="77777777" w:rsidR="00910F8C" w:rsidRDefault="00910F8C">
      <w:pPr>
        <w:rPr>
          <w:rFonts w:hint="eastAsia"/>
        </w:rPr>
      </w:pPr>
      <w:r>
        <w:rPr>
          <w:rFonts w:hint="eastAsia"/>
        </w:rPr>
        <w:t>腆的拼音和组词</w:t>
      </w:r>
    </w:p>
    <w:p w14:paraId="147DD76A" w14:textId="77777777" w:rsidR="00910F8C" w:rsidRDefault="00910F8C">
      <w:pPr>
        <w:rPr>
          <w:rFonts w:hint="eastAsia"/>
        </w:rPr>
      </w:pPr>
      <w:r>
        <w:rPr>
          <w:rFonts w:hint="eastAsia"/>
        </w:rPr>
        <w:t>在汉语学习的过程中，了解每一个汉字的拼音、含义及其用法是至关重要的。今天，我们就来深入探讨一下“腆”这个字。我们来看一下它的拼音。</w:t>
      </w:r>
    </w:p>
    <w:p w14:paraId="1CDC26F5" w14:textId="77777777" w:rsidR="00910F8C" w:rsidRDefault="00910F8C">
      <w:pPr>
        <w:rPr>
          <w:rFonts w:hint="eastAsia"/>
        </w:rPr>
      </w:pPr>
    </w:p>
    <w:p w14:paraId="619BDFF8" w14:textId="77777777" w:rsidR="00910F8C" w:rsidRDefault="00910F8C">
      <w:pPr>
        <w:rPr>
          <w:rFonts w:hint="eastAsia"/>
        </w:rPr>
      </w:pPr>
    </w:p>
    <w:p w14:paraId="01B3066A" w14:textId="77777777" w:rsidR="00910F8C" w:rsidRDefault="00910F8C">
      <w:pPr>
        <w:rPr>
          <w:rFonts w:hint="eastAsia"/>
        </w:rPr>
      </w:pPr>
      <w:r>
        <w:rPr>
          <w:rFonts w:hint="eastAsia"/>
        </w:rPr>
        <w:t>一、“腆”的拼音</w:t>
      </w:r>
    </w:p>
    <w:p w14:paraId="2B718616" w14:textId="77777777" w:rsidR="00910F8C" w:rsidRDefault="00910F8C">
      <w:pPr>
        <w:rPr>
          <w:rFonts w:hint="eastAsia"/>
        </w:rPr>
      </w:pPr>
      <w:r>
        <w:rPr>
          <w:rFonts w:hint="eastAsia"/>
        </w:rPr>
        <w:t>“腆”的拼音是 tiǎn。它是一个第三声的字，发音时需要注意声调的变化，这样才能准确地发出该字的音。正确掌握汉字的发音对于汉语学习者来说是非常基础且重要的一环。</w:t>
      </w:r>
    </w:p>
    <w:p w14:paraId="3C02BF44" w14:textId="77777777" w:rsidR="00910F8C" w:rsidRDefault="00910F8C">
      <w:pPr>
        <w:rPr>
          <w:rFonts w:hint="eastAsia"/>
        </w:rPr>
      </w:pPr>
    </w:p>
    <w:p w14:paraId="043B5E44" w14:textId="77777777" w:rsidR="00910F8C" w:rsidRDefault="00910F8C">
      <w:pPr>
        <w:rPr>
          <w:rFonts w:hint="eastAsia"/>
        </w:rPr>
      </w:pPr>
    </w:p>
    <w:p w14:paraId="229B28BD" w14:textId="77777777" w:rsidR="00910F8C" w:rsidRDefault="00910F8C">
      <w:pPr>
        <w:rPr>
          <w:rFonts w:hint="eastAsia"/>
        </w:rPr>
      </w:pPr>
      <w:r>
        <w:rPr>
          <w:rFonts w:hint="eastAsia"/>
        </w:rPr>
        <w:t>二、“腆”的基本含义</w:t>
      </w:r>
    </w:p>
    <w:p w14:paraId="58DD55CA" w14:textId="77777777" w:rsidR="00910F8C" w:rsidRDefault="00910F8C">
      <w:pPr>
        <w:rPr>
          <w:rFonts w:hint="eastAsia"/>
        </w:rPr>
      </w:pPr>
      <w:r>
        <w:rPr>
          <w:rFonts w:hint="eastAsia"/>
        </w:rPr>
        <w:t>“腆”在汉语中通常用来形容一个人或事物的状态，主要表达的是“丰满、饱满”的意思。例如，在古代文献中，我们可以找到描述食物丰富、丰收场景时使用到“腆”。同时，“腆”也可用于比喻人的脸面或姿态，表示一种自信满满、神态自若的样子。</w:t>
      </w:r>
    </w:p>
    <w:p w14:paraId="7CAB10CB" w14:textId="77777777" w:rsidR="00910F8C" w:rsidRDefault="00910F8C">
      <w:pPr>
        <w:rPr>
          <w:rFonts w:hint="eastAsia"/>
        </w:rPr>
      </w:pPr>
    </w:p>
    <w:p w14:paraId="07BF5933" w14:textId="77777777" w:rsidR="00910F8C" w:rsidRDefault="00910F8C">
      <w:pPr>
        <w:rPr>
          <w:rFonts w:hint="eastAsia"/>
        </w:rPr>
      </w:pPr>
    </w:p>
    <w:p w14:paraId="37CBED07" w14:textId="77777777" w:rsidR="00910F8C" w:rsidRDefault="00910F8C">
      <w:pPr>
        <w:rPr>
          <w:rFonts w:hint="eastAsia"/>
        </w:rPr>
      </w:pPr>
      <w:r>
        <w:rPr>
          <w:rFonts w:hint="eastAsia"/>
        </w:rPr>
        <w:t>三、“腆”的组词及应用</w:t>
      </w:r>
    </w:p>
    <w:p w14:paraId="2D6B1AE8" w14:textId="77777777" w:rsidR="00910F8C" w:rsidRDefault="00910F8C">
      <w:pPr>
        <w:rPr>
          <w:rFonts w:hint="eastAsia"/>
        </w:rPr>
      </w:pPr>
      <w:r>
        <w:rPr>
          <w:rFonts w:hint="eastAsia"/>
        </w:rPr>
        <w:t>接下来，让我们看看“腆”可以如何组词，并应用于句子中。一个常见的词语是“腼腆”，这个词用来形容人害羞、不好意思的样子，与“腆”的原意形成了有趣的对比。“腆颜”也是一个常用词，指的是厚着脸皮，不顾羞耻的行为或态度。通过这些词汇的应用，我们可以更深刻地理解“腆”字的多面性以及其丰富的文化内涵。</w:t>
      </w:r>
    </w:p>
    <w:p w14:paraId="2CE1F508" w14:textId="77777777" w:rsidR="00910F8C" w:rsidRDefault="00910F8C">
      <w:pPr>
        <w:rPr>
          <w:rFonts w:hint="eastAsia"/>
        </w:rPr>
      </w:pPr>
    </w:p>
    <w:p w14:paraId="5D98A99B" w14:textId="77777777" w:rsidR="00910F8C" w:rsidRDefault="00910F8C">
      <w:pPr>
        <w:rPr>
          <w:rFonts w:hint="eastAsia"/>
        </w:rPr>
      </w:pPr>
    </w:p>
    <w:p w14:paraId="1AE9F6ED" w14:textId="77777777" w:rsidR="00910F8C" w:rsidRDefault="00910F8C">
      <w:pPr>
        <w:rPr>
          <w:rFonts w:hint="eastAsia"/>
        </w:rPr>
      </w:pPr>
      <w:r>
        <w:rPr>
          <w:rFonts w:hint="eastAsia"/>
        </w:rPr>
        <w:t>四、“腆”的文化背景</w:t>
      </w:r>
    </w:p>
    <w:p w14:paraId="649E9926" w14:textId="77777777" w:rsidR="00910F8C" w:rsidRDefault="00910F8C">
      <w:pPr>
        <w:rPr>
          <w:rFonts w:hint="eastAsia"/>
        </w:rPr>
      </w:pPr>
      <w:r>
        <w:rPr>
          <w:rFonts w:hint="eastAsia"/>
        </w:rPr>
        <w:t>在中国传统文化中，“腆”不仅是一个普通的汉字，它还承载了一定的文化价值。比如，在礼仪之邦的中国，人们常以“腆”来形容一个人的仪态端庄、大方得体。这反映了中国古代社会对个人行为规范的重视，以及对和谐人际关系的追求。通过研究“腆”字的发展历程，我们不仅能增进对中国文化的理解，也能从中体会到古人的智慧和审美情趣。</w:t>
      </w:r>
    </w:p>
    <w:p w14:paraId="711BBECF" w14:textId="77777777" w:rsidR="00910F8C" w:rsidRDefault="00910F8C">
      <w:pPr>
        <w:rPr>
          <w:rFonts w:hint="eastAsia"/>
        </w:rPr>
      </w:pPr>
    </w:p>
    <w:p w14:paraId="0B2ECAE6" w14:textId="77777777" w:rsidR="00910F8C" w:rsidRDefault="00910F8C">
      <w:pPr>
        <w:rPr>
          <w:rFonts w:hint="eastAsia"/>
        </w:rPr>
      </w:pPr>
    </w:p>
    <w:p w14:paraId="07933980" w14:textId="77777777" w:rsidR="00910F8C" w:rsidRDefault="00910F8C">
      <w:pPr>
        <w:rPr>
          <w:rFonts w:hint="eastAsia"/>
        </w:rPr>
      </w:pPr>
      <w:r>
        <w:rPr>
          <w:rFonts w:hint="eastAsia"/>
        </w:rPr>
        <w:t>五、最后的总结</w:t>
      </w:r>
    </w:p>
    <w:p w14:paraId="2D1A622E" w14:textId="77777777" w:rsidR="00910F8C" w:rsidRDefault="00910F8C">
      <w:pPr>
        <w:rPr>
          <w:rFonts w:hint="eastAsia"/>
        </w:rPr>
      </w:pPr>
      <w:r>
        <w:rPr>
          <w:rFonts w:hint="eastAsia"/>
        </w:rPr>
        <w:t>“腆”虽然是一个相对不太常用的汉字，但它所蕴含的意义却十分丰富。从它的拼音tiǎn，到其代表的丰满、饱满之意，再到由它组成的诸如“腼腆”、“腆颜”等词汇，都展现了汉字的独特魅力和深厚的文化底蕴。希望通过对“腆”的这一番介绍，能帮助大家更好地理解和运用这个字，同时也激发起更多人对中国传统文化的兴趣。</w:t>
      </w:r>
    </w:p>
    <w:p w14:paraId="6056B91E" w14:textId="77777777" w:rsidR="00910F8C" w:rsidRDefault="00910F8C">
      <w:pPr>
        <w:rPr>
          <w:rFonts w:hint="eastAsia"/>
        </w:rPr>
      </w:pPr>
    </w:p>
    <w:p w14:paraId="39D2A80D" w14:textId="77777777" w:rsidR="00910F8C" w:rsidRDefault="00910F8C">
      <w:pPr>
        <w:rPr>
          <w:rFonts w:hint="eastAsia"/>
        </w:rPr>
      </w:pPr>
    </w:p>
    <w:p w14:paraId="64B17B92" w14:textId="77777777" w:rsidR="00910F8C" w:rsidRDefault="00910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0B239" w14:textId="6185CA5F" w:rsidR="00E43490" w:rsidRDefault="00E43490"/>
    <w:sectPr w:rsidR="00E43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90"/>
    <w:rsid w:val="00391285"/>
    <w:rsid w:val="00910F8C"/>
    <w:rsid w:val="00E4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33344-FD65-49E0-9E22-1FF7EAF4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