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09D057" w14:textId="77777777" w:rsidR="00065C4D" w:rsidRDefault="00065C4D">
      <w:pPr>
        <w:rPr>
          <w:rFonts w:hint="eastAsia"/>
        </w:rPr>
      </w:pPr>
    </w:p>
    <w:p w14:paraId="254BA9D6" w14:textId="77777777" w:rsidR="00065C4D" w:rsidRDefault="00065C4D">
      <w:pPr>
        <w:rPr>
          <w:rFonts w:hint="eastAsia"/>
        </w:rPr>
      </w:pPr>
      <w:r>
        <w:rPr>
          <w:rFonts w:hint="eastAsia"/>
        </w:rPr>
        <w:t>脾脏的拼音</w:t>
      </w:r>
    </w:p>
    <w:p w14:paraId="5E4FCF26" w14:textId="77777777" w:rsidR="00065C4D" w:rsidRDefault="00065C4D">
      <w:pPr>
        <w:rPr>
          <w:rFonts w:hint="eastAsia"/>
        </w:rPr>
      </w:pPr>
      <w:r>
        <w:rPr>
          <w:rFonts w:hint="eastAsia"/>
        </w:rPr>
        <w:t>脾脏，在汉语中的拼音是“pí zàng”。作为人体内一个重要的淋巴器官，脾脏在维持身体健康方面扮演着至关重要的角色。它位于腹腔左上方，被肋骨保护着，通常情况下不易受损。脾脏虽小，但功能多样，对人体健康有着不可忽视的影响。</w:t>
      </w:r>
    </w:p>
    <w:p w14:paraId="1B3FCEC5" w14:textId="77777777" w:rsidR="00065C4D" w:rsidRDefault="00065C4D">
      <w:pPr>
        <w:rPr>
          <w:rFonts w:hint="eastAsia"/>
        </w:rPr>
      </w:pPr>
    </w:p>
    <w:p w14:paraId="73A1C148" w14:textId="77777777" w:rsidR="00065C4D" w:rsidRDefault="00065C4D">
      <w:pPr>
        <w:rPr>
          <w:rFonts w:hint="eastAsia"/>
        </w:rPr>
      </w:pPr>
    </w:p>
    <w:p w14:paraId="2D051F85" w14:textId="77777777" w:rsidR="00065C4D" w:rsidRDefault="00065C4D">
      <w:pPr>
        <w:rPr>
          <w:rFonts w:hint="eastAsia"/>
        </w:rPr>
      </w:pPr>
      <w:r>
        <w:rPr>
          <w:rFonts w:hint="eastAsia"/>
        </w:rPr>
        <w:t>脾脏的功能</w:t>
      </w:r>
    </w:p>
    <w:p w14:paraId="5F4EA0AF" w14:textId="77777777" w:rsidR="00065C4D" w:rsidRDefault="00065C4D">
      <w:pPr>
        <w:rPr>
          <w:rFonts w:hint="eastAsia"/>
        </w:rPr>
      </w:pPr>
      <w:r>
        <w:rPr>
          <w:rFonts w:hint="eastAsia"/>
        </w:rPr>
        <w:t>脾脏是人体免疫系统的重要组成部分，主要负责过滤血液、储存血细胞以及帮助机体抵抗感染。脾脏能够清除血液中老化和异常的红细胞，确保血液循环系统的正常运作。脾脏还存储了大量的白细胞和血小板，这些成分对于身体的自我修复和对抗外来病原体至关重要。当身体受到感染时，脾脏会增加对特定病原体的免疫反应，从而加速康复过程。</w:t>
      </w:r>
    </w:p>
    <w:p w14:paraId="0AB384DE" w14:textId="77777777" w:rsidR="00065C4D" w:rsidRDefault="00065C4D">
      <w:pPr>
        <w:rPr>
          <w:rFonts w:hint="eastAsia"/>
        </w:rPr>
      </w:pPr>
    </w:p>
    <w:p w14:paraId="383DA1D5" w14:textId="77777777" w:rsidR="00065C4D" w:rsidRDefault="00065C4D">
      <w:pPr>
        <w:rPr>
          <w:rFonts w:hint="eastAsia"/>
        </w:rPr>
      </w:pPr>
    </w:p>
    <w:p w14:paraId="674A2AD7" w14:textId="77777777" w:rsidR="00065C4D" w:rsidRDefault="00065C4D">
      <w:pPr>
        <w:rPr>
          <w:rFonts w:hint="eastAsia"/>
        </w:rPr>
      </w:pPr>
      <w:r>
        <w:rPr>
          <w:rFonts w:hint="eastAsia"/>
        </w:rPr>
        <w:t>脾脏与健康</w:t>
      </w:r>
    </w:p>
    <w:p w14:paraId="5F4CCECE" w14:textId="77777777" w:rsidR="00065C4D" w:rsidRDefault="00065C4D">
      <w:pPr>
        <w:rPr>
          <w:rFonts w:hint="eastAsia"/>
        </w:rPr>
      </w:pPr>
      <w:r>
        <w:rPr>
          <w:rFonts w:hint="eastAsia"/>
        </w:rPr>
        <w:t>脾脏健康对于整体健康状态极为重要。例如，如果脾脏发生病变或功能失调，可能会导致一系列健康问题，包括但不限于易疲劳、免疫力下降、出血倾向等。因此，保持脾脏健康应成为健康管理的一部分。虽然日常生活中直接针对脾脏的保健措施有限，但通过均衡饮食、适量运动以及避免可能导致腹部受伤的行为，可以间接促进脾脏健康。</w:t>
      </w:r>
    </w:p>
    <w:p w14:paraId="3082D71B" w14:textId="77777777" w:rsidR="00065C4D" w:rsidRDefault="00065C4D">
      <w:pPr>
        <w:rPr>
          <w:rFonts w:hint="eastAsia"/>
        </w:rPr>
      </w:pPr>
    </w:p>
    <w:p w14:paraId="0B85E8ED" w14:textId="77777777" w:rsidR="00065C4D" w:rsidRDefault="00065C4D">
      <w:pPr>
        <w:rPr>
          <w:rFonts w:hint="eastAsia"/>
        </w:rPr>
      </w:pPr>
    </w:p>
    <w:p w14:paraId="26EDDD0A" w14:textId="77777777" w:rsidR="00065C4D" w:rsidRDefault="00065C4D">
      <w:pPr>
        <w:rPr>
          <w:rFonts w:hint="eastAsia"/>
        </w:rPr>
      </w:pPr>
      <w:r>
        <w:rPr>
          <w:rFonts w:hint="eastAsia"/>
        </w:rPr>
        <w:t>脾脏疾病</w:t>
      </w:r>
    </w:p>
    <w:p w14:paraId="250F8345" w14:textId="77777777" w:rsidR="00065C4D" w:rsidRDefault="00065C4D">
      <w:pPr>
        <w:rPr>
          <w:rFonts w:hint="eastAsia"/>
        </w:rPr>
      </w:pPr>
      <w:r>
        <w:rPr>
          <w:rFonts w:hint="eastAsia"/>
        </w:rPr>
        <w:t>多种因素可能导致脾脏疾病，如感染、血液病、肝脏疾病等。其中，脾肿大是最常见的脾脏疾病之一，可能由上述原因引起。脾肿大会影响脾脏正常功能，严重时甚至需要手术切除脾脏。然而，失去脾脏的人群更容易遭受某些感染，因为脾脏在抵御特定类型的细菌方面发挥着关键作用。因此，了解脾脏疾病症状并及时就医治疗非常重要。</w:t>
      </w:r>
    </w:p>
    <w:p w14:paraId="2C1712AC" w14:textId="77777777" w:rsidR="00065C4D" w:rsidRDefault="00065C4D">
      <w:pPr>
        <w:rPr>
          <w:rFonts w:hint="eastAsia"/>
        </w:rPr>
      </w:pPr>
    </w:p>
    <w:p w14:paraId="4696775A" w14:textId="77777777" w:rsidR="00065C4D" w:rsidRDefault="00065C4D">
      <w:pPr>
        <w:rPr>
          <w:rFonts w:hint="eastAsia"/>
        </w:rPr>
      </w:pPr>
    </w:p>
    <w:p w14:paraId="28A8989B" w14:textId="77777777" w:rsidR="00065C4D" w:rsidRDefault="00065C4D">
      <w:pPr>
        <w:rPr>
          <w:rFonts w:hint="eastAsia"/>
        </w:rPr>
      </w:pPr>
      <w:r>
        <w:rPr>
          <w:rFonts w:hint="eastAsia"/>
        </w:rPr>
        <w:t>最后的总结</w:t>
      </w:r>
    </w:p>
    <w:p w14:paraId="1BD4A0F9" w14:textId="77777777" w:rsidR="00065C4D" w:rsidRDefault="00065C4D">
      <w:pPr>
        <w:rPr>
          <w:rFonts w:hint="eastAsia"/>
        </w:rPr>
      </w:pPr>
      <w:r>
        <w:rPr>
          <w:rFonts w:hint="eastAsia"/>
        </w:rPr>
        <w:t>脾脏（pí zàng）作为人体内的一个重要器官，其作用不仅限于过滤血液和储存血细胞，还在维护人体免疫系统中扮演着不可或缺的角色。了解脾脏的基本知识、重视脾脏健康，对于预防疾病、保持良好的生活质量具有重要意义。尽管我们不能总是直观地感受到脾脏的存在及其工作，但它默默地为我们的健康保驾护航，值得我们深入了解和关注。</w:t>
      </w:r>
    </w:p>
    <w:p w14:paraId="218843D4" w14:textId="77777777" w:rsidR="00065C4D" w:rsidRDefault="00065C4D">
      <w:pPr>
        <w:rPr>
          <w:rFonts w:hint="eastAsia"/>
        </w:rPr>
      </w:pPr>
    </w:p>
    <w:p w14:paraId="00E3AB6C" w14:textId="77777777" w:rsidR="00065C4D" w:rsidRDefault="00065C4D">
      <w:pPr>
        <w:rPr>
          <w:rFonts w:hint="eastAsia"/>
        </w:rPr>
      </w:pPr>
    </w:p>
    <w:p w14:paraId="62874626" w14:textId="77777777" w:rsidR="00065C4D" w:rsidRDefault="00065C4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F6A439" w14:textId="18893371" w:rsidR="002A3FE5" w:rsidRDefault="002A3FE5"/>
    <w:sectPr w:rsidR="002A3F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FE5"/>
    <w:rsid w:val="00065C4D"/>
    <w:rsid w:val="002A3FE5"/>
    <w:rsid w:val="00391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EDB0BE-18B5-4F01-9D8F-DB4EFAC27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3F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3F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3F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3F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3F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3F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3F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3F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3F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3F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3F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3F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3F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3F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3F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3F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3F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3F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3F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3F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3F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3F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3F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3F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3F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3F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3F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3F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3F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2025-03-08T08:05:00Z</dcterms:created>
  <dcterms:modified xsi:type="dcterms:W3CDTF">2025-03-08T08:05:00Z</dcterms:modified>
</cp:coreProperties>
</file>