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A47B" w14:textId="77777777" w:rsidR="004E1897" w:rsidRDefault="004E1897">
      <w:pPr>
        <w:rPr>
          <w:rFonts w:hint="eastAsia"/>
        </w:rPr>
      </w:pPr>
    </w:p>
    <w:p w14:paraId="2F7E74F5" w14:textId="77777777" w:rsidR="004E1897" w:rsidRDefault="004E1897">
      <w:pPr>
        <w:rPr>
          <w:rFonts w:hint="eastAsia"/>
        </w:rPr>
      </w:pPr>
      <w:r>
        <w:rPr>
          <w:rFonts w:hint="eastAsia"/>
        </w:rPr>
        <w:t>脱的拼音怎么写的拼</w:t>
      </w:r>
    </w:p>
    <w:p w14:paraId="0584E1CC" w14:textId="77777777" w:rsidR="004E1897" w:rsidRDefault="004E1897">
      <w:pPr>
        <w:rPr>
          <w:rFonts w:hint="eastAsia"/>
        </w:rPr>
      </w:pPr>
      <w:r>
        <w:rPr>
          <w:rFonts w:hint="eastAsia"/>
        </w:rPr>
        <w:t>探讨“脱”的拼音写作，首先需要了解汉语拼音系统中这一词汇的具体表达方式。在汉语中，“脱”字是一个常见的动词，其基本含义包括从束缚中解放出来、脱离某种状态或情况等。“脱”的拼音写作“tuō”，其中声调为一声，属于普通话中的一个标准发音。</w:t>
      </w:r>
    </w:p>
    <w:p w14:paraId="3403EC3E" w14:textId="77777777" w:rsidR="004E1897" w:rsidRDefault="004E1897">
      <w:pPr>
        <w:rPr>
          <w:rFonts w:hint="eastAsia"/>
        </w:rPr>
      </w:pPr>
    </w:p>
    <w:p w14:paraId="0C04BF01" w14:textId="77777777" w:rsidR="004E1897" w:rsidRDefault="004E1897">
      <w:pPr>
        <w:rPr>
          <w:rFonts w:hint="eastAsia"/>
        </w:rPr>
      </w:pPr>
    </w:p>
    <w:p w14:paraId="487D3945" w14:textId="77777777" w:rsidR="004E1897" w:rsidRDefault="004E18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89C443" w14:textId="77777777" w:rsidR="004E1897" w:rsidRDefault="004E1897">
      <w:pPr>
        <w:rPr>
          <w:rFonts w:hint="eastAsia"/>
        </w:rPr>
      </w:pPr>
      <w:r>
        <w:rPr>
          <w:rFonts w:hint="eastAsia"/>
        </w:rPr>
        <w:t>汉字是汉语书写的基本单位，而拼音则是将汉字音节转换成拉丁字母的一种表示方法。拼音不仅有助于学习和记忆汉字的发音，同时也是输入法的重要组成部分之一。对于“脱”这个字而言，通过拼音“tuō”可以帮助人们准确地发出这个字的读音，并且在使用电子设备时，可以通过输入该拼音找到对应的汉字。</w:t>
      </w:r>
    </w:p>
    <w:p w14:paraId="39EA6526" w14:textId="77777777" w:rsidR="004E1897" w:rsidRDefault="004E1897">
      <w:pPr>
        <w:rPr>
          <w:rFonts w:hint="eastAsia"/>
        </w:rPr>
      </w:pPr>
    </w:p>
    <w:p w14:paraId="0EDF9CFE" w14:textId="77777777" w:rsidR="004E1897" w:rsidRDefault="004E1897">
      <w:pPr>
        <w:rPr>
          <w:rFonts w:hint="eastAsia"/>
        </w:rPr>
      </w:pPr>
    </w:p>
    <w:p w14:paraId="2D7DA818" w14:textId="77777777" w:rsidR="004E1897" w:rsidRDefault="004E1897">
      <w:pPr>
        <w:rPr>
          <w:rFonts w:hint="eastAsia"/>
        </w:rPr>
      </w:pPr>
      <w:r>
        <w:rPr>
          <w:rFonts w:hint="eastAsia"/>
        </w:rPr>
        <w:t>“脱”的多种意义及其应用</w:t>
      </w:r>
    </w:p>
    <w:p w14:paraId="36090E00" w14:textId="77777777" w:rsidR="004E1897" w:rsidRDefault="004E1897">
      <w:pPr>
        <w:rPr>
          <w:rFonts w:hint="eastAsia"/>
        </w:rPr>
      </w:pPr>
      <w:r>
        <w:rPr>
          <w:rFonts w:hint="eastAsia"/>
        </w:rPr>
        <w:t>除了基本的释义之外，“脱”还蕴含了丰富的文化内涵和应用场景。例如，在传统艺术形式如杂技、魔术表演中，“脱身术”是一种展示敏捷身手和特殊技巧的表演项目；在日常生活中，“脱衣服”、“脱鞋”指的是从身体上移除衣物或鞋子的动作。这些都展示了“脱”字多样的语用功能。</w:t>
      </w:r>
    </w:p>
    <w:p w14:paraId="65631E12" w14:textId="77777777" w:rsidR="004E1897" w:rsidRDefault="004E1897">
      <w:pPr>
        <w:rPr>
          <w:rFonts w:hint="eastAsia"/>
        </w:rPr>
      </w:pPr>
    </w:p>
    <w:p w14:paraId="68DDC0C5" w14:textId="77777777" w:rsidR="004E1897" w:rsidRDefault="004E1897">
      <w:pPr>
        <w:rPr>
          <w:rFonts w:hint="eastAsia"/>
        </w:rPr>
      </w:pPr>
    </w:p>
    <w:p w14:paraId="13A145FC" w14:textId="77777777" w:rsidR="004E1897" w:rsidRDefault="004E1897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6C708A8" w14:textId="77777777" w:rsidR="004E1897" w:rsidRDefault="004E1897">
      <w:pPr>
        <w:rPr>
          <w:rFonts w:hint="eastAsia"/>
        </w:rPr>
      </w:pPr>
      <w:r>
        <w:rPr>
          <w:rFonts w:hint="eastAsia"/>
        </w:rPr>
        <w:t>掌握汉语拼音对于初学者来说至关重要，它不仅是进入汉语世界的钥匙，也是加深对汉语语音系统理解的基础。正确学习和使用拼音能够帮助学生更好地进行听、说、读、写的练习，从而提升语言综合能力。特别是在国际化的今天，越来越多的人开始学习汉语，拼音作为汉语学习的起点，其作用不言而喻。</w:t>
      </w:r>
    </w:p>
    <w:p w14:paraId="4ED224E7" w14:textId="77777777" w:rsidR="004E1897" w:rsidRDefault="004E1897">
      <w:pPr>
        <w:rPr>
          <w:rFonts w:hint="eastAsia"/>
        </w:rPr>
      </w:pPr>
    </w:p>
    <w:p w14:paraId="6D8721E9" w14:textId="77777777" w:rsidR="004E1897" w:rsidRDefault="004E1897">
      <w:pPr>
        <w:rPr>
          <w:rFonts w:hint="eastAsia"/>
        </w:rPr>
      </w:pPr>
    </w:p>
    <w:p w14:paraId="763AEA71" w14:textId="77777777" w:rsidR="004E1897" w:rsidRDefault="004E1897">
      <w:pPr>
        <w:rPr>
          <w:rFonts w:hint="eastAsia"/>
        </w:rPr>
      </w:pPr>
      <w:r>
        <w:rPr>
          <w:rFonts w:hint="eastAsia"/>
        </w:rPr>
        <w:t>最后的总结</w:t>
      </w:r>
    </w:p>
    <w:p w14:paraId="5020949A" w14:textId="77777777" w:rsidR="004E1897" w:rsidRDefault="004E1897">
      <w:pPr>
        <w:rPr>
          <w:rFonts w:hint="eastAsia"/>
        </w:rPr>
      </w:pPr>
      <w:r>
        <w:rPr>
          <w:rFonts w:hint="eastAsia"/>
        </w:rPr>
        <w:t>“脱”的拼音写作“tuō”，这个简单的拼音背后涵盖了丰富的文化和实用信息。无论是从语言学习的角度出发，还是深入探究汉字的文化价值，“脱”都是一个值得仔细品味的字眼。通过对“脱”的拼音及其用法的学习，我们不仅能更准确地使用这个词汇，还能进一步体会到汉语的独特魅力。</w:t>
      </w:r>
    </w:p>
    <w:p w14:paraId="2DA8EFEE" w14:textId="77777777" w:rsidR="004E1897" w:rsidRDefault="004E1897">
      <w:pPr>
        <w:rPr>
          <w:rFonts w:hint="eastAsia"/>
        </w:rPr>
      </w:pPr>
    </w:p>
    <w:p w14:paraId="0D6D8FF0" w14:textId="77777777" w:rsidR="004E1897" w:rsidRDefault="004E1897">
      <w:pPr>
        <w:rPr>
          <w:rFonts w:hint="eastAsia"/>
        </w:rPr>
      </w:pPr>
    </w:p>
    <w:p w14:paraId="56F84E47" w14:textId="77777777" w:rsidR="004E1897" w:rsidRDefault="004E1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0C4EF" w14:textId="3F37B3C4" w:rsidR="003047E6" w:rsidRDefault="003047E6"/>
    <w:sectPr w:rsidR="0030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6"/>
    <w:rsid w:val="003047E6"/>
    <w:rsid w:val="00391285"/>
    <w:rsid w:val="004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4678-C9EA-4A63-B855-773AE451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