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3D3E" w14:textId="77777777" w:rsidR="00C66127" w:rsidRDefault="00C66127">
      <w:pPr>
        <w:rPr>
          <w:rFonts w:hint="eastAsia"/>
        </w:rPr>
      </w:pPr>
      <w:r>
        <w:rPr>
          <w:rFonts w:hint="eastAsia"/>
        </w:rPr>
        <w:t>tuō de pīn yīn xiè hòu</w:t>
      </w:r>
    </w:p>
    <w:p w14:paraId="37D80226" w14:textId="77777777" w:rsidR="00C66127" w:rsidRDefault="00C66127">
      <w:pPr>
        <w:rPr>
          <w:rFonts w:hint="eastAsia"/>
        </w:rPr>
      </w:pPr>
    </w:p>
    <w:p w14:paraId="7DC368B6" w14:textId="77777777" w:rsidR="00C66127" w:rsidRDefault="00C66127">
      <w:pPr>
        <w:rPr>
          <w:rFonts w:hint="eastAsia"/>
        </w:rPr>
      </w:pPr>
      <w:r>
        <w:rPr>
          <w:rFonts w:hint="eastAsia"/>
        </w:rPr>
        <w:t>“脱”的拼音字母为“tuō”，这是一个非常常见的汉字读音，在普通话中广泛使用。这个音节由声母“t”和韵母“uo”组成，发音时舌尖需要轻触上齿龈，然后迅速离开，气流冲出形成清塞音，而韵母“uo”则是一个复合元音，发音时口腔形状会有轻微变化。在日常生活中，“脱”字及其拼音“tuō”经常出现在各种语境中，例如“脱衣服”、“摆脱”、“脱落”等词汇中。</w:t>
      </w:r>
    </w:p>
    <w:p w14:paraId="0B258AA1" w14:textId="77777777" w:rsidR="00C66127" w:rsidRDefault="00C66127">
      <w:pPr>
        <w:rPr>
          <w:rFonts w:hint="eastAsia"/>
        </w:rPr>
      </w:pPr>
    </w:p>
    <w:p w14:paraId="5C4E35C1" w14:textId="77777777" w:rsidR="00C66127" w:rsidRDefault="00C66127">
      <w:pPr>
        <w:rPr>
          <w:rFonts w:hint="eastAsia"/>
        </w:rPr>
      </w:pPr>
    </w:p>
    <w:p w14:paraId="70BC926F" w14:textId="77777777" w:rsidR="00C66127" w:rsidRDefault="00C66127">
      <w:pPr>
        <w:rPr>
          <w:rFonts w:hint="eastAsia"/>
        </w:rPr>
      </w:pPr>
      <w:r>
        <w:rPr>
          <w:rFonts w:hint="eastAsia"/>
        </w:rPr>
        <w:t>tuō de yǔ yīn tè zhēng</w:t>
      </w:r>
    </w:p>
    <w:p w14:paraId="05C95D35" w14:textId="77777777" w:rsidR="00C66127" w:rsidRDefault="00C66127">
      <w:pPr>
        <w:rPr>
          <w:rFonts w:hint="eastAsia"/>
        </w:rPr>
      </w:pPr>
    </w:p>
    <w:p w14:paraId="500059C1" w14:textId="77777777" w:rsidR="00C66127" w:rsidRDefault="00C66127">
      <w:pPr>
        <w:rPr>
          <w:rFonts w:hint="eastAsia"/>
        </w:rPr>
      </w:pPr>
      <w:r>
        <w:rPr>
          <w:rFonts w:hint="eastAsia"/>
        </w:rPr>
        <w:t>从语音学角度来看，“tuō”的发音具有一定的特点。声母“t”属于舌尖前音，发音部位明确，发音方法为塞音，带有爆破感。韵母“uo”是由“u”和“o”两个元音组成的复韵母，发音时嘴唇需先圆展再逐渐放松，形成一种自然的过渡效果。“tuō”是一个阳平调（第二声），声调平稳上升，给人一种坚定而有力的感觉。这种声调特征使得“tuō”在表达某些动作或状态时更加生动形象。</w:t>
      </w:r>
    </w:p>
    <w:p w14:paraId="24A55F2E" w14:textId="77777777" w:rsidR="00C66127" w:rsidRDefault="00C66127">
      <w:pPr>
        <w:rPr>
          <w:rFonts w:hint="eastAsia"/>
        </w:rPr>
      </w:pPr>
    </w:p>
    <w:p w14:paraId="17CE1156" w14:textId="77777777" w:rsidR="00C66127" w:rsidRDefault="00C66127">
      <w:pPr>
        <w:rPr>
          <w:rFonts w:hint="eastAsia"/>
        </w:rPr>
      </w:pPr>
    </w:p>
    <w:p w14:paraId="440A24C1" w14:textId="77777777" w:rsidR="00C66127" w:rsidRDefault="00C66127">
      <w:pPr>
        <w:rPr>
          <w:rFonts w:hint="eastAsia"/>
        </w:rPr>
      </w:pPr>
      <w:r>
        <w:rPr>
          <w:rFonts w:hint="eastAsia"/>
        </w:rPr>
        <w:t>tuō zài hàn yǔ wén fǎ zhōng de yùn yòng</w:t>
      </w:r>
    </w:p>
    <w:p w14:paraId="719EF1E1" w14:textId="77777777" w:rsidR="00C66127" w:rsidRDefault="00C66127">
      <w:pPr>
        <w:rPr>
          <w:rFonts w:hint="eastAsia"/>
        </w:rPr>
      </w:pPr>
    </w:p>
    <w:p w14:paraId="32CDA058" w14:textId="77777777" w:rsidR="00C66127" w:rsidRDefault="00C66127">
      <w:pPr>
        <w:rPr>
          <w:rFonts w:hint="eastAsia"/>
        </w:rPr>
      </w:pPr>
      <w:r>
        <w:rPr>
          <w:rFonts w:hint="eastAsia"/>
        </w:rPr>
        <w:t>在汉语语法体系中，“脱”作为动词具有丰富的含义和广泛的适用范围。它可以表示具体的物理动作，如“脱下外套”中的“脱”意为取下、除去；也可以引申为抽象意义，例如“摆脱困境”中的“脱”表示脱离某种状态或关系。“脱”还可以与其他词语组合成固定短语或成语，如“脱口而出”、“脱胎换骨”等，这些表达不仅增强了语言的表现力，还体现了汉语文化的深厚底蕴。</w:t>
      </w:r>
    </w:p>
    <w:p w14:paraId="646CD1A7" w14:textId="77777777" w:rsidR="00C66127" w:rsidRDefault="00C66127">
      <w:pPr>
        <w:rPr>
          <w:rFonts w:hint="eastAsia"/>
        </w:rPr>
      </w:pPr>
    </w:p>
    <w:p w14:paraId="38C284AA" w14:textId="77777777" w:rsidR="00C66127" w:rsidRDefault="00C66127">
      <w:pPr>
        <w:rPr>
          <w:rFonts w:hint="eastAsia"/>
        </w:rPr>
      </w:pPr>
    </w:p>
    <w:p w14:paraId="4D005340" w14:textId="77777777" w:rsidR="00C66127" w:rsidRDefault="00C66127">
      <w:pPr>
        <w:rPr>
          <w:rFonts w:hint="eastAsia"/>
        </w:rPr>
      </w:pPr>
      <w:r>
        <w:rPr>
          <w:rFonts w:hint="eastAsia"/>
        </w:rPr>
        <w:t>tuō de lì shǐ yuán liú hé wén huà yì yì</w:t>
      </w:r>
    </w:p>
    <w:p w14:paraId="66C1D94F" w14:textId="77777777" w:rsidR="00C66127" w:rsidRDefault="00C66127">
      <w:pPr>
        <w:rPr>
          <w:rFonts w:hint="eastAsia"/>
        </w:rPr>
      </w:pPr>
    </w:p>
    <w:p w14:paraId="16F9653A" w14:textId="77777777" w:rsidR="00C66127" w:rsidRDefault="00C66127">
      <w:pPr>
        <w:rPr>
          <w:rFonts w:hint="eastAsia"/>
        </w:rPr>
      </w:pPr>
      <w:r>
        <w:rPr>
          <w:rFonts w:hint="eastAsia"/>
        </w:rPr>
        <w:t>追溯“脱”字的历史渊源，可以发现它早在甲骨文中就已经出现。最初的“脱”字形似一只手从衣物中抽离，形象地表达了“取下”这一基本含义。随着汉字的演变，“脱”逐渐形成</w:t>
      </w:r>
      <w:r>
        <w:rPr>
          <w:rFonts w:hint="eastAsia"/>
        </w:rPr>
        <w:lastRenderedPageBreak/>
        <w:t>了今天的书写形态，但其核心意义始终未变。在中国传统文化中，“脱”往往与人生哲理相关联，比如《易经》中提到的“剥极必复，否极泰来”，就隐含了“脱去旧态，迎接新生”的思想。这种文化内涵赋予了“脱”字更深层次的意义。</w:t>
      </w:r>
    </w:p>
    <w:p w14:paraId="253155BD" w14:textId="77777777" w:rsidR="00C66127" w:rsidRDefault="00C66127">
      <w:pPr>
        <w:rPr>
          <w:rFonts w:hint="eastAsia"/>
        </w:rPr>
      </w:pPr>
    </w:p>
    <w:p w14:paraId="1BA76C63" w14:textId="77777777" w:rsidR="00C66127" w:rsidRDefault="00C66127">
      <w:pPr>
        <w:rPr>
          <w:rFonts w:hint="eastAsia"/>
        </w:rPr>
      </w:pPr>
    </w:p>
    <w:p w14:paraId="72B22E8B" w14:textId="77777777" w:rsidR="00C66127" w:rsidRDefault="00C66127">
      <w:pPr>
        <w:rPr>
          <w:rFonts w:hint="eastAsia"/>
        </w:rPr>
      </w:pPr>
      <w:r>
        <w:rPr>
          <w:rFonts w:hint="eastAsia"/>
        </w:rPr>
        <w:t>tuō zài xiàn dài shēng huó zhōng de yùn yòng</w:t>
      </w:r>
    </w:p>
    <w:p w14:paraId="6672A192" w14:textId="77777777" w:rsidR="00C66127" w:rsidRDefault="00C66127">
      <w:pPr>
        <w:rPr>
          <w:rFonts w:hint="eastAsia"/>
        </w:rPr>
      </w:pPr>
    </w:p>
    <w:p w14:paraId="5934D9B8" w14:textId="77777777" w:rsidR="00C66127" w:rsidRDefault="00C66127">
      <w:pPr>
        <w:rPr>
          <w:rFonts w:hint="eastAsia"/>
        </w:rPr>
      </w:pPr>
      <w:r>
        <w:rPr>
          <w:rFonts w:hint="eastAsia"/>
        </w:rPr>
        <w:t>现代社会中，“脱”的拼音“tuō”频繁出现在口语交流和书面表达中。无论是日常生活中的简单对话，还是文学作品中的复杂叙述，“tuō”都扮演着重要角色。例如，在网络热词“脱粉”、“脱发”等新潮词汇中，“tuō”展现了其与时俱进的生命力。同时，由于“tuō”的发音简洁明快，许多品牌名称、广告标语也喜欢采用这一音节，以增强记忆点和传播效果。</w:t>
      </w:r>
    </w:p>
    <w:p w14:paraId="731AF3FF" w14:textId="77777777" w:rsidR="00C66127" w:rsidRDefault="00C66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FCE03" w14:textId="77777777" w:rsidR="00C66127" w:rsidRDefault="00C66127">
      <w:pPr>
        <w:rPr>
          <w:rFonts w:hint="eastAsia"/>
        </w:rPr>
      </w:pPr>
    </w:p>
    <w:p w14:paraId="12AF27FC" w14:textId="77777777" w:rsidR="00C66127" w:rsidRDefault="00C66127">
      <w:pPr>
        <w:rPr>
          <w:rFonts w:hint="eastAsia"/>
        </w:rPr>
      </w:pPr>
      <w:r>
        <w:rPr>
          <w:rFonts w:hint="eastAsia"/>
        </w:rPr>
        <w:t>jié yǔ</w:t>
      </w:r>
    </w:p>
    <w:p w14:paraId="0D499E45" w14:textId="77777777" w:rsidR="00C66127" w:rsidRDefault="00C66127">
      <w:pPr>
        <w:rPr>
          <w:rFonts w:hint="eastAsia"/>
        </w:rPr>
      </w:pPr>
    </w:p>
    <w:p w14:paraId="0A2A0241" w14:textId="77777777" w:rsidR="00C66127" w:rsidRDefault="00C66127">
      <w:pPr>
        <w:rPr>
          <w:rFonts w:hint="eastAsia"/>
        </w:rPr>
      </w:pPr>
      <w:r>
        <w:rPr>
          <w:rFonts w:hint="eastAsia"/>
        </w:rPr>
        <w:t>“tuō”作为一个普通的拼音字母，却承载着丰富的语音、语法和文化内涵。从古至今，“脱”字及其拼音不断融入人们的日常生活，并在不同领域展现出独特的魅力。无论是作为基础语言单位，还是作为文化符号，“tuō”都在汉语世界中占据了一席之地，值得我们深入探索和品味。</w:t>
      </w:r>
    </w:p>
    <w:p w14:paraId="4602458A" w14:textId="77777777" w:rsidR="00C66127" w:rsidRDefault="00C66127">
      <w:pPr>
        <w:rPr>
          <w:rFonts w:hint="eastAsia"/>
        </w:rPr>
      </w:pPr>
    </w:p>
    <w:p w14:paraId="12FD7948" w14:textId="77777777" w:rsidR="00C66127" w:rsidRDefault="00C66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D3A68" w14:textId="6032AC01" w:rsidR="008B25AB" w:rsidRDefault="008B25AB"/>
    <w:sectPr w:rsidR="008B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AB"/>
    <w:rsid w:val="00391285"/>
    <w:rsid w:val="008B25AB"/>
    <w:rsid w:val="00C6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7C969-C178-48BC-8F48-214F300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