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9FAB" w14:textId="77777777" w:rsidR="00896C26" w:rsidRDefault="00896C26">
      <w:pPr>
        <w:rPr>
          <w:rFonts w:hint="eastAsia"/>
        </w:rPr>
      </w:pPr>
      <w:r>
        <w:rPr>
          <w:rFonts w:hint="eastAsia"/>
        </w:rPr>
        <w:t>tuō shuǐ de pīn yīn</w:t>
      </w:r>
    </w:p>
    <w:p w14:paraId="5ED559EE" w14:textId="77777777" w:rsidR="00896C26" w:rsidRDefault="00896C26">
      <w:pPr>
        <w:rPr>
          <w:rFonts w:hint="eastAsia"/>
        </w:rPr>
      </w:pPr>
    </w:p>
    <w:p w14:paraId="1156D051" w14:textId="77777777" w:rsidR="00896C26" w:rsidRDefault="00896C26">
      <w:pPr>
        <w:rPr>
          <w:rFonts w:hint="eastAsia"/>
        </w:rPr>
      </w:pPr>
      <w:r>
        <w:rPr>
          <w:rFonts w:hint="eastAsia"/>
        </w:rPr>
        <w:t>“脱水”的拼音是“tuō shuǐ”，这是一个非常常见的汉语词汇，由两个汉字组成。“脱”字的拼音为“tuō”，声调为阳平（第二声），而“水”字的拼音为“shuǐ”，声调为上声（第三声）。这两个音节组合在一起，形成了一个简单却意义深远的词语。在日常生活中，“脱水”一词的应用十分广泛，无论是医学领域、食品加工还是农业灌溉等方面，都离不开这一概念。</w:t>
      </w:r>
    </w:p>
    <w:p w14:paraId="0875F4CD" w14:textId="77777777" w:rsidR="00896C26" w:rsidRDefault="00896C26">
      <w:pPr>
        <w:rPr>
          <w:rFonts w:hint="eastAsia"/>
        </w:rPr>
      </w:pPr>
    </w:p>
    <w:p w14:paraId="2FC803E7" w14:textId="77777777" w:rsidR="00896C26" w:rsidRDefault="00896C26">
      <w:pPr>
        <w:rPr>
          <w:rFonts w:hint="eastAsia"/>
        </w:rPr>
      </w:pPr>
    </w:p>
    <w:p w14:paraId="6ED2A27F" w14:textId="77777777" w:rsidR="00896C26" w:rsidRDefault="00896C26">
      <w:pPr>
        <w:rPr>
          <w:rFonts w:hint="eastAsia"/>
        </w:rPr>
      </w:pPr>
      <w:r>
        <w:rPr>
          <w:rFonts w:hint="eastAsia"/>
        </w:rPr>
        <w:t>“脱水”的基本含义</w:t>
      </w:r>
    </w:p>
    <w:p w14:paraId="170DD634" w14:textId="77777777" w:rsidR="00896C26" w:rsidRDefault="00896C26">
      <w:pPr>
        <w:rPr>
          <w:rFonts w:hint="eastAsia"/>
        </w:rPr>
      </w:pPr>
    </w:p>
    <w:p w14:paraId="5AE4B934" w14:textId="77777777" w:rsidR="00896C26" w:rsidRDefault="00896C26">
      <w:pPr>
        <w:rPr>
          <w:rFonts w:hint="eastAsia"/>
        </w:rPr>
      </w:pPr>
      <w:r>
        <w:rPr>
          <w:rFonts w:hint="eastAsia"/>
        </w:rPr>
        <w:t>从字面上理解，“脱水”指的是水分的流失或去除。在人体健康方面，脱水通常指由于饮水不足、出汗过多、呕吐、腹泻等原因导致体内水分减少，从而引发一系列生理问题。例如，运动员在剧烈运动后如果没有及时补充水分，就容易出现脱水症状，如口渴、头晕甚至昏厥。在食品工业中，“脱水”还被用来描述通过加热、冷冻或其他技术手段将食物中的水分蒸发掉的过程，以延长保质期或改变食品质地。</w:t>
      </w:r>
    </w:p>
    <w:p w14:paraId="43082E28" w14:textId="77777777" w:rsidR="00896C26" w:rsidRDefault="00896C26">
      <w:pPr>
        <w:rPr>
          <w:rFonts w:hint="eastAsia"/>
        </w:rPr>
      </w:pPr>
    </w:p>
    <w:p w14:paraId="3BFDD1D2" w14:textId="77777777" w:rsidR="00896C26" w:rsidRDefault="00896C26">
      <w:pPr>
        <w:rPr>
          <w:rFonts w:hint="eastAsia"/>
        </w:rPr>
      </w:pPr>
    </w:p>
    <w:p w14:paraId="7966B83F" w14:textId="77777777" w:rsidR="00896C26" w:rsidRDefault="00896C26">
      <w:pPr>
        <w:rPr>
          <w:rFonts w:hint="eastAsia"/>
        </w:rPr>
      </w:pPr>
      <w:r>
        <w:rPr>
          <w:rFonts w:hint="eastAsia"/>
        </w:rPr>
        <w:t>“脱水”在实际生活中的应用</w:t>
      </w:r>
    </w:p>
    <w:p w14:paraId="342BA3BF" w14:textId="77777777" w:rsidR="00896C26" w:rsidRDefault="00896C26">
      <w:pPr>
        <w:rPr>
          <w:rFonts w:hint="eastAsia"/>
        </w:rPr>
      </w:pPr>
    </w:p>
    <w:p w14:paraId="1AE4A78F" w14:textId="77777777" w:rsidR="00896C26" w:rsidRDefault="00896C26">
      <w:pPr>
        <w:rPr>
          <w:rFonts w:hint="eastAsia"/>
        </w:rPr>
      </w:pPr>
      <w:r>
        <w:rPr>
          <w:rFonts w:hint="eastAsia"/>
        </w:rPr>
        <w:t>“脱水”不仅是一个简单的词汇，更是一种重要的技术手段。在农业领域，脱水技术可以帮助农民储存粮食和蔬菜，防止腐烂变质。比如，传统的晒干方法就是一种原始的脱水方式，而现代科技则发展出了真空冷冻干燥等高效手段。这些技术使得许多农产品能够长期保存，满足了全球范围内不同季节的市场需求。同时，在医疗领域，脱水现象也是一个需要重点关注的问题。医生常常提醒患者注意补水，尤其是老年人和儿童，因为他们更容易受到脱水的影响。</w:t>
      </w:r>
    </w:p>
    <w:p w14:paraId="0E6355F4" w14:textId="77777777" w:rsidR="00896C26" w:rsidRDefault="00896C26">
      <w:pPr>
        <w:rPr>
          <w:rFonts w:hint="eastAsia"/>
        </w:rPr>
      </w:pPr>
    </w:p>
    <w:p w14:paraId="585DA69D" w14:textId="77777777" w:rsidR="00896C26" w:rsidRDefault="00896C26">
      <w:pPr>
        <w:rPr>
          <w:rFonts w:hint="eastAsia"/>
        </w:rPr>
      </w:pPr>
    </w:p>
    <w:p w14:paraId="3DC02D47" w14:textId="77777777" w:rsidR="00896C26" w:rsidRDefault="00896C26">
      <w:pPr>
        <w:rPr>
          <w:rFonts w:hint="eastAsia"/>
        </w:rPr>
      </w:pPr>
      <w:r>
        <w:rPr>
          <w:rFonts w:hint="eastAsia"/>
        </w:rPr>
        <w:t>如何预防脱水</w:t>
      </w:r>
    </w:p>
    <w:p w14:paraId="6091286D" w14:textId="77777777" w:rsidR="00896C26" w:rsidRDefault="00896C26">
      <w:pPr>
        <w:rPr>
          <w:rFonts w:hint="eastAsia"/>
        </w:rPr>
      </w:pPr>
    </w:p>
    <w:p w14:paraId="1BBF6A2E" w14:textId="77777777" w:rsidR="00896C26" w:rsidRDefault="00896C26">
      <w:pPr>
        <w:rPr>
          <w:rFonts w:hint="eastAsia"/>
        </w:rPr>
      </w:pPr>
      <w:r>
        <w:rPr>
          <w:rFonts w:hint="eastAsia"/>
        </w:rPr>
        <w:t>对于普通人来说，预防脱水其实并不复杂。养成良好的饮水习惯至关重要。每天饮用足够的清水可以有效避免轻度脱水的发生。在炎热天气或进行体力活动时，应增加饮水量，并选择含有电解质的饮料来补充流失的矿物质。饮食中多摄入富含水分的食物，如西瓜、黄瓜等，也有助于保持身体水分平衡。如果已经出现了脱水的症状，则应及时就医，通过口服补液盐或静脉输液等方式迅速恢复体液水平。</w:t>
      </w:r>
    </w:p>
    <w:p w14:paraId="0AD86EE8" w14:textId="77777777" w:rsidR="00896C26" w:rsidRDefault="00896C26">
      <w:pPr>
        <w:rPr>
          <w:rFonts w:hint="eastAsia"/>
        </w:rPr>
      </w:pPr>
    </w:p>
    <w:p w14:paraId="653F4845" w14:textId="77777777" w:rsidR="00896C26" w:rsidRDefault="00896C26">
      <w:pPr>
        <w:rPr>
          <w:rFonts w:hint="eastAsia"/>
        </w:rPr>
      </w:pPr>
    </w:p>
    <w:p w14:paraId="53E0FEF3" w14:textId="77777777" w:rsidR="00896C26" w:rsidRDefault="00896C2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8448FA7" w14:textId="77777777" w:rsidR="00896C26" w:rsidRDefault="00896C26">
      <w:pPr>
        <w:rPr>
          <w:rFonts w:hint="eastAsia"/>
        </w:rPr>
      </w:pPr>
    </w:p>
    <w:p w14:paraId="2372F4EF" w14:textId="77777777" w:rsidR="00896C26" w:rsidRDefault="00896C26">
      <w:pPr>
        <w:rPr>
          <w:rFonts w:hint="eastAsia"/>
        </w:rPr>
      </w:pPr>
      <w:r>
        <w:rPr>
          <w:rFonts w:hint="eastAsia"/>
        </w:rPr>
        <w:t>“脱水”虽然只是一个简单的词语，但它背后蕴含的意义却极为丰富。无论是日常生活中的健康管理，还是工业生产中的技术创新，“脱水”都在发挥着不可替代的作用。随着科学技术的进步，未来可能会出现更多高效、环保的脱水方法，进一步改善我们的生活质量。因此，了解“脱水”的拼音及其相关知识，不仅有助于我们更好地掌握语言本身，还能帮助我们更加科学地认识世界。</w:t>
      </w:r>
    </w:p>
    <w:p w14:paraId="73956B84" w14:textId="77777777" w:rsidR="00896C26" w:rsidRDefault="00896C26">
      <w:pPr>
        <w:rPr>
          <w:rFonts w:hint="eastAsia"/>
        </w:rPr>
      </w:pPr>
    </w:p>
    <w:p w14:paraId="3558252E" w14:textId="77777777" w:rsidR="00896C26" w:rsidRDefault="00896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73C1A" w14:textId="464A8EE1" w:rsidR="0080619B" w:rsidRDefault="0080619B"/>
    <w:sectPr w:rsidR="0080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B"/>
    <w:rsid w:val="00391285"/>
    <w:rsid w:val="0080619B"/>
    <w:rsid w:val="008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50E1A-D256-4314-B74A-457B95F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