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689F" w14:textId="77777777" w:rsidR="00136245" w:rsidRDefault="00136245">
      <w:pPr>
        <w:rPr>
          <w:rFonts w:hint="eastAsia"/>
        </w:rPr>
      </w:pPr>
    </w:p>
    <w:p w14:paraId="032F85B7" w14:textId="77777777" w:rsidR="00136245" w:rsidRDefault="00136245">
      <w:pPr>
        <w:rPr>
          <w:rFonts w:hint="eastAsia"/>
        </w:rPr>
      </w:pPr>
      <w:r>
        <w:rPr>
          <w:rFonts w:hint="eastAsia"/>
        </w:rPr>
        <w:t>脱是三的拼音节还是两的拼音节</w:t>
      </w:r>
    </w:p>
    <w:p w14:paraId="3F3B0908" w14:textId="77777777" w:rsidR="00136245" w:rsidRDefault="00136245">
      <w:pPr>
        <w:rPr>
          <w:rFonts w:hint="eastAsia"/>
        </w:rPr>
      </w:pPr>
      <w:r>
        <w:rPr>
          <w:rFonts w:hint="eastAsia"/>
        </w:rPr>
        <w:t>在汉语学习过程中，了解汉字的正确拼音是非常重要的。特别是对于一些看似简单但实际拼写规则较为复杂的字，如“脱”字，掌握其正确的拼音形式不仅有助于提高汉语水平，还能避免日常交流中的误会。</w:t>
      </w:r>
    </w:p>
    <w:p w14:paraId="74AF3937" w14:textId="77777777" w:rsidR="00136245" w:rsidRDefault="00136245">
      <w:pPr>
        <w:rPr>
          <w:rFonts w:hint="eastAsia"/>
        </w:rPr>
      </w:pPr>
    </w:p>
    <w:p w14:paraId="180D41D4" w14:textId="77777777" w:rsidR="00136245" w:rsidRDefault="00136245">
      <w:pPr>
        <w:rPr>
          <w:rFonts w:hint="eastAsia"/>
        </w:rPr>
      </w:pPr>
    </w:p>
    <w:p w14:paraId="3F0379DE" w14:textId="77777777" w:rsidR="00136245" w:rsidRDefault="00136245">
      <w:pPr>
        <w:rPr>
          <w:rFonts w:hint="eastAsia"/>
        </w:rPr>
      </w:pPr>
      <w:r>
        <w:rPr>
          <w:rFonts w:hint="eastAsia"/>
        </w:rPr>
        <w:t>什么是拼音节</w:t>
      </w:r>
    </w:p>
    <w:p w14:paraId="263DBEBF" w14:textId="77777777" w:rsidR="00136245" w:rsidRDefault="00136245">
      <w:pPr>
        <w:rPr>
          <w:rFonts w:hint="eastAsia"/>
        </w:rPr>
      </w:pPr>
      <w:r>
        <w:rPr>
          <w:rFonts w:hint="eastAsia"/>
        </w:rPr>
        <w:t>拼音节指的是汉字拼音中的一个完整的音节单位，通常包括声母、韵母和声调三个部分。在汉语中，每个汉字都有自己的发音，这个发音可以是一个或多个拼音节组成。例如，“妈”（mā）就是一个由单个拼音节组成的汉字，而“花儿”（huār）则是由两个拼音节构成的例子。</w:t>
      </w:r>
    </w:p>
    <w:p w14:paraId="7AA0F67F" w14:textId="77777777" w:rsidR="00136245" w:rsidRDefault="00136245">
      <w:pPr>
        <w:rPr>
          <w:rFonts w:hint="eastAsia"/>
        </w:rPr>
      </w:pPr>
    </w:p>
    <w:p w14:paraId="5BF7EB4A" w14:textId="77777777" w:rsidR="00136245" w:rsidRDefault="00136245">
      <w:pPr>
        <w:rPr>
          <w:rFonts w:hint="eastAsia"/>
        </w:rPr>
      </w:pPr>
    </w:p>
    <w:p w14:paraId="1502CDFA" w14:textId="77777777" w:rsidR="00136245" w:rsidRDefault="00136245">
      <w:pPr>
        <w:rPr>
          <w:rFonts w:hint="eastAsia"/>
        </w:rPr>
      </w:pPr>
      <w:r>
        <w:rPr>
          <w:rFonts w:hint="eastAsia"/>
        </w:rPr>
        <w:t>脱字的拼音分析</w:t>
      </w:r>
    </w:p>
    <w:p w14:paraId="4ABA4E1E" w14:textId="77777777" w:rsidR="00136245" w:rsidRDefault="00136245">
      <w:pPr>
        <w:rPr>
          <w:rFonts w:hint="eastAsia"/>
        </w:rPr>
      </w:pPr>
      <w:r>
        <w:rPr>
          <w:rFonts w:hint="eastAsia"/>
        </w:rPr>
        <w:t>回到我们讨论的主题——“脱”字。根据现代汉语规范，“脱”字的标准拼音是“tuō”，这表明它是由一个拼音节组成的。具体来说，“t”是它的声母，“uō”是韵母，并且带有一个平声调号。因此，“脱”字属于单一拼音节的汉字。</w:t>
      </w:r>
    </w:p>
    <w:p w14:paraId="70B6340D" w14:textId="77777777" w:rsidR="00136245" w:rsidRDefault="00136245">
      <w:pPr>
        <w:rPr>
          <w:rFonts w:hint="eastAsia"/>
        </w:rPr>
      </w:pPr>
    </w:p>
    <w:p w14:paraId="72570962" w14:textId="77777777" w:rsidR="00136245" w:rsidRDefault="00136245">
      <w:pPr>
        <w:rPr>
          <w:rFonts w:hint="eastAsia"/>
        </w:rPr>
      </w:pPr>
    </w:p>
    <w:p w14:paraId="4D214C2D" w14:textId="77777777" w:rsidR="00136245" w:rsidRDefault="00136245">
      <w:pPr>
        <w:rPr>
          <w:rFonts w:hint="eastAsia"/>
        </w:rPr>
      </w:pPr>
      <w:r>
        <w:rPr>
          <w:rFonts w:hint="eastAsia"/>
        </w:rPr>
        <w:t>为何会有三拼音节的误解</w:t>
      </w:r>
    </w:p>
    <w:p w14:paraId="3CA0185A" w14:textId="77777777" w:rsidR="00136245" w:rsidRDefault="00136245">
      <w:pPr>
        <w:rPr>
          <w:rFonts w:hint="eastAsia"/>
        </w:rPr>
      </w:pPr>
      <w:r>
        <w:rPr>
          <w:rFonts w:hint="eastAsia"/>
        </w:rPr>
        <w:t>有时，人们可能会误认为某些汉字拥有超过一个的拼音节，特别是当这些字看起来比较复杂或者其读音包含复韵母时。“脱”字之所以可能被误解为有三拼音节，主要是因为它的韵母“uō”听起来像是由“u”和“o”两个元音组合而成。但实际上，在汉语拼音系统中，“uo”被视为一个整体，代表的是一个连续的发音过程，而不是两个独立的音素相加。</w:t>
      </w:r>
    </w:p>
    <w:p w14:paraId="0F79F41A" w14:textId="77777777" w:rsidR="00136245" w:rsidRDefault="00136245">
      <w:pPr>
        <w:rPr>
          <w:rFonts w:hint="eastAsia"/>
        </w:rPr>
      </w:pPr>
    </w:p>
    <w:p w14:paraId="21D744FA" w14:textId="77777777" w:rsidR="00136245" w:rsidRDefault="00136245">
      <w:pPr>
        <w:rPr>
          <w:rFonts w:hint="eastAsia"/>
        </w:rPr>
      </w:pPr>
    </w:p>
    <w:p w14:paraId="2F299D35" w14:textId="77777777" w:rsidR="00136245" w:rsidRDefault="00136245">
      <w:pPr>
        <w:rPr>
          <w:rFonts w:hint="eastAsia"/>
        </w:rPr>
      </w:pPr>
      <w:r>
        <w:rPr>
          <w:rFonts w:hint="eastAsia"/>
        </w:rPr>
        <w:t>如何正确识别拼音节的数量</w:t>
      </w:r>
    </w:p>
    <w:p w14:paraId="68085469" w14:textId="77777777" w:rsidR="00136245" w:rsidRDefault="00136245">
      <w:pPr>
        <w:rPr>
          <w:rFonts w:hint="eastAsia"/>
        </w:rPr>
      </w:pPr>
      <w:r>
        <w:rPr>
          <w:rFonts w:hint="eastAsia"/>
        </w:rPr>
        <w:t>为了准确判断一个汉字的拼音节数量，我们需要熟悉基本的汉语拼音规则以及常见的复韵母组合。通过练习和积累经验，我们可以逐渐提高对汉字拼音结构的理解力。利用拼音输入法也是学习和巩固拼音知识的好方法。当我们使用拼音输入法打字时，可以直观地看到每个汉字对应的拼音是如何书写的。</w:t>
      </w:r>
    </w:p>
    <w:p w14:paraId="36880475" w14:textId="77777777" w:rsidR="00136245" w:rsidRDefault="00136245">
      <w:pPr>
        <w:rPr>
          <w:rFonts w:hint="eastAsia"/>
        </w:rPr>
      </w:pPr>
    </w:p>
    <w:p w14:paraId="2D4118BB" w14:textId="77777777" w:rsidR="00136245" w:rsidRDefault="00136245">
      <w:pPr>
        <w:rPr>
          <w:rFonts w:hint="eastAsia"/>
        </w:rPr>
      </w:pPr>
    </w:p>
    <w:p w14:paraId="07F463FC" w14:textId="77777777" w:rsidR="00136245" w:rsidRDefault="00136245">
      <w:pPr>
        <w:rPr>
          <w:rFonts w:hint="eastAsia"/>
        </w:rPr>
      </w:pPr>
      <w:r>
        <w:rPr>
          <w:rFonts w:hint="eastAsia"/>
        </w:rPr>
        <w:t>最后的总结</w:t>
      </w:r>
    </w:p>
    <w:p w14:paraId="6614D8DF" w14:textId="77777777" w:rsidR="00136245" w:rsidRDefault="00136245">
      <w:pPr>
        <w:rPr>
          <w:rFonts w:hint="eastAsia"/>
        </w:rPr>
      </w:pPr>
      <w:r>
        <w:rPr>
          <w:rFonts w:hint="eastAsia"/>
        </w:rPr>
        <w:t>“脱”字是具有单一拼音节的汉字，其拼音为“tuō”。尽管初学者可能会对其是否含有三拼音节产生疑问，但通过对汉语拼音规则的学习，我们可以清晰地认识到这一点。掌握汉字的正确拼音不仅能够提升我们的语言能力，也有助于更加深入地理解汉语的魅力。</w:t>
      </w:r>
    </w:p>
    <w:p w14:paraId="101CACFE" w14:textId="77777777" w:rsidR="00136245" w:rsidRDefault="00136245">
      <w:pPr>
        <w:rPr>
          <w:rFonts w:hint="eastAsia"/>
        </w:rPr>
      </w:pPr>
    </w:p>
    <w:p w14:paraId="2C7E49BE" w14:textId="77777777" w:rsidR="00136245" w:rsidRDefault="00136245">
      <w:pPr>
        <w:rPr>
          <w:rFonts w:hint="eastAsia"/>
        </w:rPr>
      </w:pPr>
    </w:p>
    <w:p w14:paraId="3869E482" w14:textId="77777777" w:rsidR="00136245" w:rsidRDefault="00136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38578" w14:textId="03DFB686" w:rsidR="008B784D" w:rsidRDefault="008B784D"/>
    <w:sectPr w:rsidR="008B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4D"/>
    <w:rsid w:val="00136245"/>
    <w:rsid w:val="00391285"/>
    <w:rsid w:val="008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874CF-B0D8-49A5-9A4E-284A5AF5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