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1D81F" w14:textId="77777777" w:rsidR="008B1BA7" w:rsidRDefault="008B1BA7">
      <w:pPr>
        <w:rPr>
          <w:rFonts w:hint="eastAsia"/>
        </w:rPr>
      </w:pPr>
    </w:p>
    <w:p w14:paraId="43AFEF96" w14:textId="77777777" w:rsidR="008B1BA7" w:rsidRDefault="008B1BA7">
      <w:pPr>
        <w:rPr>
          <w:rFonts w:hint="eastAsia"/>
        </w:rPr>
      </w:pPr>
      <w:r>
        <w:rPr>
          <w:rFonts w:hint="eastAsia"/>
        </w:rPr>
        <w:t>胖胖的拼音是轻声吗</w:t>
      </w:r>
    </w:p>
    <w:p w14:paraId="10C00540" w14:textId="77777777" w:rsidR="008B1BA7" w:rsidRDefault="008B1BA7">
      <w:pPr>
        <w:rPr>
          <w:rFonts w:hint="eastAsia"/>
        </w:rPr>
      </w:pPr>
      <w:r>
        <w:rPr>
          <w:rFonts w:hint="eastAsia"/>
        </w:rPr>
        <w:t>在汉语中，“胖”这个字的读音是一个非常有趣的话题。我们需要明确一点，“胖”的标准拼音是“pàng”，属于第四声。但是，在日常交流中，很多人会发现，“胖”字在某些情况下似乎被读作轻声。这种现象背后的原因是什么呢？接下来，我们将详细探讨这个问题。</w:t>
      </w:r>
    </w:p>
    <w:p w14:paraId="67679818" w14:textId="77777777" w:rsidR="008B1BA7" w:rsidRDefault="008B1BA7">
      <w:pPr>
        <w:rPr>
          <w:rFonts w:hint="eastAsia"/>
        </w:rPr>
      </w:pPr>
    </w:p>
    <w:p w14:paraId="75DAD301" w14:textId="77777777" w:rsidR="008B1BA7" w:rsidRDefault="008B1BA7">
      <w:pPr>
        <w:rPr>
          <w:rFonts w:hint="eastAsia"/>
        </w:rPr>
      </w:pPr>
    </w:p>
    <w:p w14:paraId="6546AF74" w14:textId="77777777" w:rsidR="008B1BA7" w:rsidRDefault="008B1BA7">
      <w:pPr>
        <w:rPr>
          <w:rFonts w:hint="eastAsia"/>
        </w:rPr>
      </w:pPr>
      <w:r>
        <w:rPr>
          <w:rFonts w:hint="eastAsia"/>
        </w:rPr>
        <w:t>什么是轻声</w:t>
      </w:r>
    </w:p>
    <w:p w14:paraId="73F65211" w14:textId="77777777" w:rsidR="008B1BA7" w:rsidRDefault="008B1BA7">
      <w:pPr>
        <w:rPr>
          <w:rFonts w:hint="eastAsia"/>
        </w:rPr>
      </w:pPr>
      <w:r>
        <w:rPr>
          <w:rFonts w:hint="eastAsia"/>
        </w:rPr>
        <w:t>轻声是普通话中的一个重要特征，它指的是一个音节失去原有的声调而变得较短、较轻的现象。在实际使用中，轻声往往出现在特定词语或句子结构中，比如一些助词、叠词等。轻声的出现使得汉语表达更加丰富多彩，同时也增加了学习汉语的难度。了解轻声对于准确掌握汉语发音至关重要。</w:t>
      </w:r>
    </w:p>
    <w:p w14:paraId="5265A566" w14:textId="77777777" w:rsidR="008B1BA7" w:rsidRDefault="008B1BA7">
      <w:pPr>
        <w:rPr>
          <w:rFonts w:hint="eastAsia"/>
        </w:rPr>
      </w:pPr>
    </w:p>
    <w:p w14:paraId="7BD909EB" w14:textId="77777777" w:rsidR="008B1BA7" w:rsidRDefault="008B1BA7">
      <w:pPr>
        <w:rPr>
          <w:rFonts w:hint="eastAsia"/>
        </w:rPr>
      </w:pPr>
    </w:p>
    <w:p w14:paraId="50BBE928" w14:textId="77777777" w:rsidR="008B1BA7" w:rsidRDefault="008B1BA7">
      <w:pPr>
        <w:rPr>
          <w:rFonts w:hint="eastAsia"/>
        </w:rPr>
      </w:pPr>
      <w:r>
        <w:rPr>
          <w:rFonts w:hint="eastAsia"/>
        </w:rPr>
        <w:t>“胖”字是否读作轻声</w:t>
      </w:r>
    </w:p>
    <w:p w14:paraId="325619E7" w14:textId="77777777" w:rsidR="008B1BA7" w:rsidRDefault="008B1BA7">
      <w:pPr>
        <w:rPr>
          <w:rFonts w:hint="eastAsia"/>
        </w:rPr>
      </w:pPr>
      <w:r>
        <w:rPr>
          <w:rFonts w:hint="eastAsia"/>
        </w:rPr>
        <w:t>关于“胖”字是否读作轻声，这实际上取决于具体的语境。“胖”作为单字或者独立成词时，其读音为“pàng”。然而，在一些口语表达中，尤其是在方言影响下，“胖”字可能会被弱化处理，听起来像是轻声。例如，在某些地区方言里，人们习惯性地将“胖子”（pàngzi）中的“胖”读得较为轻快，接近于轻声。但严格来说，这并不符合标准普通话的规范。</w:t>
      </w:r>
    </w:p>
    <w:p w14:paraId="3FC85233" w14:textId="77777777" w:rsidR="008B1BA7" w:rsidRDefault="008B1BA7">
      <w:pPr>
        <w:rPr>
          <w:rFonts w:hint="eastAsia"/>
        </w:rPr>
      </w:pPr>
    </w:p>
    <w:p w14:paraId="208C4CEC" w14:textId="77777777" w:rsidR="008B1BA7" w:rsidRDefault="008B1BA7">
      <w:pPr>
        <w:rPr>
          <w:rFonts w:hint="eastAsia"/>
        </w:rPr>
      </w:pPr>
    </w:p>
    <w:p w14:paraId="753DAED0" w14:textId="77777777" w:rsidR="008B1BA7" w:rsidRDefault="008B1BA7">
      <w:pPr>
        <w:rPr>
          <w:rFonts w:hint="eastAsia"/>
        </w:rPr>
      </w:pPr>
      <w:r>
        <w:rPr>
          <w:rFonts w:hint="eastAsia"/>
        </w:rPr>
        <w:t>文化背景下的“胖”</w:t>
      </w:r>
    </w:p>
    <w:p w14:paraId="5A5CA4CB" w14:textId="77777777" w:rsidR="008B1BA7" w:rsidRDefault="008B1BA7">
      <w:pPr>
        <w:rPr>
          <w:rFonts w:hint="eastAsia"/>
        </w:rPr>
      </w:pPr>
      <w:r>
        <w:rPr>
          <w:rFonts w:hint="eastAsia"/>
        </w:rPr>
        <w:t>在中国传统文化中，“胖”有着丰富的含义。传统上，丰满被视为健康和富足的象征。因此，在很多古典文学作品中，描写人物形象时常常提到“体态丰腴”这样的词汇。随着时代的发展和社会审美观念的变化，现代社会对“胖”的态度也发生了转变。尽管如此，“胖”仍然是一个充满活力且多面性的概念。</w:t>
      </w:r>
    </w:p>
    <w:p w14:paraId="19042B83" w14:textId="77777777" w:rsidR="008B1BA7" w:rsidRDefault="008B1BA7">
      <w:pPr>
        <w:rPr>
          <w:rFonts w:hint="eastAsia"/>
        </w:rPr>
      </w:pPr>
    </w:p>
    <w:p w14:paraId="12C99B50" w14:textId="77777777" w:rsidR="008B1BA7" w:rsidRDefault="008B1BA7">
      <w:pPr>
        <w:rPr>
          <w:rFonts w:hint="eastAsia"/>
        </w:rPr>
      </w:pPr>
    </w:p>
    <w:p w14:paraId="59D0A45B" w14:textId="77777777" w:rsidR="008B1BA7" w:rsidRDefault="008B1BA7">
      <w:pPr>
        <w:rPr>
          <w:rFonts w:hint="eastAsia"/>
        </w:rPr>
      </w:pPr>
      <w:r>
        <w:rPr>
          <w:rFonts w:hint="eastAsia"/>
        </w:rPr>
        <w:t>如何正确发音“胖”</w:t>
      </w:r>
    </w:p>
    <w:p w14:paraId="4DB346DD" w14:textId="77777777" w:rsidR="008B1BA7" w:rsidRDefault="008B1BA7">
      <w:pPr>
        <w:rPr>
          <w:rFonts w:hint="eastAsia"/>
        </w:rPr>
      </w:pPr>
      <w:r>
        <w:rPr>
          <w:rFonts w:hint="eastAsia"/>
        </w:rPr>
        <w:lastRenderedPageBreak/>
        <w:t>为了准确发音“胖”，我们需要注意几个要点：首先是声母“p”，要发出清晰有力的声音；其次是韵母“ang”，要让声音从口腔后部发出，并保持一定的长度；最后是声调，即第四声，要确保声音有明显的下降趋势。通过反复练习，我们可以更好地掌握这一发音技巧，从而提高自己的普通话水平。</w:t>
      </w:r>
    </w:p>
    <w:p w14:paraId="627DBCE2" w14:textId="77777777" w:rsidR="008B1BA7" w:rsidRDefault="008B1BA7">
      <w:pPr>
        <w:rPr>
          <w:rFonts w:hint="eastAsia"/>
        </w:rPr>
      </w:pPr>
    </w:p>
    <w:p w14:paraId="5A4D5E64" w14:textId="77777777" w:rsidR="008B1BA7" w:rsidRDefault="008B1BA7">
      <w:pPr>
        <w:rPr>
          <w:rFonts w:hint="eastAsia"/>
        </w:rPr>
      </w:pPr>
    </w:p>
    <w:p w14:paraId="3C8915C2" w14:textId="77777777" w:rsidR="008B1BA7" w:rsidRDefault="008B1BA7">
      <w:pPr>
        <w:rPr>
          <w:rFonts w:hint="eastAsia"/>
        </w:rPr>
      </w:pPr>
      <w:r>
        <w:rPr>
          <w:rFonts w:hint="eastAsia"/>
        </w:rPr>
        <w:t>最后的总结</w:t>
      </w:r>
    </w:p>
    <w:p w14:paraId="5B576A81" w14:textId="77777777" w:rsidR="008B1BA7" w:rsidRDefault="008B1BA7">
      <w:pPr>
        <w:rPr>
          <w:rFonts w:hint="eastAsia"/>
        </w:rPr>
      </w:pPr>
      <w:r>
        <w:rPr>
          <w:rFonts w:hint="eastAsia"/>
        </w:rPr>
        <w:t>“胖”字的标准读音为“pàng”，但在实际生活中，由于各种因素的影响，有时会被误认为是轻声。了解这一点有助于我们在日常交流中更加准确地使用语言。同时，这也提醒我们，在学习汉语的过程中，除了关注基本的语音知识外，还应重视不同语境下的发音变化，这样才能真正掌握好这门语言。</w:t>
      </w:r>
    </w:p>
    <w:p w14:paraId="12BEE482" w14:textId="77777777" w:rsidR="008B1BA7" w:rsidRDefault="008B1BA7">
      <w:pPr>
        <w:rPr>
          <w:rFonts w:hint="eastAsia"/>
        </w:rPr>
      </w:pPr>
    </w:p>
    <w:p w14:paraId="7DE7704F" w14:textId="77777777" w:rsidR="008B1BA7" w:rsidRDefault="008B1BA7">
      <w:pPr>
        <w:rPr>
          <w:rFonts w:hint="eastAsia"/>
        </w:rPr>
      </w:pPr>
    </w:p>
    <w:p w14:paraId="6D4BA79F" w14:textId="77777777" w:rsidR="008B1BA7" w:rsidRDefault="008B1B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8A6684" w14:textId="32CC93B7" w:rsidR="005A2710" w:rsidRDefault="005A2710"/>
    <w:sectPr w:rsidR="005A2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710"/>
    <w:rsid w:val="00391285"/>
    <w:rsid w:val="005A2710"/>
    <w:rsid w:val="008B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C0952A-DAE7-48DC-8A9C-D283A176E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27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7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7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7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7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7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7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7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7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27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27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27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27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27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27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27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27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27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27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27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7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27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7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27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7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27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27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27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27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2025-03-08T08:05:00Z</dcterms:created>
  <dcterms:modified xsi:type="dcterms:W3CDTF">2025-03-08T08:05:00Z</dcterms:modified>
</cp:coreProperties>
</file>