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48F5" w14:textId="77777777" w:rsidR="00A412E3" w:rsidRDefault="00A412E3">
      <w:pPr>
        <w:rPr>
          <w:rFonts w:hint="eastAsia"/>
        </w:rPr>
      </w:pPr>
      <w:r>
        <w:rPr>
          <w:rFonts w:hint="eastAsia"/>
        </w:rPr>
        <w:t>胖胖的拼音：一个温暖的名字</w:t>
      </w:r>
    </w:p>
    <w:p w14:paraId="0BF7FCF4" w14:textId="77777777" w:rsidR="00A412E3" w:rsidRDefault="00A412E3">
      <w:pPr>
        <w:rPr>
          <w:rFonts w:hint="eastAsia"/>
        </w:rPr>
      </w:pPr>
    </w:p>
    <w:p w14:paraId="48CD57B8" w14:textId="77777777" w:rsidR="00A412E3" w:rsidRDefault="00A412E3">
      <w:pPr>
        <w:rPr>
          <w:rFonts w:hint="eastAsia"/>
        </w:rPr>
      </w:pPr>
      <w:r>
        <w:rPr>
          <w:rFonts w:hint="eastAsia"/>
        </w:rPr>
        <w:t>“胖胖的拼音”听起来像是一个充满童趣和亲切感的名字。它简单易记，让人联想到圆滚滚、软乎乎的形象，仿佛是一个可爱的小朋友或者一只憨态可掬的小动物。从语言学的角度来看，“pàng pàng”这个发音本身就很有趣，重复的音节赋予了它一种节奏感，就像一首轻快的儿歌。这样的名字不仅容易被孩子们记住，也容易唤起成年人内心深处那份柔软的情感。</w:t>
      </w:r>
    </w:p>
    <w:p w14:paraId="2591A7E5" w14:textId="77777777" w:rsidR="00A412E3" w:rsidRDefault="00A412E3">
      <w:pPr>
        <w:rPr>
          <w:rFonts w:hint="eastAsia"/>
        </w:rPr>
      </w:pPr>
    </w:p>
    <w:p w14:paraId="16D8E087" w14:textId="77777777" w:rsidR="00A412E3" w:rsidRDefault="00A412E3">
      <w:pPr>
        <w:rPr>
          <w:rFonts w:hint="eastAsia"/>
        </w:rPr>
      </w:pPr>
    </w:p>
    <w:p w14:paraId="099F98A3" w14:textId="77777777" w:rsidR="00A412E3" w:rsidRDefault="00A412E3">
      <w:pPr>
        <w:rPr>
          <w:rFonts w:hint="eastAsia"/>
        </w:rPr>
      </w:pPr>
      <w:r>
        <w:rPr>
          <w:rFonts w:hint="eastAsia"/>
        </w:rPr>
        <w:t>胖胖的拼音背后的文化意义</w:t>
      </w:r>
    </w:p>
    <w:p w14:paraId="41A2CA3A" w14:textId="77777777" w:rsidR="00A412E3" w:rsidRDefault="00A412E3">
      <w:pPr>
        <w:rPr>
          <w:rFonts w:hint="eastAsia"/>
        </w:rPr>
      </w:pPr>
    </w:p>
    <w:p w14:paraId="6B40264B" w14:textId="77777777" w:rsidR="00A412E3" w:rsidRDefault="00A412E3">
      <w:pPr>
        <w:rPr>
          <w:rFonts w:hint="eastAsia"/>
        </w:rPr>
      </w:pPr>
      <w:r>
        <w:rPr>
          <w:rFonts w:hint="eastAsia"/>
        </w:rPr>
        <w:t>在中国文化中，“胖”通常被视为一种吉祥的象征，代表着富足、健康与幸福。在传统观念里，婴儿时期稍微胖一点甚至被认为是身体状况良好的标志。因此，“胖胖”这个名字不仅仅是一种描述，更承载着父母对孩子的美好祝愿。当我们将“胖胖”转化为拼音“pàng pàng”时，它便跨越了文字的界限，成为一种可以被更多人理解的声音符号。无论你来自哪个国家或地区，只要能发出这个音，就能感受到其中蕴含的温暖与善意。</w:t>
      </w:r>
    </w:p>
    <w:p w14:paraId="7583223F" w14:textId="77777777" w:rsidR="00A412E3" w:rsidRDefault="00A412E3">
      <w:pPr>
        <w:rPr>
          <w:rFonts w:hint="eastAsia"/>
        </w:rPr>
      </w:pPr>
    </w:p>
    <w:p w14:paraId="3A4C14D3" w14:textId="77777777" w:rsidR="00A412E3" w:rsidRDefault="00A412E3">
      <w:pPr>
        <w:rPr>
          <w:rFonts w:hint="eastAsia"/>
        </w:rPr>
      </w:pPr>
    </w:p>
    <w:p w14:paraId="6D4CC556" w14:textId="77777777" w:rsidR="00A412E3" w:rsidRDefault="00A412E3">
      <w:pPr>
        <w:rPr>
          <w:rFonts w:hint="eastAsia"/>
        </w:rPr>
      </w:pPr>
      <w:r>
        <w:rPr>
          <w:rFonts w:hint="eastAsia"/>
        </w:rPr>
        <w:t>胖胖的拼音在教育领域的应用</w:t>
      </w:r>
    </w:p>
    <w:p w14:paraId="41D88EA7" w14:textId="77777777" w:rsidR="00A412E3" w:rsidRDefault="00A412E3">
      <w:pPr>
        <w:rPr>
          <w:rFonts w:hint="eastAsia"/>
        </w:rPr>
      </w:pPr>
    </w:p>
    <w:p w14:paraId="5A30E34B" w14:textId="77777777" w:rsidR="00A412E3" w:rsidRDefault="00A412E3">
      <w:pPr>
        <w:rPr>
          <w:rFonts w:hint="eastAsia"/>
        </w:rPr>
      </w:pPr>
      <w:r>
        <w:rPr>
          <w:rFonts w:hint="eastAsia"/>
        </w:rPr>
        <w:t>对于学习汉语的人来说，“胖胖的拼音”无疑是一个极好的教学工具。通过练习“pàng pàng”的发音，初学者不仅可以掌握普通话中的鼻音特点，还能更好地体会四声的变化规律。这个短语还可以作为课堂互动的一部分，比如设计一些小游戏，让学生模仿不同动物的叫声来配合“pàng pàng”，从而增加学习的乐趣。更重要的是，“胖胖的拼音”能够激发学生的好奇心，让他们主动探索汉字背后的丰富文化内涵。</w:t>
      </w:r>
    </w:p>
    <w:p w14:paraId="4D2D9CE7" w14:textId="77777777" w:rsidR="00A412E3" w:rsidRDefault="00A412E3">
      <w:pPr>
        <w:rPr>
          <w:rFonts w:hint="eastAsia"/>
        </w:rPr>
      </w:pPr>
    </w:p>
    <w:p w14:paraId="308655B8" w14:textId="77777777" w:rsidR="00A412E3" w:rsidRDefault="00A412E3">
      <w:pPr>
        <w:rPr>
          <w:rFonts w:hint="eastAsia"/>
        </w:rPr>
      </w:pPr>
    </w:p>
    <w:p w14:paraId="2715A6E8" w14:textId="77777777" w:rsidR="00A412E3" w:rsidRDefault="00A412E3">
      <w:pPr>
        <w:rPr>
          <w:rFonts w:hint="eastAsia"/>
        </w:rPr>
      </w:pPr>
      <w:r>
        <w:rPr>
          <w:rFonts w:hint="eastAsia"/>
        </w:rPr>
        <w:t>胖胖的拼音与现代生活</w:t>
      </w:r>
    </w:p>
    <w:p w14:paraId="111781AE" w14:textId="77777777" w:rsidR="00A412E3" w:rsidRDefault="00A412E3">
      <w:pPr>
        <w:rPr>
          <w:rFonts w:hint="eastAsia"/>
        </w:rPr>
      </w:pPr>
    </w:p>
    <w:p w14:paraId="2B85A4F1" w14:textId="77777777" w:rsidR="00A412E3" w:rsidRDefault="00A412E3">
      <w:pPr>
        <w:rPr>
          <w:rFonts w:hint="eastAsia"/>
        </w:rPr>
      </w:pPr>
      <w:r>
        <w:rPr>
          <w:rFonts w:hint="eastAsia"/>
        </w:rPr>
        <w:t>在数字化时代，“胖胖的拼音”同样有着不可忽视的价值。随着智能手机和电脑的普及，人们越来越多地依赖键盘输入法进行交流。而拼音作为中文输入的重要方式之一，已经成为我们日常生活中不可或缺的一部分。“pàng pàng”这样朗朗上口的拼音组合，非常适合用作品牌名称、社交媒体账号昵称，甚至是创意产品的标语。例如，一家主营甜品的小店如果取名为“胖胖的拼音”，那么它的形象一定会更加生动有趣，吸引顾客驻足品尝。</w:t>
      </w:r>
    </w:p>
    <w:p w14:paraId="71D0B5A9" w14:textId="77777777" w:rsidR="00A412E3" w:rsidRDefault="00A412E3">
      <w:pPr>
        <w:rPr>
          <w:rFonts w:hint="eastAsia"/>
        </w:rPr>
      </w:pPr>
    </w:p>
    <w:p w14:paraId="26F2171F" w14:textId="77777777" w:rsidR="00A412E3" w:rsidRDefault="00A412E3">
      <w:pPr>
        <w:rPr>
          <w:rFonts w:hint="eastAsia"/>
        </w:rPr>
      </w:pPr>
    </w:p>
    <w:p w14:paraId="7C6FA180" w14:textId="77777777" w:rsidR="00A412E3" w:rsidRDefault="00A412E3">
      <w:pPr>
        <w:rPr>
          <w:rFonts w:hint="eastAsia"/>
        </w:rPr>
      </w:pPr>
      <w:r>
        <w:rPr>
          <w:rFonts w:hint="eastAsia"/>
        </w:rPr>
        <w:t>最后的总结：胖胖的拼音带来的启示</w:t>
      </w:r>
    </w:p>
    <w:p w14:paraId="782C35C6" w14:textId="77777777" w:rsidR="00A412E3" w:rsidRDefault="00A412E3">
      <w:pPr>
        <w:rPr>
          <w:rFonts w:hint="eastAsia"/>
        </w:rPr>
      </w:pPr>
    </w:p>
    <w:p w14:paraId="57026DC2" w14:textId="77777777" w:rsidR="00A412E3" w:rsidRDefault="00A412E3">
      <w:pPr>
        <w:rPr>
          <w:rFonts w:hint="eastAsia"/>
        </w:rPr>
      </w:pPr>
      <w:r>
        <w:rPr>
          <w:rFonts w:hint="eastAsia"/>
        </w:rPr>
        <w:t>无论是作为一种语言现象，还是作为一种文化符号，“胖胖的拼音”都展现出了独特的魅力。它提醒我们，语言不仅仅是沟通的工具，更是连接情感的桥梁。在这个快速发展的世界里，让我们不要忘记那些简单却富有深意的美好事物。也许，下一次当你看到“pàng pàng”这个词时，会不由自主地微笑，并想起某个特别的人或一段难忘的记忆。</w:t>
      </w:r>
    </w:p>
    <w:p w14:paraId="202F6C70" w14:textId="77777777" w:rsidR="00A412E3" w:rsidRDefault="00A412E3">
      <w:pPr>
        <w:rPr>
          <w:rFonts w:hint="eastAsia"/>
        </w:rPr>
      </w:pPr>
    </w:p>
    <w:p w14:paraId="1CC483C0" w14:textId="77777777" w:rsidR="00A412E3" w:rsidRDefault="00A41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3605C" w14:textId="329BC43F" w:rsidR="00D35A61" w:rsidRDefault="00D35A61"/>
    <w:sectPr w:rsidR="00D3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61"/>
    <w:rsid w:val="00391285"/>
    <w:rsid w:val="00A412E3"/>
    <w:rsid w:val="00D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1C862-8752-488C-8E6E-F2CC8F1E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