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7ED7" w14:textId="77777777" w:rsidR="00284FF4" w:rsidRDefault="00284FF4">
      <w:pPr>
        <w:rPr>
          <w:rFonts w:hint="eastAsia"/>
        </w:rPr>
      </w:pPr>
    </w:p>
    <w:p w14:paraId="54A7806B" w14:textId="77777777" w:rsidR="00284FF4" w:rsidRDefault="00284FF4">
      <w:pPr>
        <w:rPr>
          <w:rFonts w:hint="eastAsia"/>
        </w:rPr>
      </w:pPr>
      <w:r>
        <w:rPr>
          <w:rFonts w:hint="eastAsia"/>
        </w:rPr>
        <w:t>胖的拼音和组词</w:t>
      </w:r>
    </w:p>
    <w:p w14:paraId="62718C8B" w14:textId="77777777" w:rsidR="00284FF4" w:rsidRDefault="00284FF4">
      <w:pPr>
        <w:rPr>
          <w:rFonts w:hint="eastAsia"/>
        </w:rPr>
      </w:pPr>
      <w:r>
        <w:rPr>
          <w:rFonts w:hint="eastAsia"/>
        </w:rPr>
        <w:t>“胖”字在汉语中是一个非常形象且常用的字，它的拼音是“pàng”。从字形上来看，“月”字旁往往与身体相关，而“半”则直观地表达了一种状态，组合起来便形成了描述人体形态的一个字。在汉字文化圈里，“胖”字不仅仅用于描述人的体态特征，还延伸到了动植物以及抽象概念的表述。</w:t>
      </w:r>
    </w:p>
    <w:p w14:paraId="09F7938E" w14:textId="77777777" w:rsidR="00284FF4" w:rsidRDefault="00284FF4">
      <w:pPr>
        <w:rPr>
          <w:rFonts w:hint="eastAsia"/>
        </w:rPr>
      </w:pPr>
    </w:p>
    <w:p w14:paraId="4AB2448D" w14:textId="77777777" w:rsidR="00284FF4" w:rsidRDefault="00284FF4">
      <w:pPr>
        <w:rPr>
          <w:rFonts w:hint="eastAsia"/>
        </w:rPr>
      </w:pPr>
    </w:p>
    <w:p w14:paraId="0144B9EF" w14:textId="77777777" w:rsidR="00284FF4" w:rsidRDefault="00284FF4">
      <w:pPr>
        <w:rPr>
          <w:rFonts w:hint="eastAsia"/>
        </w:rPr>
      </w:pPr>
      <w:r>
        <w:rPr>
          <w:rFonts w:hint="eastAsia"/>
        </w:rPr>
        <w:t>胖的组词及其应用</w:t>
      </w:r>
    </w:p>
    <w:p w14:paraId="767A6574" w14:textId="77777777" w:rsidR="00284FF4" w:rsidRDefault="00284FF4">
      <w:pPr>
        <w:rPr>
          <w:rFonts w:hint="eastAsia"/>
        </w:rPr>
      </w:pPr>
      <w:r>
        <w:rPr>
          <w:rFonts w:hint="eastAsia"/>
        </w:rPr>
        <w:t>说到“胖”的组词，首先想到的是“肥胖”，这个词用来形容体重超出正常范围的人或动物的状态。除了直接描述体型外，“肥胖”一词还常被用于健康讨论中，因为它与多种健康问题相关联，如心脏病、糖尿病等。另一个常见的词语是“胖墩儿”，这是一个充满亲切感的称呼，通常用来形容小孩子或是身材圆润可爱的人。“心宽体胖”则是借用了“胖”的字面意义来比喻一种心态，即人心胸开阔、无忧无虑时，身体也会显得较为丰满。这个成语反映了中国传统文化中对身心关系的一种看法。</w:t>
      </w:r>
    </w:p>
    <w:p w14:paraId="33827DED" w14:textId="77777777" w:rsidR="00284FF4" w:rsidRDefault="00284FF4">
      <w:pPr>
        <w:rPr>
          <w:rFonts w:hint="eastAsia"/>
        </w:rPr>
      </w:pPr>
    </w:p>
    <w:p w14:paraId="331464F5" w14:textId="77777777" w:rsidR="00284FF4" w:rsidRDefault="00284FF4">
      <w:pPr>
        <w:rPr>
          <w:rFonts w:hint="eastAsia"/>
        </w:rPr>
      </w:pPr>
    </w:p>
    <w:p w14:paraId="1AA77830" w14:textId="77777777" w:rsidR="00284FF4" w:rsidRDefault="00284FF4">
      <w:pPr>
        <w:rPr>
          <w:rFonts w:hint="eastAsia"/>
        </w:rPr>
      </w:pPr>
      <w:r>
        <w:rPr>
          <w:rFonts w:hint="eastAsia"/>
        </w:rPr>
        <w:t>胖的文化含义</w:t>
      </w:r>
    </w:p>
    <w:p w14:paraId="4400A4D9" w14:textId="77777777" w:rsidR="00284FF4" w:rsidRDefault="00284FF4">
      <w:pPr>
        <w:rPr>
          <w:rFonts w:hint="eastAsia"/>
        </w:rPr>
      </w:pPr>
      <w:r>
        <w:rPr>
          <w:rFonts w:hint="eastAsia"/>
        </w:rPr>
        <w:t>在中国及许多其他文化中，“胖”并不总是带有负面含义。历史上，在食物资源稀缺的时代，“胖”甚至是财富和健康的象征，意味着有足够的食物可以维持生活。然而，随着现代社会对美的追求发生变化，“瘦”逐渐成为时尚界的主流审美标准，“胖”有时会被赋予不太积极的含义。尽管如此，近年来，随着人们健康意识的提高和社会包容性的增强，“大码”模特开始出现在T台上，社会对于不同体型的接受度也在逐渐提升。</w:t>
      </w:r>
    </w:p>
    <w:p w14:paraId="6F89A066" w14:textId="77777777" w:rsidR="00284FF4" w:rsidRDefault="00284FF4">
      <w:pPr>
        <w:rPr>
          <w:rFonts w:hint="eastAsia"/>
        </w:rPr>
      </w:pPr>
    </w:p>
    <w:p w14:paraId="340BCA0A" w14:textId="77777777" w:rsidR="00284FF4" w:rsidRDefault="00284FF4">
      <w:pPr>
        <w:rPr>
          <w:rFonts w:hint="eastAsia"/>
        </w:rPr>
      </w:pPr>
    </w:p>
    <w:p w14:paraId="569E91C2" w14:textId="77777777" w:rsidR="00284FF4" w:rsidRDefault="00284FF4">
      <w:pPr>
        <w:rPr>
          <w:rFonts w:hint="eastAsia"/>
        </w:rPr>
      </w:pPr>
      <w:r>
        <w:rPr>
          <w:rFonts w:hint="eastAsia"/>
        </w:rPr>
        <w:t>如何正确看待“胖”</w:t>
      </w:r>
    </w:p>
    <w:p w14:paraId="781BC53D" w14:textId="77777777" w:rsidR="00284FF4" w:rsidRDefault="00284FF4">
      <w:pPr>
        <w:rPr>
          <w:rFonts w:hint="eastAsia"/>
        </w:rPr>
      </w:pPr>
      <w:r>
        <w:rPr>
          <w:rFonts w:hint="eastAsia"/>
        </w:rPr>
        <w:t>面对“胖”这个问题，我们应该采取一个更加开放和科学的态度。一方面，保持健康的生活方式是非常重要的，这包括均衡饮食和适量运动；另一方面，我们也应该认识到每个人的身体都是独一无二的，不应单纯以体型来判断一个人的价值或魅力。尊重每个人的体型差异，倡导多元化的美，才能构建一个更加和谐的社会环境。“胖”只是描述人体态的一个方面，并不能完全代表一个人的整体形象或价值。</w:t>
      </w:r>
    </w:p>
    <w:p w14:paraId="0121CC20" w14:textId="77777777" w:rsidR="00284FF4" w:rsidRDefault="00284FF4">
      <w:pPr>
        <w:rPr>
          <w:rFonts w:hint="eastAsia"/>
        </w:rPr>
      </w:pPr>
    </w:p>
    <w:p w14:paraId="1376B11D" w14:textId="77777777" w:rsidR="00284FF4" w:rsidRDefault="00284FF4">
      <w:pPr>
        <w:rPr>
          <w:rFonts w:hint="eastAsia"/>
        </w:rPr>
      </w:pPr>
    </w:p>
    <w:p w14:paraId="724D2E05" w14:textId="77777777" w:rsidR="00284FF4" w:rsidRDefault="00284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8649C" w14:textId="4B756915" w:rsidR="00997AD1" w:rsidRDefault="00997AD1"/>
    <w:sectPr w:rsidR="0099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D1"/>
    <w:rsid w:val="00284FF4"/>
    <w:rsid w:val="00391285"/>
    <w:rsid w:val="009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44435-EA28-4A5B-9B01-5F48E33B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