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662CD" w14:textId="77777777" w:rsidR="00A14B4B" w:rsidRDefault="00A14B4B">
      <w:pPr>
        <w:rPr>
          <w:rFonts w:hint="eastAsia"/>
        </w:rPr>
      </w:pPr>
    </w:p>
    <w:p w14:paraId="408D5AE2" w14:textId="77777777" w:rsidR="00A14B4B" w:rsidRDefault="00A14B4B">
      <w:pPr>
        <w:rPr>
          <w:rFonts w:hint="eastAsia"/>
        </w:rPr>
      </w:pPr>
      <w:r>
        <w:rPr>
          <w:rFonts w:hint="eastAsia"/>
        </w:rPr>
        <w:t>耨多罗三藐三菩提的拼音</w:t>
      </w:r>
    </w:p>
    <w:p w14:paraId="1C258430" w14:textId="77777777" w:rsidR="00A14B4B" w:rsidRDefault="00A14B4B">
      <w:pPr>
        <w:rPr>
          <w:rFonts w:hint="eastAsia"/>
        </w:rPr>
      </w:pPr>
      <w:r>
        <w:rPr>
          <w:rFonts w:hint="eastAsia"/>
        </w:rPr>
        <w:t>Nòu duō luó sān miǎo sān pú tí，这个充满韵味的词语源自梵文“Anuttara-samyak-sambodhi”，意为无上正等正觉。它是佛教术语中一个极为重要的概念，代表了佛陀所达到的最高觉悟状态，一种完全彻底的智慧和慈悲境界。</w:t>
      </w:r>
    </w:p>
    <w:p w14:paraId="31016E74" w14:textId="77777777" w:rsidR="00A14B4B" w:rsidRDefault="00A14B4B">
      <w:pPr>
        <w:rPr>
          <w:rFonts w:hint="eastAsia"/>
        </w:rPr>
      </w:pPr>
    </w:p>
    <w:p w14:paraId="07F56D85" w14:textId="77777777" w:rsidR="00A14B4B" w:rsidRDefault="00A14B4B">
      <w:pPr>
        <w:rPr>
          <w:rFonts w:hint="eastAsia"/>
        </w:rPr>
      </w:pPr>
    </w:p>
    <w:p w14:paraId="1375FFA5" w14:textId="77777777" w:rsidR="00A14B4B" w:rsidRDefault="00A14B4B">
      <w:pPr>
        <w:rPr>
          <w:rFonts w:hint="eastAsia"/>
        </w:rPr>
      </w:pPr>
      <w:r>
        <w:rPr>
          <w:rFonts w:hint="eastAsia"/>
        </w:rPr>
        <w:t>起源与发展</w:t>
      </w:r>
    </w:p>
    <w:p w14:paraId="66D99E72" w14:textId="77777777" w:rsidR="00A14B4B" w:rsidRDefault="00A14B4B">
      <w:pPr>
        <w:rPr>
          <w:rFonts w:hint="eastAsia"/>
        </w:rPr>
      </w:pPr>
      <w:r>
        <w:rPr>
          <w:rFonts w:hint="eastAsia"/>
        </w:rPr>
        <w:t>在早期的佛教文献中，“耨多罗三藐三菩提”就已经被提及，它不仅仅是一个目标，更是一条通向解脱的道路。这条道路要求修行者通过道德、冥想和智慧的修炼来净化心灵，最终实现对生命和宇宙本质的真实理解。随着时间的发展，不同佛教宗派对这一理念有着各自独特的诠释和实践方法。</w:t>
      </w:r>
    </w:p>
    <w:p w14:paraId="339748EA" w14:textId="77777777" w:rsidR="00A14B4B" w:rsidRDefault="00A14B4B">
      <w:pPr>
        <w:rPr>
          <w:rFonts w:hint="eastAsia"/>
        </w:rPr>
      </w:pPr>
    </w:p>
    <w:p w14:paraId="017A896E" w14:textId="77777777" w:rsidR="00A14B4B" w:rsidRDefault="00A14B4B">
      <w:pPr>
        <w:rPr>
          <w:rFonts w:hint="eastAsia"/>
        </w:rPr>
      </w:pPr>
    </w:p>
    <w:p w14:paraId="235983DA" w14:textId="77777777" w:rsidR="00A14B4B" w:rsidRDefault="00A14B4B">
      <w:pPr>
        <w:rPr>
          <w:rFonts w:hint="eastAsia"/>
        </w:rPr>
      </w:pPr>
      <w:r>
        <w:rPr>
          <w:rFonts w:hint="eastAsia"/>
        </w:rPr>
        <w:t>含义解析</w:t>
      </w:r>
    </w:p>
    <w:p w14:paraId="4C1B8791" w14:textId="77777777" w:rsidR="00A14B4B" w:rsidRDefault="00A14B4B">
      <w:pPr>
        <w:rPr>
          <w:rFonts w:hint="eastAsia"/>
        </w:rPr>
      </w:pPr>
      <w:r>
        <w:rPr>
          <w:rFonts w:hint="eastAsia"/>
        </w:rPr>
        <w:t>“无上”意味着这种觉悟是至高无上的，没有其他形式的觉悟能够超越它；“正等”强调的是平等与公正，指出真正的觉悟是对所有生命的深刻理解和尊重；而“正觉”则指向正确的觉醒或开悟，即洞察事物的真实面貌。综合起来，“耨多罗三藐三菩提”象征着一个人达到了最深奥、最全面的精神觉醒状态。</w:t>
      </w:r>
    </w:p>
    <w:p w14:paraId="681E0389" w14:textId="77777777" w:rsidR="00A14B4B" w:rsidRDefault="00A14B4B">
      <w:pPr>
        <w:rPr>
          <w:rFonts w:hint="eastAsia"/>
        </w:rPr>
      </w:pPr>
    </w:p>
    <w:p w14:paraId="104C4085" w14:textId="77777777" w:rsidR="00A14B4B" w:rsidRDefault="00A14B4B">
      <w:pPr>
        <w:rPr>
          <w:rFonts w:hint="eastAsia"/>
        </w:rPr>
      </w:pPr>
    </w:p>
    <w:p w14:paraId="2407460F" w14:textId="77777777" w:rsidR="00A14B4B" w:rsidRDefault="00A14B4B">
      <w:pPr>
        <w:rPr>
          <w:rFonts w:hint="eastAsia"/>
        </w:rPr>
      </w:pPr>
      <w:r>
        <w:rPr>
          <w:rFonts w:hint="eastAsia"/>
        </w:rPr>
        <w:t>修行之路</w:t>
      </w:r>
    </w:p>
    <w:p w14:paraId="4EFC9B38" w14:textId="77777777" w:rsidR="00A14B4B" w:rsidRDefault="00A14B4B">
      <w:pPr>
        <w:rPr>
          <w:rFonts w:hint="eastAsia"/>
        </w:rPr>
      </w:pPr>
      <w:r>
        <w:rPr>
          <w:rFonts w:hint="eastAsia"/>
        </w:rPr>
        <w:t>追求耨多罗三藐三菩提的过程充满了挑战，需要长期的努力和奉献。这包括学习佛法教义、进行禅修练习以及在生活中实践慈悲和智慧。每位寻求此觉悟的个体都必须面对自己的内心，克服贪婪、仇恨和无知这三大障碍。只有当这些负面因素被彻底清除，才能真正体验到内心的平静与自由。</w:t>
      </w:r>
    </w:p>
    <w:p w14:paraId="40A4772B" w14:textId="77777777" w:rsidR="00A14B4B" w:rsidRDefault="00A14B4B">
      <w:pPr>
        <w:rPr>
          <w:rFonts w:hint="eastAsia"/>
        </w:rPr>
      </w:pPr>
    </w:p>
    <w:p w14:paraId="4539434A" w14:textId="77777777" w:rsidR="00A14B4B" w:rsidRDefault="00A14B4B">
      <w:pPr>
        <w:rPr>
          <w:rFonts w:hint="eastAsia"/>
        </w:rPr>
      </w:pPr>
    </w:p>
    <w:p w14:paraId="1BD95903" w14:textId="77777777" w:rsidR="00A14B4B" w:rsidRDefault="00A14B4B">
      <w:pPr>
        <w:rPr>
          <w:rFonts w:hint="eastAsia"/>
        </w:rPr>
      </w:pPr>
      <w:r>
        <w:rPr>
          <w:rFonts w:hint="eastAsia"/>
        </w:rPr>
        <w:t>现代社会的意义</w:t>
      </w:r>
    </w:p>
    <w:p w14:paraId="206D1E62" w14:textId="77777777" w:rsidR="00A14B4B" w:rsidRDefault="00A14B4B">
      <w:pPr>
        <w:rPr>
          <w:rFonts w:hint="eastAsia"/>
        </w:rPr>
      </w:pPr>
      <w:r>
        <w:rPr>
          <w:rFonts w:hint="eastAsia"/>
        </w:rPr>
        <w:t>尽管现代社会快节奏的生活方式给人们带来了诸多压力，但耨多罗三藐三菩提的理念依然具有重要意义。它提醒我们关注内在的成长，培养一颗平和的心去应对生活中的各种变化。通过借鉴佛教关于智慧和慈悲的教学，我们可以学会更加开放地接受他人，减少冲突，促进社会和谐。</w:t>
      </w:r>
    </w:p>
    <w:p w14:paraId="6B1FDA97" w14:textId="77777777" w:rsidR="00A14B4B" w:rsidRDefault="00A14B4B">
      <w:pPr>
        <w:rPr>
          <w:rFonts w:hint="eastAsia"/>
        </w:rPr>
      </w:pPr>
    </w:p>
    <w:p w14:paraId="060601C5" w14:textId="77777777" w:rsidR="00A14B4B" w:rsidRDefault="00A14B4B">
      <w:pPr>
        <w:rPr>
          <w:rFonts w:hint="eastAsia"/>
        </w:rPr>
      </w:pPr>
    </w:p>
    <w:p w14:paraId="26FE4DC8" w14:textId="77777777" w:rsidR="00A14B4B" w:rsidRDefault="00A14B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F1B28" w14:textId="2F7E9A9D" w:rsidR="002224A9" w:rsidRDefault="002224A9"/>
    <w:sectPr w:rsidR="00222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A9"/>
    <w:rsid w:val="002224A9"/>
    <w:rsid w:val="00391285"/>
    <w:rsid w:val="00A1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0B6AE-DCFB-4418-8F28-90E81EF3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