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A916B" w14:textId="77777777" w:rsidR="00BB6298" w:rsidRDefault="00BB6298">
      <w:pPr>
        <w:rPr>
          <w:rFonts w:hint="eastAsia"/>
        </w:rPr>
      </w:pPr>
      <w:r>
        <w:rPr>
          <w:rFonts w:hint="eastAsia"/>
        </w:rPr>
        <w:t>耆翁的拼音</w:t>
      </w:r>
    </w:p>
    <w:p w14:paraId="6D011725" w14:textId="77777777" w:rsidR="00BB6298" w:rsidRDefault="00BB6298">
      <w:pPr>
        <w:rPr>
          <w:rFonts w:hint="eastAsia"/>
        </w:rPr>
      </w:pPr>
      <w:r>
        <w:rPr>
          <w:rFonts w:hint="eastAsia"/>
        </w:rPr>
        <w:t>“耆翁”的拼音是“qí wēng”。其中，“耆”字的读音为“qí”，它在汉语中多用于指代六十岁或以上的人，代表着对年长者的尊称。而“翁”字的拼音则是“wēng”，这一字通常用来称呼老年男子，有着和蔼可亲的形象联想。因此，“耆翁”这个词组合起来就是对高龄老人的一种敬称。</w:t>
      </w:r>
    </w:p>
    <w:p w14:paraId="3D65C4C2" w14:textId="77777777" w:rsidR="00BB6298" w:rsidRDefault="00BB6298">
      <w:pPr>
        <w:rPr>
          <w:rFonts w:hint="eastAsia"/>
        </w:rPr>
      </w:pPr>
    </w:p>
    <w:p w14:paraId="41FCD75F" w14:textId="77777777" w:rsidR="00BB6298" w:rsidRDefault="00BB6298">
      <w:pPr>
        <w:rPr>
          <w:rFonts w:hint="eastAsia"/>
        </w:rPr>
      </w:pPr>
    </w:p>
    <w:p w14:paraId="59531F73" w14:textId="77777777" w:rsidR="00BB6298" w:rsidRDefault="00BB6298">
      <w:pPr>
        <w:rPr>
          <w:rFonts w:hint="eastAsia"/>
        </w:rPr>
      </w:pPr>
      <w:r>
        <w:rPr>
          <w:rFonts w:hint="eastAsia"/>
        </w:rPr>
        <w:t>耆翁的历史背景</w:t>
      </w:r>
    </w:p>
    <w:p w14:paraId="3D5C173A" w14:textId="77777777" w:rsidR="00BB6298" w:rsidRDefault="00BB6298">
      <w:pPr>
        <w:rPr>
          <w:rFonts w:hint="eastAsia"/>
        </w:rPr>
      </w:pPr>
      <w:r>
        <w:rPr>
          <w:rFonts w:hint="eastAsia"/>
        </w:rPr>
        <w:t>在中国悠久的文化历史中，对老年人的尊敬一直占有重要地位。古代社会里，“耆老”制度是社会治理结构中的重要组成部分，耆老不仅是指年龄上的长者，更象征着智慧与经验的积累。他们往往被社区成员视为重要的顾问，参与地方事务的讨论与决策。随着时代的发展，尽管社会形态发生了巨大变化，但尊重老人、崇尚经验的传统美德依旧深深植根于中国文化的土壤之中。</w:t>
      </w:r>
    </w:p>
    <w:p w14:paraId="74DC8EF0" w14:textId="77777777" w:rsidR="00BB6298" w:rsidRDefault="00BB6298">
      <w:pPr>
        <w:rPr>
          <w:rFonts w:hint="eastAsia"/>
        </w:rPr>
      </w:pPr>
    </w:p>
    <w:p w14:paraId="48184C82" w14:textId="77777777" w:rsidR="00BB6298" w:rsidRDefault="00BB6298">
      <w:pPr>
        <w:rPr>
          <w:rFonts w:hint="eastAsia"/>
        </w:rPr>
      </w:pPr>
    </w:p>
    <w:p w14:paraId="7FC75FED" w14:textId="77777777" w:rsidR="00BB6298" w:rsidRDefault="00BB6298">
      <w:pPr>
        <w:rPr>
          <w:rFonts w:hint="eastAsia"/>
        </w:rPr>
      </w:pPr>
      <w:r>
        <w:rPr>
          <w:rFonts w:hint="eastAsia"/>
        </w:rPr>
        <w:t>耆翁文化的意义</w:t>
      </w:r>
    </w:p>
    <w:p w14:paraId="121A2809" w14:textId="77777777" w:rsidR="00BB6298" w:rsidRDefault="00BB6298">
      <w:pPr>
        <w:rPr>
          <w:rFonts w:hint="eastAsia"/>
        </w:rPr>
      </w:pPr>
      <w:r>
        <w:rPr>
          <w:rFonts w:hint="eastAsia"/>
        </w:rPr>
        <w:t>“耆翁”一词所蕴含的文化意义远超其字面含义。它是中华传统文化中孝道精神的具体体现之一。孝道作为中华民族传统美德的核心部分，强调晚辈对长辈应尽的义务和责任，包括物质上的供养和精神上的慰藉。通过尊敬“耆翁”，社会传达出对经验和智慧价值的认可。这种价值观鼓励人们重视过去的经验教训，从中汲取智慧，以指导现在和未来的行动。</w:t>
      </w:r>
    </w:p>
    <w:p w14:paraId="62E0D7C6" w14:textId="77777777" w:rsidR="00BB6298" w:rsidRDefault="00BB6298">
      <w:pPr>
        <w:rPr>
          <w:rFonts w:hint="eastAsia"/>
        </w:rPr>
      </w:pPr>
    </w:p>
    <w:p w14:paraId="5505C712" w14:textId="77777777" w:rsidR="00BB6298" w:rsidRDefault="00BB6298">
      <w:pPr>
        <w:rPr>
          <w:rFonts w:hint="eastAsia"/>
        </w:rPr>
      </w:pPr>
    </w:p>
    <w:p w14:paraId="403670CB" w14:textId="77777777" w:rsidR="00BB6298" w:rsidRDefault="00BB6298">
      <w:pPr>
        <w:rPr>
          <w:rFonts w:hint="eastAsia"/>
        </w:rPr>
      </w:pPr>
      <w:r>
        <w:rPr>
          <w:rFonts w:hint="eastAsia"/>
        </w:rPr>
        <w:t>现代社会中的耆翁</w:t>
      </w:r>
    </w:p>
    <w:p w14:paraId="72EF9ECA" w14:textId="77777777" w:rsidR="00BB6298" w:rsidRDefault="00BB6298">
      <w:pPr>
        <w:rPr>
          <w:rFonts w:hint="eastAsia"/>
        </w:rPr>
      </w:pPr>
      <w:r>
        <w:rPr>
          <w:rFonts w:hint="eastAsia"/>
        </w:rPr>
        <w:t>在现代社会背景下，“耆翁”的概念得到了新的诠释和发展。随着医疗条件的改善和生活水平的提高，人们的平均寿命显著增长，越来越多的老年人保持了良好的身体状况和积极的生活态度。这些现代“耆翁”们不仅是家庭的重要支柱，还在社会活动中扮演着活跃角色，比如参与志愿服务、教育辅导等。不少老年人利用自己丰富的人生经历和专业技能，继续为社会贡献力量，成为连接不同代际之间的桥梁。</w:t>
      </w:r>
    </w:p>
    <w:p w14:paraId="6AF14D1F" w14:textId="77777777" w:rsidR="00BB6298" w:rsidRDefault="00BB6298">
      <w:pPr>
        <w:rPr>
          <w:rFonts w:hint="eastAsia"/>
        </w:rPr>
      </w:pPr>
    </w:p>
    <w:p w14:paraId="1B65FA3E" w14:textId="77777777" w:rsidR="00BB6298" w:rsidRDefault="00BB6298">
      <w:pPr>
        <w:rPr>
          <w:rFonts w:hint="eastAsia"/>
        </w:rPr>
      </w:pPr>
    </w:p>
    <w:p w14:paraId="0CCB0EDA" w14:textId="77777777" w:rsidR="00BB6298" w:rsidRDefault="00BB6298">
      <w:pPr>
        <w:rPr>
          <w:rFonts w:hint="eastAsia"/>
        </w:rPr>
      </w:pPr>
      <w:r>
        <w:rPr>
          <w:rFonts w:hint="eastAsia"/>
        </w:rPr>
        <w:t>最后的总结</w:t>
      </w:r>
    </w:p>
    <w:p w14:paraId="3065BEB7" w14:textId="77777777" w:rsidR="00BB6298" w:rsidRDefault="00BB6298">
      <w:pPr>
        <w:rPr>
          <w:rFonts w:hint="eastAsia"/>
        </w:rPr>
      </w:pPr>
      <w:r>
        <w:rPr>
          <w:rFonts w:hint="eastAsia"/>
        </w:rPr>
        <w:t>“耆翁”的拼音虽然简单，但它背后承载的文化内涵却极为丰富。从古至今，无论是在家庭还是社会层面，“耆翁”都占据着一个不可替代的位置。通过对“耆翁”的尊重和关爱，我们不仅能传承中华民族优秀的传统文化，还能构建更加和谐美好的社会环境。在这个过程中，每个人都是参与者也是受益者，共同书写着新时代的篇章。</w:t>
      </w:r>
    </w:p>
    <w:p w14:paraId="4FB754F2" w14:textId="77777777" w:rsidR="00BB6298" w:rsidRDefault="00BB6298">
      <w:pPr>
        <w:rPr>
          <w:rFonts w:hint="eastAsia"/>
        </w:rPr>
      </w:pPr>
    </w:p>
    <w:p w14:paraId="65075AF8" w14:textId="77777777" w:rsidR="00BB6298" w:rsidRDefault="00BB62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75A158" w14:textId="4742B42F" w:rsidR="00AF268B" w:rsidRDefault="00AF268B"/>
    <w:sectPr w:rsidR="00AF2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68B"/>
    <w:rsid w:val="00391285"/>
    <w:rsid w:val="00AF268B"/>
    <w:rsid w:val="00BB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DEDE43-6482-41B2-AF2B-57399386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6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6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6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6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6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6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6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6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6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6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6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6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6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6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6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6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6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6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6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6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6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6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6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6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6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6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6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6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2025-03-08T08:05:00Z</dcterms:created>
  <dcterms:modified xsi:type="dcterms:W3CDTF">2025-03-08T08:05:00Z</dcterms:modified>
</cp:coreProperties>
</file>