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96294" w14:textId="77777777" w:rsidR="00A14236" w:rsidRDefault="00A14236">
      <w:pPr>
        <w:rPr>
          <w:rFonts w:hint="eastAsia"/>
        </w:rPr>
      </w:pPr>
    </w:p>
    <w:p w14:paraId="5CF0DD15" w14:textId="77777777" w:rsidR="00A14236" w:rsidRDefault="00A14236">
      <w:pPr>
        <w:rPr>
          <w:rFonts w:hint="eastAsia"/>
        </w:rPr>
      </w:pPr>
      <w:r>
        <w:rPr>
          <w:rFonts w:hint="eastAsia"/>
        </w:rPr>
        <w:t>翩的拼音怎么写</w:t>
      </w:r>
    </w:p>
    <w:p w14:paraId="02C66A76" w14:textId="77777777" w:rsidR="00A14236" w:rsidRDefault="00A14236">
      <w:pPr>
        <w:rPr>
          <w:rFonts w:hint="eastAsia"/>
        </w:rPr>
      </w:pPr>
      <w:r>
        <w:rPr>
          <w:rFonts w:hint="eastAsia"/>
        </w:rPr>
        <w:t>“翩”字是一个非常优美且富有诗意的汉字，其拼音为“piān”。这个字常用来形容轻快地飞舞或飘动的样子，如成语“翩翩起舞”，形象地描绘了蝴蝶或鸟类在空中轻盈飞翔的姿态。了解一个字的拼音对于学习汉语、提高语言表达能力以及增强书写准确性都有着重要意义。</w:t>
      </w:r>
    </w:p>
    <w:p w14:paraId="3A361910" w14:textId="77777777" w:rsidR="00A14236" w:rsidRDefault="00A14236">
      <w:pPr>
        <w:rPr>
          <w:rFonts w:hint="eastAsia"/>
        </w:rPr>
      </w:pPr>
    </w:p>
    <w:p w14:paraId="7E18266C" w14:textId="77777777" w:rsidR="00A14236" w:rsidRDefault="00A14236">
      <w:pPr>
        <w:rPr>
          <w:rFonts w:hint="eastAsia"/>
        </w:rPr>
      </w:pPr>
    </w:p>
    <w:p w14:paraId="7AD1EB1E" w14:textId="77777777" w:rsidR="00A14236" w:rsidRDefault="00A14236">
      <w:pPr>
        <w:rPr>
          <w:rFonts w:hint="eastAsia"/>
        </w:rPr>
      </w:pPr>
      <w:r>
        <w:rPr>
          <w:rFonts w:hint="eastAsia"/>
        </w:rPr>
        <w:t>字形与意义的关联</w:t>
      </w:r>
    </w:p>
    <w:p w14:paraId="43350A79" w14:textId="77777777" w:rsidR="00A14236" w:rsidRDefault="00A14236">
      <w:pPr>
        <w:rPr>
          <w:rFonts w:hint="eastAsia"/>
        </w:rPr>
      </w:pPr>
      <w:r>
        <w:rPr>
          <w:rFonts w:hint="eastAsia"/>
        </w:rPr>
        <w:t>从字形上看，“翩”字由“扁”和“羽”两部分组成，其中“扁”表示读音，而“羽”则暗示着该字与羽毛有关，进一步联想到鸟儿飞翔时翅膀的动作。这种构字方式体现了古人对自然现象敏锐的观察力和深刻的思考，通过将具体的事物抽象化成文字，使人们能够更加直观地理解词语的意义。</w:t>
      </w:r>
    </w:p>
    <w:p w14:paraId="6EAD4FB2" w14:textId="77777777" w:rsidR="00A14236" w:rsidRDefault="00A14236">
      <w:pPr>
        <w:rPr>
          <w:rFonts w:hint="eastAsia"/>
        </w:rPr>
      </w:pPr>
    </w:p>
    <w:p w14:paraId="267A19EA" w14:textId="77777777" w:rsidR="00A14236" w:rsidRDefault="00A14236">
      <w:pPr>
        <w:rPr>
          <w:rFonts w:hint="eastAsia"/>
        </w:rPr>
      </w:pPr>
    </w:p>
    <w:p w14:paraId="1756B405" w14:textId="77777777" w:rsidR="00A14236" w:rsidRDefault="00A14236">
      <w:pPr>
        <w:rPr>
          <w:rFonts w:hint="eastAsia"/>
        </w:rPr>
      </w:pPr>
      <w:r>
        <w:rPr>
          <w:rFonts w:hint="eastAsia"/>
        </w:rPr>
        <w:t>在文学作品中的应用</w:t>
      </w:r>
    </w:p>
    <w:p w14:paraId="10128946" w14:textId="77777777" w:rsidR="00A14236" w:rsidRDefault="00A14236">
      <w:pPr>
        <w:rPr>
          <w:rFonts w:hint="eastAsia"/>
        </w:rPr>
      </w:pPr>
      <w:r>
        <w:rPr>
          <w:rFonts w:hint="eastAsia"/>
        </w:rPr>
        <w:t>在古代诗词中，“翩”字常常被用来增添文章的美感和韵味。“翩若惊鸿，婉若游龙”是曹植《洛神赋》中描写洛神宓妃美丽身姿的经典句子，这里的“翩”生动地刻画出了人物优雅动人的形态。在现代文学创作中，作家们也喜欢用这个字来营造出一种空灵、悠远的意境，让读者仿佛置身于一幅幅美丽的画卷之中。</w:t>
      </w:r>
    </w:p>
    <w:p w14:paraId="6B0978F2" w14:textId="77777777" w:rsidR="00A14236" w:rsidRDefault="00A14236">
      <w:pPr>
        <w:rPr>
          <w:rFonts w:hint="eastAsia"/>
        </w:rPr>
      </w:pPr>
    </w:p>
    <w:p w14:paraId="5C77F83F" w14:textId="77777777" w:rsidR="00A14236" w:rsidRDefault="00A14236">
      <w:pPr>
        <w:rPr>
          <w:rFonts w:hint="eastAsia"/>
        </w:rPr>
      </w:pPr>
    </w:p>
    <w:p w14:paraId="788108F8" w14:textId="77777777" w:rsidR="00A14236" w:rsidRDefault="00A14236">
      <w:pPr>
        <w:rPr>
          <w:rFonts w:hint="eastAsia"/>
        </w:rPr>
      </w:pPr>
      <w:r>
        <w:rPr>
          <w:rFonts w:hint="eastAsia"/>
        </w:rPr>
        <w:t>学习方法与技巧</w:t>
      </w:r>
    </w:p>
    <w:p w14:paraId="7D425B6A" w14:textId="77777777" w:rsidR="00A14236" w:rsidRDefault="00A14236">
      <w:pPr>
        <w:rPr>
          <w:rFonts w:hint="eastAsia"/>
        </w:rPr>
      </w:pPr>
      <w:r>
        <w:rPr>
          <w:rFonts w:hint="eastAsia"/>
        </w:rPr>
        <w:t>对于想要学好汉语的朋友来说，掌握汉字的正确发音是非常重要的一步。可以通过多听、多读、多写的方式加强对“翩”字的记忆。同时，结合实际生活中的例子，比如观看关于鸟类飞行的纪录片或者参加舞蹈表演等，可以更深刻地体会到这个字所蕴含的文化内涵。利用网络资源进行自学也是一种不错的选择，现在有很多在线平台提供了丰富的学习材料供用户免费使用。</w:t>
      </w:r>
    </w:p>
    <w:p w14:paraId="781BF4A3" w14:textId="77777777" w:rsidR="00A14236" w:rsidRDefault="00A14236">
      <w:pPr>
        <w:rPr>
          <w:rFonts w:hint="eastAsia"/>
        </w:rPr>
      </w:pPr>
    </w:p>
    <w:p w14:paraId="04923542" w14:textId="77777777" w:rsidR="00A14236" w:rsidRDefault="00A14236">
      <w:pPr>
        <w:rPr>
          <w:rFonts w:hint="eastAsia"/>
        </w:rPr>
      </w:pPr>
    </w:p>
    <w:p w14:paraId="5F2E115F" w14:textId="77777777" w:rsidR="00A14236" w:rsidRDefault="00A14236">
      <w:pPr>
        <w:rPr>
          <w:rFonts w:hint="eastAsia"/>
        </w:rPr>
      </w:pPr>
      <w:r>
        <w:rPr>
          <w:rFonts w:hint="eastAsia"/>
        </w:rPr>
        <w:t>最后的总结</w:t>
      </w:r>
    </w:p>
    <w:p w14:paraId="696E7D04" w14:textId="77777777" w:rsidR="00A14236" w:rsidRDefault="00A14236">
      <w:pPr>
        <w:rPr>
          <w:rFonts w:hint="eastAsia"/>
        </w:rPr>
      </w:pPr>
      <w:r>
        <w:rPr>
          <w:rFonts w:hint="eastAsia"/>
        </w:rPr>
        <w:t>“翩”的拼音为“piān”，它不仅承载着深厚的文化底蕴，还具有极高的艺术价值。通过对这个字的学习，我们不仅能提升自己的语言水平，还能感受到中华文化的博大精深。希望每一位汉语爱好者都能在这个过程中找到乐趣，并不断探索更多未知的知识领域。</w:t>
      </w:r>
    </w:p>
    <w:p w14:paraId="0DCD9BA0" w14:textId="77777777" w:rsidR="00A14236" w:rsidRDefault="00A14236">
      <w:pPr>
        <w:rPr>
          <w:rFonts w:hint="eastAsia"/>
        </w:rPr>
      </w:pPr>
    </w:p>
    <w:p w14:paraId="2FF6F223" w14:textId="77777777" w:rsidR="00A14236" w:rsidRDefault="00A14236">
      <w:pPr>
        <w:rPr>
          <w:rFonts w:hint="eastAsia"/>
        </w:rPr>
      </w:pPr>
    </w:p>
    <w:p w14:paraId="247A39CD" w14:textId="77777777" w:rsidR="00A14236" w:rsidRDefault="00A142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FE80DB" w14:textId="2FB3EC3A" w:rsidR="00932B09" w:rsidRDefault="00932B09"/>
    <w:sectPr w:rsidR="00932B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B09"/>
    <w:rsid w:val="00391285"/>
    <w:rsid w:val="00932B09"/>
    <w:rsid w:val="00A1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5B6A54-F74D-447E-9F2E-DCF9FA4A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B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B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B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B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B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B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B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B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B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B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B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B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B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B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B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B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B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B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B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B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B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B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B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B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B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B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B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B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2025-03-08T08:05:00Z</dcterms:created>
  <dcterms:modified xsi:type="dcterms:W3CDTF">2025-03-08T08:05:00Z</dcterms:modified>
</cp:coreProperties>
</file>