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FD4B" w14:textId="77777777" w:rsidR="00031DC0" w:rsidRDefault="00031DC0">
      <w:pPr>
        <w:rPr>
          <w:rFonts w:hint="eastAsia"/>
        </w:rPr>
      </w:pPr>
    </w:p>
    <w:p w14:paraId="722A122B" w14:textId="77777777" w:rsidR="00031DC0" w:rsidRDefault="00031DC0">
      <w:pPr>
        <w:rPr>
          <w:rFonts w:hint="eastAsia"/>
        </w:rPr>
      </w:pPr>
      <w:r>
        <w:rPr>
          <w:rFonts w:hint="eastAsia"/>
        </w:rPr>
        <w:t>翘首期望的拼音</w:t>
      </w:r>
    </w:p>
    <w:p w14:paraId="720A39C7" w14:textId="77777777" w:rsidR="00031DC0" w:rsidRDefault="00031DC0">
      <w:pPr>
        <w:rPr>
          <w:rFonts w:hint="eastAsia"/>
        </w:rPr>
      </w:pPr>
      <w:r>
        <w:rPr>
          <w:rFonts w:hint="eastAsia"/>
        </w:rPr>
        <w:t>翘首期望“qiáo shǒu qī wàng”，这个成语形象地描绘了人们伸长脖子、殷切期待的样子。它不仅表达了人们对未来的美好憧憬，也体现了人们在等待重要时刻或事物时那种急不可耐的心情。在中国文化中，这一表达方式被广泛应用于各种情境，从个人的生活小事到国家大事，无不体现出人们对于未来充满希望和期待的情感。</w:t>
      </w:r>
    </w:p>
    <w:p w14:paraId="72717F65" w14:textId="77777777" w:rsidR="00031DC0" w:rsidRDefault="00031DC0">
      <w:pPr>
        <w:rPr>
          <w:rFonts w:hint="eastAsia"/>
        </w:rPr>
      </w:pPr>
    </w:p>
    <w:p w14:paraId="06C965BC" w14:textId="77777777" w:rsidR="00031DC0" w:rsidRDefault="00031DC0">
      <w:pPr>
        <w:rPr>
          <w:rFonts w:hint="eastAsia"/>
        </w:rPr>
      </w:pPr>
    </w:p>
    <w:p w14:paraId="69336913" w14:textId="77777777" w:rsidR="00031DC0" w:rsidRDefault="00031DC0">
      <w:pPr>
        <w:rPr>
          <w:rFonts w:hint="eastAsia"/>
        </w:rPr>
      </w:pPr>
      <w:r>
        <w:rPr>
          <w:rFonts w:hint="eastAsia"/>
        </w:rPr>
        <w:t>翘首期望的文化背景</w:t>
      </w:r>
    </w:p>
    <w:p w14:paraId="555E0627" w14:textId="77777777" w:rsidR="00031DC0" w:rsidRDefault="00031DC0">
      <w:pPr>
        <w:rPr>
          <w:rFonts w:hint="eastAsia"/>
        </w:rPr>
      </w:pPr>
      <w:r>
        <w:rPr>
          <w:rFonts w:hint="eastAsia"/>
        </w:rPr>
        <w:t>中国历史上，翘首期望的情感贯穿于无数的故事与传说之中。古代文人墨客常用诗词歌赋来表达他们对理想世界的追求与向往。比如唐代诗人王之涣的《登鹳雀楼》诗：“白日依山尽，黄河入海流。欲穷千里目，更上一层楼。”就很好地诠释了这种不断追求更高目标的精神风貌，象征着对未来的翘首期望。在许多传统节日里，如春节、中秋节等，家家户户都会团聚一堂，共同期盼新的一年更加幸福美满，这也是一种集体的翘首期望。</w:t>
      </w:r>
    </w:p>
    <w:p w14:paraId="21A7285C" w14:textId="77777777" w:rsidR="00031DC0" w:rsidRDefault="00031DC0">
      <w:pPr>
        <w:rPr>
          <w:rFonts w:hint="eastAsia"/>
        </w:rPr>
      </w:pPr>
    </w:p>
    <w:p w14:paraId="107B0C08" w14:textId="77777777" w:rsidR="00031DC0" w:rsidRDefault="00031DC0">
      <w:pPr>
        <w:rPr>
          <w:rFonts w:hint="eastAsia"/>
        </w:rPr>
      </w:pPr>
    </w:p>
    <w:p w14:paraId="3A0CAF10" w14:textId="77777777" w:rsidR="00031DC0" w:rsidRDefault="00031DC0">
      <w:pPr>
        <w:rPr>
          <w:rFonts w:hint="eastAsia"/>
        </w:rPr>
      </w:pPr>
      <w:r>
        <w:rPr>
          <w:rFonts w:hint="eastAsia"/>
        </w:rPr>
        <w:t>现代社会中的翘首期望</w:t>
      </w:r>
    </w:p>
    <w:p w14:paraId="4C383740" w14:textId="77777777" w:rsidR="00031DC0" w:rsidRDefault="00031DC0">
      <w:pPr>
        <w:rPr>
          <w:rFonts w:hint="eastAsia"/>
        </w:rPr>
      </w:pPr>
      <w:r>
        <w:rPr>
          <w:rFonts w:hint="eastAsia"/>
        </w:rPr>
        <w:t>进入现代社会，随着科技的发展和社会的进步，翘首期望的表现形式变得更加多样化。无论是对于新技术的期待，还是对生活品质提升的渴望，都展现了现代人积极向上的生活态度。例如，每当有新款智能手机发布时，众多消费者便会翘首以待，希望能够第一时间体验到最新的科技成果。同时，在环境保护、公共健康等领域，公众也怀着极大的热情和期望，希望通过大家的共同努力，创造一个更加绿色、健康的未来。</w:t>
      </w:r>
    </w:p>
    <w:p w14:paraId="27AD4C30" w14:textId="77777777" w:rsidR="00031DC0" w:rsidRDefault="00031DC0">
      <w:pPr>
        <w:rPr>
          <w:rFonts w:hint="eastAsia"/>
        </w:rPr>
      </w:pPr>
    </w:p>
    <w:p w14:paraId="31ECDCFE" w14:textId="77777777" w:rsidR="00031DC0" w:rsidRDefault="00031DC0">
      <w:pPr>
        <w:rPr>
          <w:rFonts w:hint="eastAsia"/>
        </w:rPr>
      </w:pPr>
    </w:p>
    <w:p w14:paraId="3C725918" w14:textId="77777777" w:rsidR="00031DC0" w:rsidRDefault="00031DC0">
      <w:pPr>
        <w:rPr>
          <w:rFonts w:hint="eastAsia"/>
        </w:rPr>
      </w:pPr>
      <w:r>
        <w:rPr>
          <w:rFonts w:hint="eastAsia"/>
        </w:rPr>
        <w:t>如何实现我们的翘首期望</w:t>
      </w:r>
    </w:p>
    <w:p w14:paraId="272EA586" w14:textId="77777777" w:rsidR="00031DC0" w:rsidRDefault="00031DC0">
      <w:pPr>
        <w:rPr>
          <w:rFonts w:hint="eastAsia"/>
        </w:rPr>
      </w:pPr>
      <w:r>
        <w:rPr>
          <w:rFonts w:hint="eastAsia"/>
        </w:rPr>
        <w:t>要将翘首期望变为现实，需要我们每个人的努力。明确自己的目标，并为之制定详细的计划是至关重要的。保持乐观的心态同样不可或缺，因为只有相信自己能够成功，才能在面对困难时不轻易放弃。团结协作也是实现梦想的重要因素之一。无论是在家庭、工作还是社会中，良好的团队合作都能使我们走得更远。通过这些努力，我们可以将那些美好的愿望逐步转化为现实，真正实现我们的翘首期望。</w:t>
      </w:r>
    </w:p>
    <w:p w14:paraId="2404AF38" w14:textId="77777777" w:rsidR="00031DC0" w:rsidRDefault="00031DC0">
      <w:pPr>
        <w:rPr>
          <w:rFonts w:hint="eastAsia"/>
        </w:rPr>
      </w:pPr>
    </w:p>
    <w:p w14:paraId="654D5BDA" w14:textId="77777777" w:rsidR="00031DC0" w:rsidRDefault="00031DC0">
      <w:pPr>
        <w:rPr>
          <w:rFonts w:hint="eastAsia"/>
        </w:rPr>
      </w:pPr>
    </w:p>
    <w:p w14:paraId="28F53769" w14:textId="77777777" w:rsidR="00031DC0" w:rsidRDefault="00031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F04B1" w14:textId="47692D21" w:rsidR="00EE7E36" w:rsidRDefault="00EE7E36"/>
    <w:sectPr w:rsidR="00EE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36"/>
    <w:rsid w:val="00031DC0"/>
    <w:rsid w:val="00391285"/>
    <w:rsid w:val="00E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4C1F4-B8DB-48A6-A890-9A038C7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