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29C6" w14:textId="77777777" w:rsidR="00F46413" w:rsidRDefault="00F46413">
      <w:pPr>
        <w:rPr>
          <w:rFonts w:hint="eastAsia"/>
        </w:rPr>
      </w:pPr>
    </w:p>
    <w:p w14:paraId="70DE57AF" w14:textId="77777777" w:rsidR="00F46413" w:rsidRDefault="00F46413">
      <w:pPr>
        <w:rPr>
          <w:rFonts w:hint="eastAsia"/>
        </w:rPr>
      </w:pPr>
      <w:r>
        <w:rPr>
          <w:rFonts w:hint="eastAsia"/>
        </w:rPr>
        <w:t>罖亽的拼音是什么意思</w:t>
      </w:r>
    </w:p>
    <w:p w14:paraId="76F2FBF4" w14:textId="77777777" w:rsidR="00F46413" w:rsidRDefault="00F46413">
      <w:pPr>
        <w:rPr>
          <w:rFonts w:hint="eastAsia"/>
        </w:rPr>
      </w:pPr>
      <w:r>
        <w:rPr>
          <w:rFonts w:hint="eastAsia"/>
        </w:rPr>
        <w:t>“罖亽”这个词语并不是现代汉语中的标准词汇，其组合看起来像是通过特定的汉字构造而成，意在表达一种特殊的意义或纯粹是艺术性的创造。“罖”字并非广泛使用或公认的汉字，而“亽”字同样罕见，甚至可以说在常规汉语字典中难觅踪迹。因此，当我们谈论“罖亽”的拼音时，更多的是探讨这两个字符在网络语言、创意写作或其他非传统交流方式中的意义。</w:t>
      </w:r>
    </w:p>
    <w:p w14:paraId="62FE0626" w14:textId="77777777" w:rsidR="00F46413" w:rsidRDefault="00F46413">
      <w:pPr>
        <w:rPr>
          <w:rFonts w:hint="eastAsia"/>
        </w:rPr>
      </w:pPr>
    </w:p>
    <w:p w14:paraId="73DFAD02" w14:textId="77777777" w:rsidR="00F46413" w:rsidRDefault="00F46413">
      <w:pPr>
        <w:rPr>
          <w:rFonts w:hint="eastAsia"/>
        </w:rPr>
      </w:pPr>
    </w:p>
    <w:p w14:paraId="195FC4BB" w14:textId="77777777" w:rsidR="00F46413" w:rsidRDefault="00F46413">
      <w:pPr>
        <w:rPr>
          <w:rFonts w:hint="eastAsia"/>
        </w:rPr>
      </w:pPr>
      <w:r>
        <w:rPr>
          <w:rFonts w:hint="eastAsia"/>
        </w:rPr>
        <w:t>探索“罖”的可能含义</w:t>
      </w:r>
    </w:p>
    <w:p w14:paraId="42D9B6FD" w14:textId="77777777" w:rsidR="00F46413" w:rsidRDefault="00F46413">
      <w:pPr>
        <w:rPr>
          <w:rFonts w:hint="eastAsia"/>
        </w:rPr>
      </w:pPr>
      <w:r>
        <w:rPr>
          <w:rFonts w:hint="eastAsia"/>
        </w:rPr>
        <w:t>虽然“罖”不是一个常用的汉字，但根据它的结构和构成部分，我们可以尝试推测其可能的含义或象征意义。从字形上看，“罖”似乎与网有关，可能是捕捉、网络或者联系等概念的一种抽象表达。然而，由于它并不属于标准汉字集，这种解释仅能作为一种富有想象力的猜测。实际上，“罖”在网络文化或某些特定社群中可能会被赋予特定的含义或用作某种代号。</w:t>
      </w:r>
    </w:p>
    <w:p w14:paraId="0647E688" w14:textId="77777777" w:rsidR="00F46413" w:rsidRDefault="00F46413">
      <w:pPr>
        <w:rPr>
          <w:rFonts w:hint="eastAsia"/>
        </w:rPr>
      </w:pPr>
    </w:p>
    <w:p w14:paraId="7C94C7F6" w14:textId="77777777" w:rsidR="00F46413" w:rsidRDefault="00F46413">
      <w:pPr>
        <w:rPr>
          <w:rFonts w:hint="eastAsia"/>
        </w:rPr>
      </w:pPr>
    </w:p>
    <w:p w14:paraId="00D25CEF" w14:textId="77777777" w:rsidR="00F46413" w:rsidRDefault="00F46413">
      <w:pPr>
        <w:rPr>
          <w:rFonts w:hint="eastAsia"/>
        </w:rPr>
      </w:pPr>
      <w:r>
        <w:rPr>
          <w:rFonts w:hint="eastAsia"/>
        </w:rPr>
        <w:t>理解“亽”的独特性</w:t>
      </w:r>
    </w:p>
    <w:p w14:paraId="0504D814" w14:textId="77777777" w:rsidR="00F46413" w:rsidRDefault="00F46413">
      <w:pPr>
        <w:rPr>
          <w:rFonts w:hint="eastAsia"/>
        </w:rPr>
      </w:pPr>
      <w:r>
        <w:rPr>
          <w:rFonts w:hint="eastAsia"/>
        </w:rPr>
        <w:t>“亽”同样是一个非常不常见的字符。基于其外观，我们很难直接将其与已知的汉字相联系来推测其含义。在一些情况下，这样的字符可能是为了视觉效果或作为个人标志而创造出来的。例如，在网络用户名、游戏ID或是艺术作品中，人们有时会创造出独特的字符或符号以彰显个性或传达特定的信息。因此，“亽”可能代表了创作者的独特视角或是在某个小范围内具有特殊的含义。</w:t>
      </w:r>
    </w:p>
    <w:p w14:paraId="6F0A7E27" w14:textId="77777777" w:rsidR="00F46413" w:rsidRDefault="00F46413">
      <w:pPr>
        <w:rPr>
          <w:rFonts w:hint="eastAsia"/>
        </w:rPr>
      </w:pPr>
    </w:p>
    <w:p w14:paraId="2A583617" w14:textId="77777777" w:rsidR="00F46413" w:rsidRDefault="00F46413">
      <w:pPr>
        <w:rPr>
          <w:rFonts w:hint="eastAsia"/>
        </w:rPr>
      </w:pPr>
    </w:p>
    <w:p w14:paraId="00E4A5D2" w14:textId="77777777" w:rsidR="00F46413" w:rsidRDefault="00F46413">
      <w:pPr>
        <w:rPr>
          <w:rFonts w:hint="eastAsia"/>
        </w:rPr>
      </w:pPr>
      <w:r>
        <w:rPr>
          <w:rFonts w:hint="eastAsia"/>
        </w:rPr>
        <w:t>“罖亽”的拼音及其象征意义</w:t>
      </w:r>
    </w:p>
    <w:p w14:paraId="24E44D55" w14:textId="77777777" w:rsidR="00F46413" w:rsidRDefault="00F46413">
      <w:pPr>
        <w:rPr>
          <w:rFonts w:hint="eastAsia"/>
        </w:rPr>
      </w:pPr>
      <w:r>
        <w:rPr>
          <w:rFonts w:hint="eastAsia"/>
        </w:rPr>
        <w:t>对于“罖亽”这个词组的拼音，因为它们不是正式的汉字，所以并没有官方规定的拼音。但是，如果我们依据相似形状的汉字进行推测，“罖”可以读作“wǎng”，而“亽”则难以确定，因为它不具备标准汉字的特征。将两者结合考虑，“罖亽”可能没有确切的拼音，更多的是承载着创作者想要传达的独特信息或情感价值。在这个意义上，“罖亽”的拼音更像是一种象征，代表着创新、个性化表达以及对传统语言规范的挑战。</w:t>
      </w:r>
    </w:p>
    <w:p w14:paraId="32030EDE" w14:textId="77777777" w:rsidR="00F46413" w:rsidRDefault="00F46413">
      <w:pPr>
        <w:rPr>
          <w:rFonts w:hint="eastAsia"/>
        </w:rPr>
      </w:pPr>
    </w:p>
    <w:p w14:paraId="4ADCB369" w14:textId="77777777" w:rsidR="00F46413" w:rsidRDefault="00F46413">
      <w:pPr>
        <w:rPr>
          <w:rFonts w:hint="eastAsia"/>
        </w:rPr>
      </w:pPr>
    </w:p>
    <w:p w14:paraId="76AF4664" w14:textId="77777777" w:rsidR="00F46413" w:rsidRDefault="00F46413">
      <w:pPr>
        <w:rPr>
          <w:rFonts w:hint="eastAsia"/>
        </w:rPr>
      </w:pPr>
      <w:r>
        <w:rPr>
          <w:rFonts w:hint="eastAsia"/>
        </w:rPr>
        <w:t>最后的总结：语言的无限可能性</w:t>
      </w:r>
    </w:p>
    <w:p w14:paraId="232A158C" w14:textId="77777777" w:rsidR="00F46413" w:rsidRDefault="00F46413">
      <w:pPr>
        <w:rPr>
          <w:rFonts w:hint="eastAsia"/>
        </w:rPr>
      </w:pPr>
      <w:r>
        <w:rPr>
          <w:rFonts w:hint="eastAsia"/>
        </w:rPr>
        <w:t>通过对“罖亽”这一词组的探讨，我们不仅可以看到汉字及其组合的多样性，还能感受到语言在不断发展和变化中的无限可能性。即使是那些看似无意义或非常规的字符组合，也能激发人们对语言本质及沟通方式的深入思考。“罖亽”的出现提醒我们，语言不仅是交流的工具，也是创造力和个性表达的重要媒介。无论其具体含义如何，重要的是它能够引发人们的兴趣，并鼓励大家以更加开放和创新的态度去理解和使用语言。</w:t>
      </w:r>
    </w:p>
    <w:p w14:paraId="4ECC66E1" w14:textId="77777777" w:rsidR="00F46413" w:rsidRDefault="00F46413">
      <w:pPr>
        <w:rPr>
          <w:rFonts w:hint="eastAsia"/>
        </w:rPr>
      </w:pPr>
    </w:p>
    <w:p w14:paraId="451B79E7" w14:textId="77777777" w:rsidR="00F46413" w:rsidRDefault="00F46413">
      <w:pPr>
        <w:rPr>
          <w:rFonts w:hint="eastAsia"/>
        </w:rPr>
      </w:pPr>
    </w:p>
    <w:p w14:paraId="5863A6DF" w14:textId="77777777" w:rsidR="00F46413" w:rsidRDefault="00F46413">
      <w:pPr>
        <w:rPr>
          <w:rFonts w:hint="eastAsia"/>
        </w:rPr>
      </w:pPr>
      <w:r>
        <w:rPr>
          <w:rFonts w:hint="eastAsia"/>
        </w:rPr>
        <w:t>本文是由懂得生活网（dongdeshenghuo.com）为大家创作</w:t>
      </w:r>
    </w:p>
    <w:p w14:paraId="742CFD0F" w14:textId="4A2068DC" w:rsidR="009E2022" w:rsidRDefault="009E2022"/>
    <w:sectPr w:rsidR="009E2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22"/>
    <w:rsid w:val="00391285"/>
    <w:rsid w:val="009E2022"/>
    <w:rsid w:val="00F4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EC9A3-C974-488F-990F-77057C12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022"/>
    <w:rPr>
      <w:rFonts w:cstheme="majorBidi"/>
      <w:color w:val="2F5496" w:themeColor="accent1" w:themeShade="BF"/>
      <w:sz w:val="28"/>
      <w:szCs w:val="28"/>
    </w:rPr>
  </w:style>
  <w:style w:type="character" w:customStyle="1" w:styleId="50">
    <w:name w:val="标题 5 字符"/>
    <w:basedOn w:val="a0"/>
    <w:link w:val="5"/>
    <w:uiPriority w:val="9"/>
    <w:semiHidden/>
    <w:rsid w:val="009E2022"/>
    <w:rPr>
      <w:rFonts w:cstheme="majorBidi"/>
      <w:color w:val="2F5496" w:themeColor="accent1" w:themeShade="BF"/>
      <w:sz w:val="24"/>
    </w:rPr>
  </w:style>
  <w:style w:type="character" w:customStyle="1" w:styleId="60">
    <w:name w:val="标题 6 字符"/>
    <w:basedOn w:val="a0"/>
    <w:link w:val="6"/>
    <w:uiPriority w:val="9"/>
    <w:semiHidden/>
    <w:rsid w:val="009E2022"/>
    <w:rPr>
      <w:rFonts w:cstheme="majorBidi"/>
      <w:b/>
      <w:bCs/>
      <w:color w:val="2F5496" w:themeColor="accent1" w:themeShade="BF"/>
    </w:rPr>
  </w:style>
  <w:style w:type="character" w:customStyle="1" w:styleId="70">
    <w:name w:val="标题 7 字符"/>
    <w:basedOn w:val="a0"/>
    <w:link w:val="7"/>
    <w:uiPriority w:val="9"/>
    <w:semiHidden/>
    <w:rsid w:val="009E2022"/>
    <w:rPr>
      <w:rFonts w:cstheme="majorBidi"/>
      <w:b/>
      <w:bCs/>
      <w:color w:val="595959" w:themeColor="text1" w:themeTint="A6"/>
    </w:rPr>
  </w:style>
  <w:style w:type="character" w:customStyle="1" w:styleId="80">
    <w:name w:val="标题 8 字符"/>
    <w:basedOn w:val="a0"/>
    <w:link w:val="8"/>
    <w:uiPriority w:val="9"/>
    <w:semiHidden/>
    <w:rsid w:val="009E2022"/>
    <w:rPr>
      <w:rFonts w:cstheme="majorBidi"/>
      <w:color w:val="595959" w:themeColor="text1" w:themeTint="A6"/>
    </w:rPr>
  </w:style>
  <w:style w:type="character" w:customStyle="1" w:styleId="90">
    <w:name w:val="标题 9 字符"/>
    <w:basedOn w:val="a0"/>
    <w:link w:val="9"/>
    <w:uiPriority w:val="9"/>
    <w:semiHidden/>
    <w:rsid w:val="009E2022"/>
    <w:rPr>
      <w:rFonts w:eastAsiaTheme="majorEastAsia" w:cstheme="majorBidi"/>
      <w:color w:val="595959" w:themeColor="text1" w:themeTint="A6"/>
    </w:rPr>
  </w:style>
  <w:style w:type="paragraph" w:styleId="a3">
    <w:name w:val="Title"/>
    <w:basedOn w:val="a"/>
    <w:next w:val="a"/>
    <w:link w:val="a4"/>
    <w:uiPriority w:val="10"/>
    <w:qFormat/>
    <w:rsid w:val="009E2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022"/>
    <w:pPr>
      <w:spacing w:before="160"/>
      <w:jc w:val="center"/>
    </w:pPr>
    <w:rPr>
      <w:i/>
      <w:iCs/>
      <w:color w:val="404040" w:themeColor="text1" w:themeTint="BF"/>
    </w:rPr>
  </w:style>
  <w:style w:type="character" w:customStyle="1" w:styleId="a8">
    <w:name w:val="引用 字符"/>
    <w:basedOn w:val="a0"/>
    <w:link w:val="a7"/>
    <w:uiPriority w:val="29"/>
    <w:rsid w:val="009E2022"/>
    <w:rPr>
      <w:i/>
      <w:iCs/>
      <w:color w:val="404040" w:themeColor="text1" w:themeTint="BF"/>
    </w:rPr>
  </w:style>
  <w:style w:type="paragraph" w:styleId="a9">
    <w:name w:val="List Paragraph"/>
    <w:basedOn w:val="a"/>
    <w:uiPriority w:val="34"/>
    <w:qFormat/>
    <w:rsid w:val="009E2022"/>
    <w:pPr>
      <w:ind w:left="720"/>
      <w:contextualSpacing/>
    </w:pPr>
  </w:style>
  <w:style w:type="character" w:styleId="aa">
    <w:name w:val="Intense Emphasis"/>
    <w:basedOn w:val="a0"/>
    <w:uiPriority w:val="21"/>
    <w:qFormat/>
    <w:rsid w:val="009E2022"/>
    <w:rPr>
      <w:i/>
      <w:iCs/>
      <w:color w:val="2F5496" w:themeColor="accent1" w:themeShade="BF"/>
    </w:rPr>
  </w:style>
  <w:style w:type="paragraph" w:styleId="ab">
    <w:name w:val="Intense Quote"/>
    <w:basedOn w:val="a"/>
    <w:next w:val="a"/>
    <w:link w:val="ac"/>
    <w:uiPriority w:val="30"/>
    <w:qFormat/>
    <w:rsid w:val="009E2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022"/>
    <w:rPr>
      <w:i/>
      <w:iCs/>
      <w:color w:val="2F5496" w:themeColor="accent1" w:themeShade="BF"/>
    </w:rPr>
  </w:style>
  <w:style w:type="character" w:styleId="ad">
    <w:name w:val="Intense Reference"/>
    <w:basedOn w:val="a0"/>
    <w:uiPriority w:val="32"/>
    <w:qFormat/>
    <w:rsid w:val="009E2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