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FBD2" w14:textId="77777777" w:rsidR="006A22B1" w:rsidRDefault="006A22B1">
      <w:pPr>
        <w:rPr>
          <w:rFonts w:hint="eastAsia"/>
        </w:rPr>
      </w:pPr>
      <w:r>
        <w:rPr>
          <w:rFonts w:hint="eastAsia"/>
        </w:rPr>
        <w:t>网罩的拼音：wǎng zhào</w:t>
      </w:r>
    </w:p>
    <w:p w14:paraId="29D67C48" w14:textId="77777777" w:rsidR="006A22B1" w:rsidRDefault="006A22B1">
      <w:pPr>
        <w:rPr>
          <w:rFonts w:hint="eastAsia"/>
        </w:rPr>
      </w:pPr>
    </w:p>
    <w:p w14:paraId="2AD657EB" w14:textId="77777777" w:rsidR="006A22B1" w:rsidRDefault="006A22B1">
      <w:pPr>
        <w:rPr>
          <w:rFonts w:hint="eastAsia"/>
        </w:rPr>
      </w:pPr>
      <w:r>
        <w:rPr>
          <w:rFonts w:hint="eastAsia"/>
        </w:rPr>
        <w:t>在汉语中，“网罩”的拼音为“wǎng zhào”。这个词汇所指的是一种用于覆盖或保护物体的装置，通常是由金属丝、塑料或其他材料编织而成。它既可以是日常生活用品，也可以是工业用途的专业设备。接下来，我们将深入了解网罩的定义、分类及其应用。</w:t>
      </w:r>
    </w:p>
    <w:p w14:paraId="675E57CF" w14:textId="77777777" w:rsidR="006A22B1" w:rsidRDefault="006A22B1">
      <w:pPr>
        <w:rPr>
          <w:rFonts w:hint="eastAsia"/>
        </w:rPr>
      </w:pPr>
    </w:p>
    <w:p w14:paraId="38C3FC82" w14:textId="77777777" w:rsidR="006A22B1" w:rsidRDefault="006A22B1">
      <w:pPr>
        <w:rPr>
          <w:rFonts w:hint="eastAsia"/>
        </w:rPr>
      </w:pPr>
    </w:p>
    <w:p w14:paraId="07FA6AA1" w14:textId="77777777" w:rsidR="006A22B1" w:rsidRDefault="006A22B1">
      <w:pPr>
        <w:rPr>
          <w:rFonts w:hint="eastAsia"/>
        </w:rPr>
      </w:pPr>
      <w:r>
        <w:rPr>
          <w:rFonts w:hint="eastAsia"/>
        </w:rPr>
        <w:t>定义与结构</w:t>
      </w:r>
    </w:p>
    <w:p w14:paraId="294DB032" w14:textId="77777777" w:rsidR="006A22B1" w:rsidRDefault="006A22B1">
      <w:pPr>
        <w:rPr>
          <w:rFonts w:hint="eastAsia"/>
        </w:rPr>
      </w:pPr>
    </w:p>
    <w:p w14:paraId="4FE24010" w14:textId="77777777" w:rsidR="006A22B1" w:rsidRDefault="006A22B1">
      <w:pPr>
        <w:rPr>
          <w:rFonts w:hint="eastAsia"/>
        </w:rPr>
      </w:pPr>
      <w:r>
        <w:rPr>
          <w:rFonts w:hint="eastAsia"/>
        </w:rPr>
        <w:t>网罩是一种网格状的屏障，它的主要功能在于提供物理性的防护和隔离。其结构可以非常简单，如由单一类型的线材交织而成；也可以相当复杂，比如包含多个层次或不同材质的组合。网罩的设计往往取决于预期的功能和使用环境。例如，家庭用的蚊帐是一种柔软的网罩，旨在防止蚊虫叮咬；而工业上的过滤网罩则可能需要耐受高温高压等极端条件。</w:t>
      </w:r>
    </w:p>
    <w:p w14:paraId="341C24C8" w14:textId="77777777" w:rsidR="006A22B1" w:rsidRDefault="006A22B1">
      <w:pPr>
        <w:rPr>
          <w:rFonts w:hint="eastAsia"/>
        </w:rPr>
      </w:pPr>
    </w:p>
    <w:p w14:paraId="608C530F" w14:textId="77777777" w:rsidR="006A22B1" w:rsidRDefault="006A22B1">
      <w:pPr>
        <w:rPr>
          <w:rFonts w:hint="eastAsia"/>
        </w:rPr>
      </w:pPr>
    </w:p>
    <w:p w14:paraId="03A9B272" w14:textId="77777777" w:rsidR="006A22B1" w:rsidRDefault="006A22B1">
      <w:pPr>
        <w:rPr>
          <w:rFonts w:hint="eastAsia"/>
        </w:rPr>
      </w:pPr>
      <w:r>
        <w:rPr>
          <w:rFonts w:hint="eastAsia"/>
        </w:rPr>
        <w:t>类型与分类</w:t>
      </w:r>
    </w:p>
    <w:p w14:paraId="5526F6B6" w14:textId="77777777" w:rsidR="006A22B1" w:rsidRDefault="006A22B1">
      <w:pPr>
        <w:rPr>
          <w:rFonts w:hint="eastAsia"/>
        </w:rPr>
      </w:pPr>
    </w:p>
    <w:p w14:paraId="18500DA9" w14:textId="77777777" w:rsidR="006A22B1" w:rsidRDefault="006A22B1">
      <w:pPr>
        <w:rPr>
          <w:rFonts w:hint="eastAsia"/>
        </w:rPr>
      </w:pPr>
      <w:r>
        <w:rPr>
          <w:rFonts w:hint="eastAsia"/>
        </w:rPr>
        <w:t>根据用途的不同，网罩可以分为多种类型。从安全角度出发，有用于建筑工地的安全网，它们能够有效防止工人坠落或者工具掉落伤人。还有适用于厨房排油烟机的油污过滤网，帮助拦截烹饪过程中产生的油脂颗粒，保持空气清洁。体育运动中的球网也是一种特殊的网罩形式，用于界定比赛区域并控制球的运动方向。每种类型的网罩都针对特定的需求进行了优化设计。</w:t>
      </w:r>
    </w:p>
    <w:p w14:paraId="02104BC5" w14:textId="77777777" w:rsidR="006A22B1" w:rsidRDefault="006A22B1">
      <w:pPr>
        <w:rPr>
          <w:rFonts w:hint="eastAsia"/>
        </w:rPr>
      </w:pPr>
    </w:p>
    <w:p w14:paraId="5B94722F" w14:textId="77777777" w:rsidR="006A22B1" w:rsidRDefault="006A22B1">
      <w:pPr>
        <w:rPr>
          <w:rFonts w:hint="eastAsia"/>
        </w:rPr>
      </w:pPr>
    </w:p>
    <w:p w14:paraId="73861257" w14:textId="77777777" w:rsidR="006A22B1" w:rsidRDefault="006A22B1">
      <w:pPr>
        <w:rPr>
          <w:rFonts w:hint="eastAsia"/>
        </w:rPr>
      </w:pPr>
      <w:r>
        <w:rPr>
          <w:rFonts w:hint="eastAsia"/>
        </w:rPr>
        <w:t>制造材料</w:t>
      </w:r>
    </w:p>
    <w:p w14:paraId="6CEFF041" w14:textId="77777777" w:rsidR="006A22B1" w:rsidRDefault="006A22B1">
      <w:pPr>
        <w:rPr>
          <w:rFonts w:hint="eastAsia"/>
        </w:rPr>
      </w:pPr>
    </w:p>
    <w:p w14:paraId="368A8ED5" w14:textId="77777777" w:rsidR="006A22B1" w:rsidRDefault="006A22B1">
      <w:pPr>
        <w:rPr>
          <w:rFonts w:hint="eastAsia"/>
        </w:rPr>
      </w:pPr>
      <w:r>
        <w:rPr>
          <w:rFonts w:hint="eastAsia"/>
        </w:rPr>
        <w:t>网罩的制作材料丰富多样，选择何种材料很大程度上决定了网罩的性能特点。金属丝网是最常见的类型之一，因其强度高、耐用性强而被广泛应用于建筑、农业及工业领域。塑料网罩轻便且成本较低，常出现在园艺覆盖物以及儿童游乐设施周围作为安全屏障。对于一些特殊场合，如实验室或食品加工车间，则会采用不锈钢或其他不易生锈腐蚀的合金材料来保证卫生标准。</w:t>
      </w:r>
    </w:p>
    <w:p w14:paraId="2FBA7F11" w14:textId="77777777" w:rsidR="006A22B1" w:rsidRDefault="006A22B1">
      <w:pPr>
        <w:rPr>
          <w:rFonts w:hint="eastAsia"/>
        </w:rPr>
      </w:pPr>
    </w:p>
    <w:p w14:paraId="233F2D06" w14:textId="77777777" w:rsidR="006A22B1" w:rsidRDefault="006A22B1">
      <w:pPr>
        <w:rPr>
          <w:rFonts w:hint="eastAsia"/>
        </w:rPr>
      </w:pPr>
    </w:p>
    <w:p w14:paraId="59FB8D8B" w14:textId="77777777" w:rsidR="006A22B1" w:rsidRDefault="006A22B1">
      <w:pPr>
        <w:rPr>
          <w:rFonts w:hint="eastAsia"/>
        </w:rPr>
      </w:pPr>
      <w:r>
        <w:rPr>
          <w:rFonts w:hint="eastAsia"/>
        </w:rPr>
        <w:t>应用领域</w:t>
      </w:r>
    </w:p>
    <w:p w14:paraId="093D0377" w14:textId="77777777" w:rsidR="006A22B1" w:rsidRDefault="006A22B1">
      <w:pPr>
        <w:rPr>
          <w:rFonts w:hint="eastAsia"/>
        </w:rPr>
      </w:pPr>
    </w:p>
    <w:p w14:paraId="6B5EDB16" w14:textId="77777777" w:rsidR="006A22B1" w:rsidRDefault="006A22B1">
      <w:pPr>
        <w:rPr>
          <w:rFonts w:hint="eastAsia"/>
        </w:rPr>
      </w:pPr>
      <w:r>
        <w:rPr>
          <w:rFonts w:hint="eastAsia"/>
        </w:rPr>
        <w:t>随着科技的进步和社会的发展，网罩的应用已经渗透到我们生活的方方面面。在环境保护方面，污水处理厂利用精密的滤网去除污水中的杂质；在交通管理中，高速公路上设置的隔音屏障实际上也是一种大型网罩，用以降低噪音污染。在电子设备内部，散热风扇前安装的小型防尘网能有效阻止灰尘进入，确保机器正常运转。无论是提高安全性还是改善生活质量，网罩都在默默发挥着重要作用。</w:t>
      </w:r>
    </w:p>
    <w:p w14:paraId="126BA1C7" w14:textId="77777777" w:rsidR="006A22B1" w:rsidRDefault="006A22B1">
      <w:pPr>
        <w:rPr>
          <w:rFonts w:hint="eastAsia"/>
        </w:rPr>
      </w:pPr>
    </w:p>
    <w:p w14:paraId="562620D0" w14:textId="77777777" w:rsidR="006A22B1" w:rsidRDefault="006A22B1">
      <w:pPr>
        <w:rPr>
          <w:rFonts w:hint="eastAsia"/>
        </w:rPr>
      </w:pPr>
    </w:p>
    <w:p w14:paraId="2E63FB33" w14:textId="77777777" w:rsidR="006A22B1" w:rsidRDefault="006A22B1">
      <w:pPr>
        <w:rPr>
          <w:rFonts w:hint="eastAsia"/>
        </w:rPr>
      </w:pPr>
      <w:r>
        <w:rPr>
          <w:rFonts w:hint="eastAsia"/>
        </w:rPr>
        <w:t>未来展望</w:t>
      </w:r>
    </w:p>
    <w:p w14:paraId="7DEA6280" w14:textId="77777777" w:rsidR="006A22B1" w:rsidRDefault="006A22B1">
      <w:pPr>
        <w:rPr>
          <w:rFonts w:hint="eastAsia"/>
        </w:rPr>
      </w:pPr>
    </w:p>
    <w:p w14:paraId="3E83FBCD" w14:textId="77777777" w:rsidR="006A22B1" w:rsidRDefault="006A22B1">
      <w:pPr>
        <w:rPr>
          <w:rFonts w:hint="eastAsia"/>
        </w:rPr>
      </w:pPr>
      <w:r>
        <w:rPr>
          <w:rFonts w:hint="eastAsia"/>
        </w:rPr>
        <w:t>展望未来，随着新材料的研发和技术革新，网罩的功能性和适用性将进一步得到拓展。新型复合材料将赋予网罩更强的抗拉伸能力和更长的使用寿命，同时满足更多个性化定制需求。智能网罩概念也在逐渐兴起，通过集成传感器和控制系统，使得网罩不仅能实现基本的防护作用，还能实时监测环境变化，并自动调整状态以适应不同情况。可以预见的是，未来的网罩将在更多新兴领域展现其独特价值。</w:t>
      </w:r>
    </w:p>
    <w:p w14:paraId="3B88173F" w14:textId="77777777" w:rsidR="006A22B1" w:rsidRDefault="006A22B1">
      <w:pPr>
        <w:rPr>
          <w:rFonts w:hint="eastAsia"/>
        </w:rPr>
      </w:pPr>
    </w:p>
    <w:p w14:paraId="615D713E" w14:textId="77777777" w:rsidR="006A22B1" w:rsidRDefault="006A2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95E7E" w14:textId="1E7AA01E" w:rsidR="00293C43" w:rsidRDefault="00293C43"/>
    <w:sectPr w:rsidR="00293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43"/>
    <w:rsid w:val="00293C43"/>
    <w:rsid w:val="00391285"/>
    <w:rsid w:val="006A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E5910-5827-4BA0-AD3E-B915A4D6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