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EC79" w14:textId="77777777" w:rsidR="00994938" w:rsidRDefault="00994938">
      <w:pPr>
        <w:rPr>
          <w:rFonts w:hint="eastAsia"/>
        </w:rPr>
      </w:pPr>
      <w:r>
        <w:rPr>
          <w:rFonts w:hint="eastAsia"/>
        </w:rPr>
        <w:t>网的拼音怎么拼：从基础汉字到复杂词汇</w:t>
      </w:r>
    </w:p>
    <w:p w14:paraId="23A3DCA8" w14:textId="77777777" w:rsidR="00994938" w:rsidRDefault="00994938">
      <w:pPr>
        <w:rPr>
          <w:rFonts w:hint="eastAsia"/>
        </w:rPr>
      </w:pPr>
      <w:r>
        <w:rPr>
          <w:rFonts w:hint="eastAsia"/>
        </w:rPr>
        <w:t>在汉语拼音系统中，"网"字的拼音是 "wǎng"。汉语拼音作为一套为汉字注音的拉丁字母系统，它不仅帮助中国的孩子学习普通话的标准发音，也辅助世界各地的人们认识和理解中文。对于单个汉字如“网”，其拼音由声母（w）、韵母（ang）和声调（第三声，即降升调）组成。因此，当我们说“网”的拼音时，我们指的是这个完整的发音结构。</w:t>
      </w:r>
    </w:p>
    <w:p w14:paraId="34D6B39E" w14:textId="77777777" w:rsidR="00994938" w:rsidRDefault="00994938">
      <w:pPr>
        <w:rPr>
          <w:rFonts w:hint="eastAsia"/>
        </w:rPr>
      </w:pPr>
    </w:p>
    <w:p w14:paraId="6D91DDAD" w14:textId="77777777" w:rsidR="00994938" w:rsidRDefault="00994938">
      <w:pPr>
        <w:rPr>
          <w:rFonts w:hint="eastAsia"/>
        </w:rPr>
      </w:pPr>
    </w:p>
    <w:p w14:paraId="58FC6EE2" w14:textId="77777777" w:rsidR="00994938" w:rsidRDefault="00994938">
      <w:pPr>
        <w:rPr>
          <w:rFonts w:hint="eastAsia"/>
        </w:rPr>
      </w:pPr>
      <w:r>
        <w:rPr>
          <w:rFonts w:hint="eastAsia"/>
        </w:rPr>
        <w:t>了解声调的重要性</w:t>
      </w:r>
    </w:p>
    <w:p w14:paraId="1FED3718" w14:textId="77777777" w:rsidR="00994938" w:rsidRDefault="00994938">
      <w:pPr>
        <w:rPr>
          <w:rFonts w:hint="eastAsia"/>
        </w:rPr>
      </w:pPr>
      <w:r>
        <w:rPr>
          <w:rFonts w:hint="eastAsia"/>
        </w:rPr>
        <w:t>声调是汉语拼音的重要组成部分，尤其对于准确表达“网”这样的汉字意义非凡。汉语是一种声调语言，相同的音节通过不同的声调可以表示完全不同的意思。以“wang”为例，根据四个主要声调，它可以分别代表“汪、忘、望、往”等不同汉字。而“网”的拼音 “wǎng”，其三声表明了先降后升的语调变化，正确地读出这个声调有助于传达正确的含义。</w:t>
      </w:r>
    </w:p>
    <w:p w14:paraId="17C41399" w14:textId="77777777" w:rsidR="00994938" w:rsidRDefault="00994938">
      <w:pPr>
        <w:rPr>
          <w:rFonts w:hint="eastAsia"/>
        </w:rPr>
      </w:pPr>
    </w:p>
    <w:p w14:paraId="58B83AEE" w14:textId="77777777" w:rsidR="00994938" w:rsidRDefault="00994938">
      <w:pPr>
        <w:rPr>
          <w:rFonts w:hint="eastAsia"/>
        </w:rPr>
      </w:pPr>
    </w:p>
    <w:p w14:paraId="239C390E" w14:textId="77777777" w:rsidR="00994938" w:rsidRDefault="00994938">
      <w:pPr>
        <w:rPr>
          <w:rFonts w:hint="eastAsia"/>
        </w:rPr>
      </w:pPr>
      <w:r>
        <w:rPr>
          <w:rFonts w:hint="eastAsia"/>
        </w:rPr>
        <w:t>拼音在互联网时代的角色</w:t>
      </w:r>
    </w:p>
    <w:p w14:paraId="1FC4FF8D" w14:textId="77777777" w:rsidR="00994938" w:rsidRDefault="00994938">
      <w:pPr>
        <w:rPr>
          <w:rFonts w:hint="eastAsia"/>
        </w:rPr>
      </w:pPr>
      <w:r>
        <w:rPr>
          <w:rFonts w:hint="eastAsia"/>
        </w:rPr>
        <w:t>随着信息技术的发展，汉语拼音在网络交流中扮演着越来越重要的角色。尤其是在输入法技术的支持下，人们可以通过键盘输入“wang3”或“wǎng”来快速打出“网”字，极大地提高了文字录入效率。在搜索引擎优化（SEO）以及网站内容创建方面，正确使用包括“网”在内的汉字拼音，可以帮助提高网页的相关性和搜索排名。</w:t>
      </w:r>
    </w:p>
    <w:p w14:paraId="20824C90" w14:textId="77777777" w:rsidR="00994938" w:rsidRDefault="00994938">
      <w:pPr>
        <w:rPr>
          <w:rFonts w:hint="eastAsia"/>
        </w:rPr>
      </w:pPr>
    </w:p>
    <w:p w14:paraId="7A16C81A" w14:textId="77777777" w:rsidR="00994938" w:rsidRDefault="00994938">
      <w:pPr>
        <w:rPr>
          <w:rFonts w:hint="eastAsia"/>
        </w:rPr>
      </w:pPr>
    </w:p>
    <w:p w14:paraId="5816E7F2" w14:textId="77777777" w:rsidR="00994938" w:rsidRDefault="00994938">
      <w:pPr>
        <w:rPr>
          <w:rFonts w:hint="eastAsia"/>
        </w:rPr>
      </w:pPr>
      <w:r>
        <w:rPr>
          <w:rFonts w:hint="eastAsia"/>
        </w:rPr>
        <w:t>拼音教学与文化推广</w:t>
      </w:r>
    </w:p>
    <w:p w14:paraId="353C9E9A" w14:textId="77777777" w:rsidR="00994938" w:rsidRDefault="00994938">
      <w:pPr>
        <w:rPr>
          <w:rFonts w:hint="eastAsia"/>
        </w:rPr>
      </w:pPr>
      <w:r>
        <w:rPr>
          <w:rFonts w:hint="eastAsia"/>
        </w:rPr>
        <w:t>在全球化背景下，汉语拼音成为外国人学习中文的桥梁之一。对于想要深入了解中国文化的人来说，掌握像“网”这样的常用字的正确拼音发音，是迈向流利沟通的第一步。许多语言学校和在线平台提供专门的课程，教导学生如何正确地发出每个声母、韵母及声调，使他们能够更自信地运用中文进行交流。</w:t>
      </w:r>
    </w:p>
    <w:p w14:paraId="386B33D0" w14:textId="77777777" w:rsidR="00994938" w:rsidRDefault="00994938">
      <w:pPr>
        <w:rPr>
          <w:rFonts w:hint="eastAsia"/>
        </w:rPr>
      </w:pPr>
    </w:p>
    <w:p w14:paraId="7E48B881" w14:textId="77777777" w:rsidR="00994938" w:rsidRDefault="00994938">
      <w:pPr>
        <w:rPr>
          <w:rFonts w:hint="eastAsia"/>
        </w:rPr>
      </w:pPr>
    </w:p>
    <w:p w14:paraId="5FFE06B3" w14:textId="77777777" w:rsidR="00994938" w:rsidRDefault="00994938">
      <w:pPr>
        <w:rPr>
          <w:rFonts w:hint="eastAsia"/>
        </w:rPr>
      </w:pPr>
      <w:r>
        <w:rPr>
          <w:rFonts w:hint="eastAsia"/>
        </w:rPr>
        <w:t>最后的总结：拼音不仅是工具，更是文化的载体</w:t>
      </w:r>
    </w:p>
    <w:p w14:paraId="45AB9DC3" w14:textId="77777777" w:rsidR="00994938" w:rsidRDefault="00994938">
      <w:pPr>
        <w:rPr>
          <w:rFonts w:hint="eastAsia"/>
        </w:rPr>
      </w:pPr>
      <w:r>
        <w:rPr>
          <w:rFonts w:hint="eastAsia"/>
        </w:rPr>
        <w:t>“网”的拼音“wǎng”看似简单，但它背后蕴含着丰富的语音规则和文化内涵。无论是作为日常交流的基础，还是作为跨文化交流的媒介，汉语拼音都发挥着不可替代的作用。通过认真学习和正确使用，我们可以更好地欣赏和传承这一独特而美妙的语言艺术。</w:t>
      </w:r>
    </w:p>
    <w:p w14:paraId="422FEEF8" w14:textId="77777777" w:rsidR="00994938" w:rsidRDefault="00994938">
      <w:pPr>
        <w:rPr>
          <w:rFonts w:hint="eastAsia"/>
        </w:rPr>
      </w:pPr>
    </w:p>
    <w:p w14:paraId="549B9DB4" w14:textId="77777777" w:rsidR="00994938" w:rsidRDefault="00994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252A8" w14:textId="43EF7656" w:rsidR="00A1008C" w:rsidRDefault="00A1008C"/>
    <w:sectPr w:rsidR="00A10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8C"/>
    <w:rsid w:val="00391285"/>
    <w:rsid w:val="00994938"/>
    <w:rsid w:val="00A1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5B868-8042-4524-B65A-A29CC6C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