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E823" w14:textId="77777777" w:rsidR="00520AA9" w:rsidRDefault="00520AA9">
      <w:pPr>
        <w:rPr>
          <w:rFonts w:hint="eastAsia"/>
        </w:rPr>
      </w:pPr>
    </w:p>
    <w:p w14:paraId="6F8DB9FA" w14:textId="77777777" w:rsidR="00520AA9" w:rsidRDefault="00520AA9">
      <w:pPr>
        <w:rPr>
          <w:rFonts w:hint="eastAsia"/>
        </w:rPr>
      </w:pPr>
      <w:r>
        <w:rPr>
          <w:rFonts w:hint="eastAsia"/>
        </w:rPr>
        <w:t>网球的拼音怎么写</w:t>
      </w:r>
    </w:p>
    <w:p w14:paraId="341CCB13" w14:textId="77777777" w:rsidR="00520AA9" w:rsidRDefault="00520AA9">
      <w:pPr>
        <w:rPr>
          <w:rFonts w:hint="eastAsia"/>
        </w:rPr>
      </w:pPr>
      <w:r>
        <w:rPr>
          <w:rFonts w:hint="eastAsia"/>
        </w:rPr>
        <w:t>网球，在汉语中的拼音是“wang qiu”。这个名称来源于英文单词“Tennis”的音译。在汉语拼音系统中，“wang”读作第四声，表示一种上升然后下降的语调；而“qiu”则读作第二声，代表一个上升的语调。对于那些刚开始学习中文或是对网球感兴趣的人来说，了解如何正确地发音和书写其拼音是非常有帮助的。</w:t>
      </w:r>
    </w:p>
    <w:p w14:paraId="64F18122" w14:textId="77777777" w:rsidR="00520AA9" w:rsidRDefault="00520AA9">
      <w:pPr>
        <w:rPr>
          <w:rFonts w:hint="eastAsia"/>
        </w:rPr>
      </w:pPr>
    </w:p>
    <w:p w14:paraId="6C260582" w14:textId="77777777" w:rsidR="00520AA9" w:rsidRDefault="00520AA9">
      <w:pPr>
        <w:rPr>
          <w:rFonts w:hint="eastAsia"/>
        </w:rPr>
      </w:pPr>
    </w:p>
    <w:p w14:paraId="7AE2B5E1" w14:textId="77777777" w:rsidR="00520AA9" w:rsidRDefault="00520AA9">
      <w:pPr>
        <w:rPr>
          <w:rFonts w:hint="eastAsia"/>
        </w:rPr>
      </w:pPr>
      <w:r>
        <w:rPr>
          <w:rFonts w:hint="eastAsia"/>
        </w:rPr>
        <w:t>网球的历史与发展</w:t>
      </w:r>
    </w:p>
    <w:p w14:paraId="6F8075D2" w14:textId="77777777" w:rsidR="00520AA9" w:rsidRDefault="00520AA9">
      <w:pPr>
        <w:rPr>
          <w:rFonts w:hint="eastAsia"/>
        </w:rPr>
      </w:pPr>
      <w:r>
        <w:rPr>
          <w:rFonts w:hint="eastAsia"/>
        </w:rPr>
        <w:t>网球起源于19世纪的英国，最初被称为“草地网球”，并迅速在全球范围内流行开来。随着时间的推移，这项运动已经发展成为一项全球性的体育赛事，包括四大满贯公开赛：澳大利亚公开赛、法国公开赛、温布尔登锦标赛以及美国公开赛。这些比赛不仅展示了运动员们的高超技艺，也为世界各地的球迷提供了欣赏高水平竞技的机会。</w:t>
      </w:r>
    </w:p>
    <w:p w14:paraId="3DD9109D" w14:textId="77777777" w:rsidR="00520AA9" w:rsidRDefault="00520AA9">
      <w:pPr>
        <w:rPr>
          <w:rFonts w:hint="eastAsia"/>
        </w:rPr>
      </w:pPr>
    </w:p>
    <w:p w14:paraId="1AD7D619" w14:textId="77777777" w:rsidR="00520AA9" w:rsidRDefault="00520AA9">
      <w:pPr>
        <w:rPr>
          <w:rFonts w:hint="eastAsia"/>
        </w:rPr>
      </w:pPr>
    </w:p>
    <w:p w14:paraId="780F4906" w14:textId="77777777" w:rsidR="00520AA9" w:rsidRDefault="00520AA9">
      <w:pPr>
        <w:rPr>
          <w:rFonts w:hint="eastAsia"/>
        </w:rPr>
      </w:pPr>
      <w:r>
        <w:rPr>
          <w:rFonts w:hint="eastAsia"/>
        </w:rPr>
        <w:t>网球在中国的发展</w:t>
      </w:r>
    </w:p>
    <w:p w14:paraId="005FE0BD" w14:textId="77777777" w:rsidR="00520AA9" w:rsidRDefault="00520AA9">
      <w:pPr>
        <w:rPr>
          <w:rFonts w:hint="eastAsia"/>
        </w:rPr>
      </w:pPr>
      <w:r>
        <w:rPr>
          <w:rFonts w:hint="eastAsia"/>
        </w:rPr>
        <w:t>尽管网球在中国的普及相对较晚，但自20世纪末以来，随着中国选手在国际大赛上的出色表现，这项运动在中国得到了快速的发展和广泛的欢迎。现在，越来越多的年轻人开始参与网球训练，许多城市也建有专业的网球场馆，为爱好者们提供练习和比赛的场所。</w:t>
      </w:r>
    </w:p>
    <w:p w14:paraId="433F217E" w14:textId="77777777" w:rsidR="00520AA9" w:rsidRDefault="00520AA9">
      <w:pPr>
        <w:rPr>
          <w:rFonts w:hint="eastAsia"/>
        </w:rPr>
      </w:pPr>
    </w:p>
    <w:p w14:paraId="3204F497" w14:textId="77777777" w:rsidR="00520AA9" w:rsidRDefault="00520AA9">
      <w:pPr>
        <w:rPr>
          <w:rFonts w:hint="eastAsia"/>
        </w:rPr>
      </w:pPr>
    </w:p>
    <w:p w14:paraId="30A51896" w14:textId="77777777" w:rsidR="00520AA9" w:rsidRDefault="00520AA9">
      <w:pPr>
        <w:rPr>
          <w:rFonts w:hint="eastAsia"/>
        </w:rPr>
      </w:pPr>
      <w:r>
        <w:rPr>
          <w:rFonts w:hint="eastAsia"/>
        </w:rPr>
        <w:t>学习网球的好处</w:t>
      </w:r>
    </w:p>
    <w:p w14:paraId="454D933E" w14:textId="77777777" w:rsidR="00520AA9" w:rsidRDefault="00520AA9">
      <w:pPr>
        <w:rPr>
          <w:rFonts w:hint="eastAsia"/>
        </w:rPr>
      </w:pPr>
      <w:r>
        <w:rPr>
          <w:rFonts w:hint="eastAsia"/>
        </w:rPr>
        <w:t>除了是一项极佳的身体锻炼方式外，网球还能够培养个人的纪律性、耐心和战术思维能力。无论是作为业余爱好还是专业运动员，打网球都能够增强体质，提高反应速度，并促进心理健康。通过参加团体或双打比赛，还可以增进人际交往，培养团队合作精神。</w:t>
      </w:r>
    </w:p>
    <w:p w14:paraId="15ED977B" w14:textId="77777777" w:rsidR="00520AA9" w:rsidRDefault="00520AA9">
      <w:pPr>
        <w:rPr>
          <w:rFonts w:hint="eastAsia"/>
        </w:rPr>
      </w:pPr>
    </w:p>
    <w:p w14:paraId="5E15D853" w14:textId="77777777" w:rsidR="00520AA9" w:rsidRDefault="00520AA9">
      <w:pPr>
        <w:rPr>
          <w:rFonts w:hint="eastAsia"/>
        </w:rPr>
      </w:pPr>
    </w:p>
    <w:p w14:paraId="5BAEC0C1" w14:textId="77777777" w:rsidR="00520AA9" w:rsidRDefault="00520AA9">
      <w:pPr>
        <w:rPr>
          <w:rFonts w:hint="eastAsia"/>
        </w:rPr>
      </w:pPr>
      <w:r>
        <w:rPr>
          <w:rFonts w:hint="eastAsia"/>
        </w:rPr>
        <w:t>最后的总结</w:t>
      </w:r>
    </w:p>
    <w:p w14:paraId="6F6512B8" w14:textId="77777777" w:rsidR="00520AA9" w:rsidRDefault="00520AA9">
      <w:pPr>
        <w:rPr>
          <w:rFonts w:hint="eastAsia"/>
        </w:rPr>
      </w:pPr>
      <w:r>
        <w:rPr>
          <w:rFonts w:hint="eastAsia"/>
        </w:rPr>
        <w:t>无论你是想深入了解网球的规则与技巧，还是仅仅想要找到一种新的健身方式，掌握网球的基本知识，如它的正确拼音，都是迈向享受这项精彩运动的第一步。希望本文能为你提供有价值的信息，并激发你对网球的兴趣。</w:t>
      </w:r>
    </w:p>
    <w:p w14:paraId="00CA6C8B" w14:textId="77777777" w:rsidR="00520AA9" w:rsidRDefault="00520AA9">
      <w:pPr>
        <w:rPr>
          <w:rFonts w:hint="eastAsia"/>
        </w:rPr>
      </w:pPr>
    </w:p>
    <w:p w14:paraId="13406E37" w14:textId="77777777" w:rsidR="00520AA9" w:rsidRDefault="00520AA9">
      <w:pPr>
        <w:rPr>
          <w:rFonts w:hint="eastAsia"/>
        </w:rPr>
      </w:pPr>
    </w:p>
    <w:p w14:paraId="4D27125E" w14:textId="77777777" w:rsidR="00520AA9" w:rsidRDefault="00520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6BD24" w14:textId="29D0DFD1" w:rsidR="000A4750" w:rsidRDefault="000A4750"/>
    <w:sectPr w:rsidR="000A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50"/>
    <w:rsid w:val="000A4750"/>
    <w:rsid w:val="00391285"/>
    <w:rsid w:val="0052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257C1-9E1C-480A-A034-107D51CA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