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2D73" w14:textId="77777777" w:rsidR="00974492" w:rsidRDefault="00974492">
      <w:pPr>
        <w:rPr>
          <w:rFonts w:hint="eastAsia"/>
        </w:rPr>
      </w:pPr>
    </w:p>
    <w:p w14:paraId="42C0BA81" w14:textId="77777777" w:rsidR="00974492" w:rsidRDefault="00974492">
      <w:pPr>
        <w:rPr>
          <w:rFonts w:hint="eastAsia"/>
        </w:rPr>
      </w:pPr>
      <w:r>
        <w:rPr>
          <w:rFonts w:hint="eastAsia"/>
        </w:rPr>
        <w:t>网怎么拼写</w:t>
      </w:r>
    </w:p>
    <w:p w14:paraId="3270AC2C" w14:textId="77777777" w:rsidR="00974492" w:rsidRDefault="00974492">
      <w:pPr>
        <w:rPr>
          <w:rFonts w:hint="eastAsia"/>
        </w:rPr>
      </w:pPr>
      <w:r>
        <w:rPr>
          <w:rFonts w:hint="eastAsia"/>
        </w:rPr>
        <w:t>在中文里，“网”是一个非常常见且重要的字，它不仅仅指的是捕捉鱼或动物的工具，在现代社会中更是广泛应用于描述互联网、社交网络等概念。这个字的拼音是“wǎng”，由声母“w”和韵母“ang”组成，读音简单易记。对于想要学习中文或者对汉字感兴趣的朋友来说，“网”字的书写和理解都是一个不错的起点。</w:t>
      </w:r>
    </w:p>
    <w:p w14:paraId="6E8A2AF2" w14:textId="77777777" w:rsidR="00974492" w:rsidRDefault="00974492">
      <w:pPr>
        <w:rPr>
          <w:rFonts w:hint="eastAsia"/>
        </w:rPr>
      </w:pPr>
    </w:p>
    <w:p w14:paraId="6D134413" w14:textId="77777777" w:rsidR="00974492" w:rsidRDefault="00974492">
      <w:pPr>
        <w:rPr>
          <w:rFonts w:hint="eastAsia"/>
        </w:rPr>
      </w:pPr>
    </w:p>
    <w:p w14:paraId="61888B8F" w14:textId="77777777" w:rsidR="00974492" w:rsidRDefault="0097449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1DB3D97" w14:textId="77777777" w:rsidR="00974492" w:rsidRDefault="00974492">
      <w:pPr>
        <w:rPr>
          <w:rFonts w:hint="eastAsia"/>
        </w:rPr>
      </w:pPr>
      <w:r>
        <w:rPr>
          <w:rFonts w:hint="eastAsia"/>
        </w:rPr>
        <w:t>从汉字结构来看，“网”字属于象形文字的一种，其原始形态描绘的是用于捕猎的网具的样子。最早的甲骨文中的“网”字，就像是用绳子编织而成的捕鱼工具的形象化表达。随着时间的发展，“网”的形式虽然有所简化，但依然保留了其象形的本质，体现了古人通过观察自然、模仿自然而创造文字的智慧。</w:t>
      </w:r>
    </w:p>
    <w:p w14:paraId="062666C9" w14:textId="77777777" w:rsidR="00974492" w:rsidRDefault="00974492">
      <w:pPr>
        <w:rPr>
          <w:rFonts w:hint="eastAsia"/>
        </w:rPr>
      </w:pPr>
    </w:p>
    <w:p w14:paraId="1B7C7A3F" w14:textId="77777777" w:rsidR="00974492" w:rsidRDefault="00974492">
      <w:pPr>
        <w:rPr>
          <w:rFonts w:hint="eastAsia"/>
        </w:rPr>
      </w:pPr>
    </w:p>
    <w:p w14:paraId="3D6C267C" w14:textId="77777777" w:rsidR="00974492" w:rsidRDefault="00974492">
      <w:pPr>
        <w:rPr>
          <w:rFonts w:hint="eastAsia"/>
        </w:rPr>
      </w:pPr>
      <w:r>
        <w:rPr>
          <w:rFonts w:hint="eastAsia"/>
        </w:rPr>
        <w:t>现代含义及其应用</w:t>
      </w:r>
    </w:p>
    <w:p w14:paraId="0D35F302" w14:textId="77777777" w:rsidR="00974492" w:rsidRDefault="00974492">
      <w:pPr>
        <w:rPr>
          <w:rFonts w:hint="eastAsia"/>
        </w:rPr>
      </w:pPr>
      <w:r>
        <w:rPr>
          <w:rFonts w:hint="eastAsia"/>
        </w:rPr>
        <w:t>在现代社会，“网”字的应用范围极其广泛。除了传统的渔网之外，更多地被用来指代无形的信息网络，比如互联网（Internet）。互联网将全世界的信息连接起来，让人们可以方便快捷地获取所需的知识、进行沟通交流以及享受各种在线服务。“网”也常用于形容人际关系网、商业网络等，这些网络构建了现代社会复杂的人际关系和社会结构。</w:t>
      </w:r>
    </w:p>
    <w:p w14:paraId="5FFD4BA0" w14:textId="77777777" w:rsidR="00974492" w:rsidRDefault="00974492">
      <w:pPr>
        <w:rPr>
          <w:rFonts w:hint="eastAsia"/>
        </w:rPr>
      </w:pPr>
    </w:p>
    <w:p w14:paraId="46A6EB6A" w14:textId="77777777" w:rsidR="00974492" w:rsidRDefault="00974492">
      <w:pPr>
        <w:rPr>
          <w:rFonts w:hint="eastAsia"/>
        </w:rPr>
      </w:pPr>
    </w:p>
    <w:p w14:paraId="40E083F0" w14:textId="77777777" w:rsidR="00974492" w:rsidRDefault="00974492">
      <w:pPr>
        <w:rPr>
          <w:rFonts w:hint="eastAsia"/>
        </w:rPr>
      </w:pPr>
      <w:r>
        <w:rPr>
          <w:rFonts w:hint="eastAsia"/>
        </w:rPr>
        <w:t>如何正确书写“网”字</w:t>
      </w:r>
    </w:p>
    <w:p w14:paraId="02795077" w14:textId="77777777" w:rsidR="00974492" w:rsidRDefault="00974492">
      <w:pPr>
        <w:rPr>
          <w:rFonts w:hint="eastAsia"/>
        </w:rPr>
      </w:pPr>
      <w:r>
        <w:rPr>
          <w:rFonts w:hint="eastAsia"/>
        </w:rPr>
        <w:t>对于初学者而言，正确书写“网”字是非常重要的一步。要记住“网”字总共由6划组成，分别是：竖、横折钩、撇点、撇、点。按照正确的笔画顺序书写不仅有助于记忆汉字，还能提高书写的美观度。在练习书写时，可以从简单的单字开始，逐渐过渡到词语和句子，这样可以帮助更好地掌握这个字的使用方法。</w:t>
      </w:r>
    </w:p>
    <w:p w14:paraId="2D29DBAA" w14:textId="77777777" w:rsidR="00974492" w:rsidRDefault="00974492">
      <w:pPr>
        <w:rPr>
          <w:rFonts w:hint="eastAsia"/>
        </w:rPr>
      </w:pPr>
    </w:p>
    <w:p w14:paraId="6866BCD6" w14:textId="77777777" w:rsidR="00974492" w:rsidRDefault="00974492">
      <w:pPr>
        <w:rPr>
          <w:rFonts w:hint="eastAsia"/>
        </w:rPr>
      </w:pPr>
    </w:p>
    <w:p w14:paraId="3B339C25" w14:textId="77777777" w:rsidR="00974492" w:rsidRDefault="00974492">
      <w:pPr>
        <w:rPr>
          <w:rFonts w:hint="eastAsia"/>
        </w:rPr>
      </w:pPr>
      <w:r>
        <w:rPr>
          <w:rFonts w:hint="eastAsia"/>
        </w:rPr>
        <w:t>最后的总结</w:t>
      </w:r>
    </w:p>
    <w:p w14:paraId="67B3EBA0" w14:textId="77777777" w:rsidR="00974492" w:rsidRDefault="00974492">
      <w:pPr>
        <w:rPr>
          <w:rFonts w:hint="eastAsia"/>
        </w:rPr>
      </w:pPr>
      <w:r>
        <w:rPr>
          <w:rFonts w:hint="eastAsia"/>
        </w:rPr>
        <w:t>“网”字不仅是汉语词汇中的一个重要组成部分，也是中华文化传承和发展的一个缩影。通过对“网”字的学习，我们不仅能加深对中国文化的理解，还能够更好地适应现代社会快速发展的步伐。无论是作为信息传播的媒介还是人与人之间联系的桥梁，“网”都发挥着不可替代的作用。希望每位读者都能从中获得有益的知识，并将其运用到日常生活中去。</w:t>
      </w:r>
    </w:p>
    <w:p w14:paraId="06648B5C" w14:textId="77777777" w:rsidR="00974492" w:rsidRDefault="00974492">
      <w:pPr>
        <w:rPr>
          <w:rFonts w:hint="eastAsia"/>
        </w:rPr>
      </w:pPr>
    </w:p>
    <w:p w14:paraId="58BAA1B9" w14:textId="77777777" w:rsidR="00974492" w:rsidRDefault="00974492">
      <w:pPr>
        <w:rPr>
          <w:rFonts w:hint="eastAsia"/>
        </w:rPr>
      </w:pPr>
    </w:p>
    <w:p w14:paraId="12B85A60" w14:textId="77777777" w:rsidR="00974492" w:rsidRDefault="00974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3AC58" w14:textId="0ADB1B70" w:rsidR="007A31F9" w:rsidRDefault="007A31F9"/>
    <w:sectPr w:rsidR="007A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9"/>
    <w:rsid w:val="00391285"/>
    <w:rsid w:val="007A31F9"/>
    <w:rsid w:val="009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4F97-54B7-4704-A130-55A3C66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