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78016" w14:textId="77777777" w:rsidR="00520029" w:rsidRDefault="00520029">
      <w:pPr>
        <w:rPr>
          <w:rFonts w:hint="eastAsia"/>
        </w:rPr>
      </w:pPr>
    </w:p>
    <w:p w14:paraId="6131F492" w14:textId="77777777" w:rsidR="00520029" w:rsidRDefault="00520029">
      <w:pPr>
        <w:rPr>
          <w:rFonts w:hint="eastAsia"/>
        </w:rPr>
      </w:pPr>
      <w:r>
        <w:rPr>
          <w:rFonts w:hint="eastAsia"/>
        </w:rPr>
        <w:t>缥缈定然陈列闲游的拼音简介</w:t>
      </w:r>
    </w:p>
    <w:p w14:paraId="608498B4" w14:textId="77777777" w:rsidR="00520029" w:rsidRDefault="00520029">
      <w:pPr>
        <w:rPr>
          <w:rFonts w:hint="eastAsia"/>
        </w:rPr>
      </w:pPr>
      <w:r>
        <w:rPr>
          <w:rFonts w:hint="eastAsia"/>
        </w:rPr>
        <w:t>“缥缈定然陈列闲游”的拼音是“piāo miǎo dìng rán chén liè xián yóu”。这句话虽然并不是一个标准的成语或短语，但它将几个富有诗意和哲理的词汇巧妙地结合在一起，形成了一种独特的意境。每一个词单独拿出来都有其特殊的含义，组合在一起则创造了一个充满想象空间的画面。</w:t>
      </w:r>
    </w:p>
    <w:p w14:paraId="795A63C3" w14:textId="77777777" w:rsidR="00520029" w:rsidRDefault="00520029">
      <w:pPr>
        <w:rPr>
          <w:rFonts w:hint="eastAsia"/>
        </w:rPr>
      </w:pPr>
    </w:p>
    <w:p w14:paraId="1CC794E2" w14:textId="77777777" w:rsidR="00520029" w:rsidRDefault="00520029">
      <w:pPr>
        <w:rPr>
          <w:rFonts w:hint="eastAsia"/>
        </w:rPr>
      </w:pPr>
    </w:p>
    <w:p w14:paraId="42B2F31E" w14:textId="77777777" w:rsidR="00520029" w:rsidRDefault="00520029">
      <w:pPr>
        <w:rPr>
          <w:rFonts w:hint="eastAsia"/>
        </w:rPr>
      </w:pPr>
      <w:r>
        <w:rPr>
          <w:rFonts w:hint="eastAsia"/>
        </w:rPr>
        <w:t>缥缈——虚无缥缈</w:t>
      </w:r>
    </w:p>
    <w:p w14:paraId="62965F88" w14:textId="77777777" w:rsidR="00520029" w:rsidRDefault="00520029">
      <w:pPr>
        <w:rPr>
          <w:rFonts w:hint="eastAsia"/>
        </w:rPr>
      </w:pPr>
      <w:r>
        <w:rPr>
          <w:rFonts w:hint="eastAsia"/>
        </w:rPr>
        <w:t>“缥缈”一词的拼音为“piāo miǎo”，常用来形容事物隐隐约约、若有若无的状态，给人一种捉摸不定的感觉。它常常被用于描绘仙境或梦境，赋予了这些地方一种神秘而诱人的特质。在文学作品中，“缥缈”往往与幻想、梦想等概念相联系，唤起读者对于未知世界的好奇心和探索欲。</w:t>
      </w:r>
    </w:p>
    <w:p w14:paraId="33EFF39C" w14:textId="77777777" w:rsidR="00520029" w:rsidRDefault="00520029">
      <w:pPr>
        <w:rPr>
          <w:rFonts w:hint="eastAsia"/>
        </w:rPr>
      </w:pPr>
    </w:p>
    <w:p w14:paraId="1050EBAF" w14:textId="77777777" w:rsidR="00520029" w:rsidRDefault="00520029">
      <w:pPr>
        <w:rPr>
          <w:rFonts w:hint="eastAsia"/>
        </w:rPr>
      </w:pPr>
    </w:p>
    <w:p w14:paraId="2009B02D" w14:textId="77777777" w:rsidR="00520029" w:rsidRDefault="00520029">
      <w:pPr>
        <w:rPr>
          <w:rFonts w:hint="eastAsia"/>
        </w:rPr>
      </w:pPr>
      <w:r>
        <w:rPr>
          <w:rFonts w:hint="eastAsia"/>
        </w:rPr>
        <w:t>定然——必然如此</w:t>
      </w:r>
    </w:p>
    <w:p w14:paraId="7317A71D" w14:textId="77777777" w:rsidR="00520029" w:rsidRDefault="00520029">
      <w:pPr>
        <w:rPr>
          <w:rFonts w:hint="eastAsia"/>
        </w:rPr>
      </w:pPr>
      <w:r>
        <w:rPr>
          <w:rFonts w:hint="eastAsia"/>
        </w:rPr>
        <w:t>“定然”的拼音是“dìng rán”，意指某件事情必定会发生，没有丝毫怀疑的余地。这个词语表达了强烈的确定性和自信，可以增强说话者的话语力量。在生活中，“定然”可用于表达对未来的期望或是对某些规律和真理的坚信不疑，给人以坚定向前的动力。</w:t>
      </w:r>
    </w:p>
    <w:p w14:paraId="6F6C0687" w14:textId="77777777" w:rsidR="00520029" w:rsidRDefault="00520029">
      <w:pPr>
        <w:rPr>
          <w:rFonts w:hint="eastAsia"/>
        </w:rPr>
      </w:pPr>
    </w:p>
    <w:p w14:paraId="17C54EB1" w14:textId="77777777" w:rsidR="00520029" w:rsidRDefault="00520029">
      <w:pPr>
        <w:rPr>
          <w:rFonts w:hint="eastAsia"/>
        </w:rPr>
      </w:pPr>
    </w:p>
    <w:p w14:paraId="54E44E7C" w14:textId="77777777" w:rsidR="00520029" w:rsidRDefault="00520029">
      <w:pPr>
        <w:rPr>
          <w:rFonts w:hint="eastAsia"/>
        </w:rPr>
      </w:pPr>
      <w:r>
        <w:rPr>
          <w:rFonts w:hint="eastAsia"/>
        </w:rPr>
        <w:t>陈列——展示之美</w:t>
      </w:r>
    </w:p>
    <w:p w14:paraId="5D9213A8" w14:textId="77777777" w:rsidR="00520029" w:rsidRDefault="00520029">
      <w:pPr>
        <w:rPr>
          <w:rFonts w:hint="eastAsia"/>
        </w:rPr>
      </w:pPr>
      <w:r>
        <w:rPr>
          <w:rFonts w:hint="eastAsia"/>
        </w:rPr>
        <w:t>“陈列”的拼音为“chén liè”，指的是将物品有序地摆放出来，供人们观看或购买。无论是博物馆中的文物展览，还是商店里的商品展示，“陈列”都起到了桥梁的作用，连接了展品与观众之间的情感纽带。良好的陈列不仅能够提升物品的价值感，还能激发人们的兴趣和好奇心。</w:t>
      </w:r>
    </w:p>
    <w:p w14:paraId="1C9CB307" w14:textId="77777777" w:rsidR="00520029" w:rsidRDefault="00520029">
      <w:pPr>
        <w:rPr>
          <w:rFonts w:hint="eastAsia"/>
        </w:rPr>
      </w:pPr>
    </w:p>
    <w:p w14:paraId="2EE10F4C" w14:textId="77777777" w:rsidR="00520029" w:rsidRDefault="00520029">
      <w:pPr>
        <w:rPr>
          <w:rFonts w:hint="eastAsia"/>
        </w:rPr>
      </w:pPr>
    </w:p>
    <w:p w14:paraId="33EFFB62" w14:textId="77777777" w:rsidR="00520029" w:rsidRDefault="00520029">
      <w:pPr>
        <w:rPr>
          <w:rFonts w:hint="eastAsia"/>
        </w:rPr>
      </w:pPr>
      <w:r>
        <w:rPr>
          <w:rFonts w:hint="eastAsia"/>
        </w:rPr>
        <w:t>闲游——悠然自得</w:t>
      </w:r>
    </w:p>
    <w:p w14:paraId="3EFC8917" w14:textId="77777777" w:rsidR="00520029" w:rsidRDefault="00520029">
      <w:pPr>
        <w:rPr>
          <w:rFonts w:hint="eastAsia"/>
        </w:rPr>
      </w:pPr>
      <w:r>
        <w:rPr>
          <w:rFonts w:hint="eastAsia"/>
        </w:rPr>
        <w:t>“闲游”的拼音是“xián yóu”，意味着悠闲自在地游览或散步。这种状态反映了人们追求内心平静和身体放松的愿望。在快节奏的现代生活中，“闲游”提供了一种逃避现实压力的方式，让人们有机会放慢脚步，享受生活的美好瞬间。</w:t>
      </w:r>
    </w:p>
    <w:p w14:paraId="78A5F1F8" w14:textId="77777777" w:rsidR="00520029" w:rsidRDefault="00520029">
      <w:pPr>
        <w:rPr>
          <w:rFonts w:hint="eastAsia"/>
        </w:rPr>
      </w:pPr>
    </w:p>
    <w:p w14:paraId="7A96B26C" w14:textId="77777777" w:rsidR="00520029" w:rsidRDefault="00520029">
      <w:pPr>
        <w:rPr>
          <w:rFonts w:hint="eastAsia"/>
        </w:rPr>
      </w:pPr>
    </w:p>
    <w:p w14:paraId="18C996E2" w14:textId="77777777" w:rsidR="00520029" w:rsidRDefault="00520029">
      <w:pPr>
        <w:rPr>
          <w:rFonts w:hint="eastAsia"/>
        </w:rPr>
      </w:pPr>
      <w:r>
        <w:rPr>
          <w:rFonts w:hint="eastAsia"/>
        </w:rPr>
        <w:t>最后的总结</w:t>
      </w:r>
    </w:p>
    <w:p w14:paraId="5BB407CE" w14:textId="77777777" w:rsidR="00520029" w:rsidRDefault="00520029">
      <w:pPr>
        <w:rPr>
          <w:rFonts w:hint="eastAsia"/>
        </w:rPr>
      </w:pPr>
      <w:r>
        <w:rPr>
          <w:rFonts w:hint="eastAsia"/>
        </w:rPr>
        <w:t>“缥缈定然陈列闲游”的拼音不仅仅是一串字符的简单组合，它们背后蕴含着丰富的文化内涵和生活智慧。通过理解和体会这些词语的意义，我们或许能够在忙碌的日常中找到一丝宁静，在不确定性中发现那份属于自己的定然，并学会以更加优雅的姿态去欣赏周围世界的美。</w:t>
      </w:r>
    </w:p>
    <w:p w14:paraId="1A642F72" w14:textId="77777777" w:rsidR="00520029" w:rsidRDefault="00520029">
      <w:pPr>
        <w:rPr>
          <w:rFonts w:hint="eastAsia"/>
        </w:rPr>
      </w:pPr>
    </w:p>
    <w:p w14:paraId="20B36F83" w14:textId="77777777" w:rsidR="00520029" w:rsidRDefault="00520029">
      <w:pPr>
        <w:rPr>
          <w:rFonts w:hint="eastAsia"/>
        </w:rPr>
      </w:pPr>
    </w:p>
    <w:p w14:paraId="3B15F0C5" w14:textId="77777777" w:rsidR="00520029" w:rsidRDefault="00520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A4556" w14:textId="1EC9B448" w:rsidR="00916C89" w:rsidRDefault="00916C89"/>
    <w:sectPr w:rsidR="00916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89"/>
    <w:rsid w:val="00391285"/>
    <w:rsid w:val="00520029"/>
    <w:rsid w:val="0091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DB592-B7D9-441F-8D0F-83432CF8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