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0F14" w14:textId="77777777" w:rsidR="00B36CEA" w:rsidRDefault="00B36CEA">
      <w:pPr>
        <w:rPr>
          <w:rFonts w:hint="eastAsia"/>
        </w:rPr>
      </w:pPr>
    </w:p>
    <w:p w14:paraId="316E10EE" w14:textId="77777777" w:rsidR="00B36CEA" w:rsidRDefault="00B36CEA">
      <w:pPr>
        <w:rPr>
          <w:rFonts w:hint="eastAsia"/>
        </w:rPr>
      </w:pPr>
      <w:r>
        <w:rPr>
          <w:rFonts w:hint="eastAsia"/>
        </w:rPr>
        <w:t>缥的拼音是</w:t>
      </w:r>
    </w:p>
    <w:p w14:paraId="2EF591E1" w14:textId="77777777" w:rsidR="00B36CEA" w:rsidRDefault="00B36CEA">
      <w:pPr>
        <w:rPr>
          <w:rFonts w:hint="eastAsia"/>
        </w:rPr>
      </w:pPr>
      <w:r>
        <w:rPr>
          <w:rFonts w:hint="eastAsia"/>
        </w:rPr>
        <w:t>缥，这个字对于许多人来说可能并不常见，但它却承载着独特的文化意义和历史背景。让我们从最基本的开始：缥的拼音是“piāo”。在汉语拼音体系中，“piāo”代表了该字的第一声，读音轻盈而悠扬，恰似其意象所蕴含的飘逸之感。</w:t>
      </w:r>
    </w:p>
    <w:p w14:paraId="3F35DC84" w14:textId="77777777" w:rsidR="00B36CEA" w:rsidRDefault="00B36CEA">
      <w:pPr>
        <w:rPr>
          <w:rFonts w:hint="eastAsia"/>
        </w:rPr>
      </w:pPr>
    </w:p>
    <w:p w14:paraId="5431B27B" w14:textId="77777777" w:rsidR="00B36CEA" w:rsidRDefault="00B36CEA">
      <w:pPr>
        <w:rPr>
          <w:rFonts w:hint="eastAsia"/>
        </w:rPr>
      </w:pPr>
    </w:p>
    <w:p w14:paraId="35549C91" w14:textId="77777777" w:rsidR="00B36CEA" w:rsidRDefault="00B36CEA">
      <w:pPr>
        <w:rPr>
          <w:rFonts w:hint="eastAsia"/>
        </w:rPr>
      </w:pPr>
      <w:r>
        <w:rPr>
          <w:rFonts w:hint="eastAsia"/>
        </w:rPr>
        <w:t>缥的历史渊源</w:t>
      </w:r>
    </w:p>
    <w:p w14:paraId="21A6EF8E" w14:textId="77777777" w:rsidR="00B36CEA" w:rsidRDefault="00B36CEA">
      <w:pPr>
        <w:rPr>
          <w:rFonts w:hint="eastAsia"/>
        </w:rPr>
      </w:pPr>
      <w:r>
        <w:rPr>
          <w:rFonts w:hint="eastAsia"/>
        </w:rPr>
        <w:t>缥字最早出现在古代文献中，与丝绸文化紧密相连。在中国古代，丝织品以其精美的工艺和卓越的质量闻名于世，而“缥”则是指一种淡青色或浅蓝色的丝绸。这种颜色不仅体现了当时高超的染色技术，也反映了古人对自然色彩的独特审美观。随着时间的发展，缥色逐渐成为文人墨客笔下描绘天空、山水时常用的色彩词汇，赋予了这一颜色更深层次的文化内涵。</w:t>
      </w:r>
    </w:p>
    <w:p w14:paraId="7FD46EF6" w14:textId="77777777" w:rsidR="00B36CEA" w:rsidRDefault="00B36CEA">
      <w:pPr>
        <w:rPr>
          <w:rFonts w:hint="eastAsia"/>
        </w:rPr>
      </w:pPr>
    </w:p>
    <w:p w14:paraId="25F7B1D8" w14:textId="77777777" w:rsidR="00B36CEA" w:rsidRDefault="00B36CEA">
      <w:pPr>
        <w:rPr>
          <w:rFonts w:hint="eastAsia"/>
        </w:rPr>
      </w:pPr>
    </w:p>
    <w:p w14:paraId="681A91A0" w14:textId="77777777" w:rsidR="00B36CEA" w:rsidRDefault="00B36CEA">
      <w:pPr>
        <w:rPr>
          <w:rFonts w:hint="eastAsia"/>
        </w:rPr>
      </w:pPr>
      <w:r>
        <w:rPr>
          <w:rFonts w:hint="eastAsia"/>
        </w:rPr>
        <w:t>缥在文学作品中的应用</w:t>
      </w:r>
    </w:p>
    <w:p w14:paraId="7BEC45F0" w14:textId="77777777" w:rsidR="00B36CEA" w:rsidRDefault="00B36CEA">
      <w:pPr>
        <w:rPr>
          <w:rFonts w:hint="eastAsia"/>
        </w:rPr>
      </w:pPr>
      <w:r>
        <w:rPr>
          <w:rFonts w:hint="eastAsia"/>
        </w:rPr>
        <w:t>在古典诗词及小说中，“缥”字频繁出现，用来形容如梦如幻的美景或是表达诗人内心的情感世界。例如，在描述山间云雾缭绕的景象时，常用“缥缈”一词，它不仅仅描述了一种视觉上的朦胧美，还隐含了人们对未知世界的向往和探索欲望。“缥缈”也被用于形容仙境般的美好场景，增强了作品的艺术感染力和想象力。</w:t>
      </w:r>
    </w:p>
    <w:p w14:paraId="7481B2D6" w14:textId="77777777" w:rsidR="00B36CEA" w:rsidRDefault="00B36CEA">
      <w:pPr>
        <w:rPr>
          <w:rFonts w:hint="eastAsia"/>
        </w:rPr>
      </w:pPr>
    </w:p>
    <w:p w14:paraId="3301A87D" w14:textId="77777777" w:rsidR="00B36CEA" w:rsidRDefault="00B36CEA">
      <w:pPr>
        <w:rPr>
          <w:rFonts w:hint="eastAsia"/>
        </w:rPr>
      </w:pPr>
    </w:p>
    <w:p w14:paraId="3FF1B53A" w14:textId="77777777" w:rsidR="00B36CEA" w:rsidRDefault="00B36CEA">
      <w:pPr>
        <w:rPr>
          <w:rFonts w:hint="eastAsia"/>
        </w:rPr>
      </w:pPr>
      <w:r>
        <w:rPr>
          <w:rFonts w:hint="eastAsia"/>
        </w:rPr>
        <w:t>现代语境下的缥</w:t>
      </w:r>
    </w:p>
    <w:p w14:paraId="508CC436" w14:textId="77777777" w:rsidR="00B36CEA" w:rsidRDefault="00B36CEA">
      <w:pPr>
        <w:rPr>
          <w:rFonts w:hint="eastAsia"/>
        </w:rPr>
      </w:pPr>
      <w:r>
        <w:rPr>
          <w:rFonts w:hint="eastAsia"/>
        </w:rPr>
        <w:t>尽管现代社会已经远离了那个以丝绸贸易为经济支柱的时代，但“缥”的美学价值并未因此消逝。“缥”作为颜色名称依旧活跃于时尚设计、艺术创作等领域，尤其是在追求简约、自然风格的作品中，缥色常常被用来营造宁静和谐的氛围。同时，随着传统文化复兴运动的兴起，越来越多的人开始重新认识并喜爱上了这种古老而优雅的颜色。</w:t>
      </w:r>
    </w:p>
    <w:p w14:paraId="76467953" w14:textId="77777777" w:rsidR="00B36CEA" w:rsidRDefault="00B36CEA">
      <w:pPr>
        <w:rPr>
          <w:rFonts w:hint="eastAsia"/>
        </w:rPr>
      </w:pPr>
    </w:p>
    <w:p w14:paraId="66939AF1" w14:textId="77777777" w:rsidR="00B36CEA" w:rsidRDefault="00B36CEA">
      <w:pPr>
        <w:rPr>
          <w:rFonts w:hint="eastAsia"/>
        </w:rPr>
      </w:pPr>
    </w:p>
    <w:p w14:paraId="29FD094D" w14:textId="77777777" w:rsidR="00B36CEA" w:rsidRDefault="00B36CEA">
      <w:pPr>
        <w:rPr>
          <w:rFonts w:hint="eastAsia"/>
        </w:rPr>
      </w:pPr>
      <w:r>
        <w:rPr>
          <w:rFonts w:hint="eastAsia"/>
        </w:rPr>
        <w:t>最后的总结</w:t>
      </w:r>
    </w:p>
    <w:p w14:paraId="0FA669C4" w14:textId="77777777" w:rsidR="00B36CEA" w:rsidRDefault="00B36CEA">
      <w:pPr>
        <w:rPr>
          <w:rFonts w:hint="eastAsia"/>
        </w:rPr>
      </w:pPr>
      <w:r>
        <w:rPr>
          <w:rFonts w:hint="eastAsia"/>
        </w:rPr>
        <w:t>通过上述介绍，我们不难发现，“缥”的拼音虽简单，背后却蕴含着丰富的历史文化信息。无论是古代丝绸的辉煌成就，还是文学作品中对其意境的描绘，亦或是现代生活里它的新角色，“缥”都展现了中华文化的深厚底蕴和无限魅力。希望这篇简短的文章能让更多人了解到这个美丽汉字背后的故事，并激发大家对中国传统文化的兴趣与热爱。</w:t>
      </w:r>
    </w:p>
    <w:p w14:paraId="32D8F070" w14:textId="77777777" w:rsidR="00B36CEA" w:rsidRDefault="00B36CEA">
      <w:pPr>
        <w:rPr>
          <w:rFonts w:hint="eastAsia"/>
        </w:rPr>
      </w:pPr>
    </w:p>
    <w:p w14:paraId="7EF9E7C8" w14:textId="77777777" w:rsidR="00B36CEA" w:rsidRDefault="00B36CEA">
      <w:pPr>
        <w:rPr>
          <w:rFonts w:hint="eastAsia"/>
        </w:rPr>
      </w:pPr>
    </w:p>
    <w:p w14:paraId="6652758B" w14:textId="77777777" w:rsidR="00B36CEA" w:rsidRDefault="00B36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AB162" w14:textId="543DEA4D" w:rsidR="008506DF" w:rsidRDefault="008506DF"/>
    <w:sectPr w:rsidR="0085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DF"/>
    <w:rsid w:val="00391285"/>
    <w:rsid w:val="008506DF"/>
    <w:rsid w:val="00B3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5E955-4666-44C9-89F8-62FAB098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