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5EF11" w14:textId="77777777" w:rsidR="003755FB" w:rsidRDefault="003755FB">
      <w:pPr>
        <w:rPr>
          <w:rFonts w:hint="eastAsia"/>
        </w:rPr>
      </w:pPr>
    </w:p>
    <w:p w14:paraId="1A5A56EC" w14:textId="77777777" w:rsidR="003755FB" w:rsidRDefault="003755FB">
      <w:pPr>
        <w:rPr>
          <w:rFonts w:hint="eastAsia"/>
        </w:rPr>
      </w:pPr>
      <w:r>
        <w:rPr>
          <w:rFonts w:hint="eastAsia"/>
        </w:rPr>
        <w:t>绾发的拼音</w:t>
      </w:r>
    </w:p>
    <w:p w14:paraId="29998682" w14:textId="77777777" w:rsidR="003755FB" w:rsidRDefault="003755FB">
      <w:pPr>
        <w:rPr>
          <w:rFonts w:hint="eastAsia"/>
        </w:rPr>
      </w:pPr>
      <w:r>
        <w:rPr>
          <w:rFonts w:hint="eastAsia"/>
        </w:rPr>
        <w:t>“绾发”的拼音是wǎn fà。在汉语中，这个词组通常用来描述一种将头发盘绕、固定起来的动作或发型样式。在中国古代文化中，绾发不仅是一种日常生活习惯，更承载着丰富的文化和象征意义。</w:t>
      </w:r>
    </w:p>
    <w:p w14:paraId="3ADF37A3" w14:textId="77777777" w:rsidR="003755FB" w:rsidRDefault="003755FB">
      <w:pPr>
        <w:rPr>
          <w:rFonts w:hint="eastAsia"/>
        </w:rPr>
      </w:pPr>
    </w:p>
    <w:p w14:paraId="0D576365" w14:textId="77777777" w:rsidR="003755FB" w:rsidRDefault="003755FB">
      <w:pPr>
        <w:rPr>
          <w:rFonts w:hint="eastAsia"/>
        </w:rPr>
      </w:pPr>
    </w:p>
    <w:p w14:paraId="712BF657" w14:textId="77777777" w:rsidR="003755FB" w:rsidRDefault="003755FB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2B5E3ED8" w14:textId="77777777" w:rsidR="003755FB" w:rsidRDefault="003755FB">
      <w:pPr>
        <w:rPr>
          <w:rFonts w:hint="eastAsia"/>
        </w:rPr>
      </w:pPr>
      <w:r>
        <w:rPr>
          <w:rFonts w:hint="eastAsia"/>
        </w:rPr>
        <w:t>绾发作为一种传统习俗，在中国古代有着深远的影响。早在先秦时期，不同社会地位的人们就已经开始使用不同的方式来绾结头发，这不仅是个人形象的一部分，也是身份和社会地位的象征。例如，男子成年之后会举行冠礼，女子则有笄礼，这些仪式都包含着绾发的过程，标志着从少年到成年的转变。</w:t>
      </w:r>
    </w:p>
    <w:p w14:paraId="1141E967" w14:textId="77777777" w:rsidR="003755FB" w:rsidRDefault="003755FB">
      <w:pPr>
        <w:rPr>
          <w:rFonts w:hint="eastAsia"/>
        </w:rPr>
      </w:pPr>
    </w:p>
    <w:p w14:paraId="30BF30C4" w14:textId="77777777" w:rsidR="003755FB" w:rsidRDefault="003755FB">
      <w:pPr>
        <w:rPr>
          <w:rFonts w:hint="eastAsia"/>
        </w:rPr>
      </w:pPr>
    </w:p>
    <w:p w14:paraId="795C88B1" w14:textId="77777777" w:rsidR="003755FB" w:rsidRDefault="003755FB">
      <w:pPr>
        <w:rPr>
          <w:rFonts w:hint="eastAsia"/>
        </w:rPr>
      </w:pPr>
      <w:r>
        <w:rPr>
          <w:rFonts w:hint="eastAsia"/>
        </w:rPr>
        <w:t>绾发的艺术形式</w:t>
      </w:r>
    </w:p>
    <w:p w14:paraId="39718070" w14:textId="77777777" w:rsidR="003755FB" w:rsidRDefault="003755FB">
      <w:pPr>
        <w:rPr>
          <w:rFonts w:hint="eastAsia"/>
        </w:rPr>
      </w:pPr>
      <w:r>
        <w:rPr>
          <w:rFonts w:hint="eastAsia"/>
        </w:rPr>
        <w:t>随着时间的发展，绾发逐渐演变成了一种艺术形式。尤其是在唐宋时期，女性对于发型的追求达到了一个高峰，各种复杂的绾发技术应运而生。比如，“飞天髻”、“牡丹头”等都是历史上著名的发型设计，它们不仅要求造型美观大方，还需要配合特定的服饰和饰品，体现出当时的社会风尚和个人品味。</w:t>
      </w:r>
    </w:p>
    <w:p w14:paraId="3F3E15D9" w14:textId="77777777" w:rsidR="003755FB" w:rsidRDefault="003755FB">
      <w:pPr>
        <w:rPr>
          <w:rFonts w:hint="eastAsia"/>
        </w:rPr>
      </w:pPr>
    </w:p>
    <w:p w14:paraId="5C48B883" w14:textId="77777777" w:rsidR="003755FB" w:rsidRDefault="003755FB">
      <w:pPr>
        <w:rPr>
          <w:rFonts w:hint="eastAsia"/>
        </w:rPr>
      </w:pPr>
    </w:p>
    <w:p w14:paraId="37417BEF" w14:textId="77777777" w:rsidR="003755FB" w:rsidRDefault="003755F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2FBC6E0" w14:textId="77777777" w:rsidR="003755FB" w:rsidRDefault="003755FB">
      <w:pPr>
        <w:rPr>
          <w:rFonts w:hint="eastAsia"/>
        </w:rPr>
      </w:pPr>
      <w:r>
        <w:rPr>
          <w:rFonts w:hint="eastAsia"/>
        </w:rPr>
        <w:t>尽管现代社会的生活节奏加快，但绾发并未因此消失。相反，它以更加多样化的形式出现在我们的日常生活中。无论是婚礼上的新娘发型，还是节日庆典时的传统打扮，都可以看到绾发的身影。随着汉服文化的复兴，越来越多的年轻人开始学习如何绾发，以此来表达对传统文化的喜爱与尊重。</w:t>
      </w:r>
    </w:p>
    <w:p w14:paraId="5C49C2DB" w14:textId="77777777" w:rsidR="003755FB" w:rsidRDefault="003755FB">
      <w:pPr>
        <w:rPr>
          <w:rFonts w:hint="eastAsia"/>
        </w:rPr>
      </w:pPr>
    </w:p>
    <w:p w14:paraId="6E014024" w14:textId="77777777" w:rsidR="003755FB" w:rsidRDefault="003755FB">
      <w:pPr>
        <w:rPr>
          <w:rFonts w:hint="eastAsia"/>
        </w:rPr>
      </w:pPr>
    </w:p>
    <w:p w14:paraId="35C63B13" w14:textId="77777777" w:rsidR="003755FB" w:rsidRDefault="003755FB">
      <w:pPr>
        <w:rPr>
          <w:rFonts w:hint="eastAsia"/>
        </w:rPr>
      </w:pPr>
      <w:r>
        <w:rPr>
          <w:rFonts w:hint="eastAsia"/>
        </w:rPr>
        <w:t>绾发的技术与工具</w:t>
      </w:r>
    </w:p>
    <w:p w14:paraId="5BD563AF" w14:textId="77777777" w:rsidR="003755FB" w:rsidRDefault="003755FB">
      <w:pPr>
        <w:rPr>
          <w:rFonts w:hint="eastAsia"/>
        </w:rPr>
      </w:pPr>
      <w:r>
        <w:rPr>
          <w:rFonts w:hint="eastAsia"/>
        </w:rPr>
        <w:t>实现一个完美的绾发效果离不开专业的技术和合适的工具。古时候，人们会使用簪子、钗、步摇等首饰作为辅助；而在现代，则更多地依赖于梳子、发夹、橡皮筋以及定型喷雾等物品。同时，掌握正确的手法和技术也非常重要，如扭转、缠绕、编织等基本技巧，都是创造出美丽发型的关键。</w:t>
      </w:r>
    </w:p>
    <w:p w14:paraId="4A8B0A99" w14:textId="77777777" w:rsidR="003755FB" w:rsidRDefault="003755FB">
      <w:pPr>
        <w:rPr>
          <w:rFonts w:hint="eastAsia"/>
        </w:rPr>
      </w:pPr>
    </w:p>
    <w:p w14:paraId="68F9D400" w14:textId="77777777" w:rsidR="003755FB" w:rsidRDefault="003755FB">
      <w:pPr>
        <w:rPr>
          <w:rFonts w:hint="eastAsia"/>
        </w:rPr>
      </w:pPr>
    </w:p>
    <w:p w14:paraId="64BB849B" w14:textId="77777777" w:rsidR="003755FB" w:rsidRDefault="003755FB">
      <w:pPr>
        <w:rPr>
          <w:rFonts w:hint="eastAsia"/>
        </w:rPr>
      </w:pPr>
      <w:r>
        <w:rPr>
          <w:rFonts w:hint="eastAsia"/>
        </w:rPr>
        <w:t>最后的总结</w:t>
      </w:r>
    </w:p>
    <w:p w14:paraId="2D1D42F5" w14:textId="77777777" w:rsidR="003755FB" w:rsidRDefault="003755FB">
      <w:pPr>
        <w:rPr>
          <w:rFonts w:hint="eastAsia"/>
        </w:rPr>
      </w:pPr>
      <w:r>
        <w:rPr>
          <w:rFonts w:hint="eastAsia"/>
        </w:rPr>
        <w:t>绾发不仅仅是一个简单的动作或是某种发型，它背后蕴含着深厚的文化底蕴和历史价值。通过了解和实践绾发，我们不仅可以更好地欣赏中国古代文化的魅力，还能从中汲取灵感，为现代生活增添一抹独特的色彩。希望未来能够有更多的人关注并参与到这一传统的传承与发展之中。</w:t>
      </w:r>
    </w:p>
    <w:p w14:paraId="1AA05963" w14:textId="77777777" w:rsidR="003755FB" w:rsidRDefault="003755FB">
      <w:pPr>
        <w:rPr>
          <w:rFonts w:hint="eastAsia"/>
        </w:rPr>
      </w:pPr>
    </w:p>
    <w:p w14:paraId="3B152677" w14:textId="77777777" w:rsidR="003755FB" w:rsidRDefault="003755FB">
      <w:pPr>
        <w:rPr>
          <w:rFonts w:hint="eastAsia"/>
        </w:rPr>
      </w:pPr>
    </w:p>
    <w:p w14:paraId="5C8A7C36" w14:textId="77777777" w:rsidR="003755FB" w:rsidRDefault="003755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C41E0" w14:textId="35717461" w:rsidR="00DF6586" w:rsidRDefault="00DF6586"/>
    <w:sectPr w:rsidR="00DF6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86"/>
    <w:rsid w:val="003755FB"/>
    <w:rsid w:val="00391285"/>
    <w:rsid w:val="00DF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628B3-272C-4868-89AD-509450E9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5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5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5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5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5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5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5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5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5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5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5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5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5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5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5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5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5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5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5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5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5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5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5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5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5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5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