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4523" w14:textId="77777777" w:rsidR="00A9190C" w:rsidRDefault="00A9190C">
      <w:pPr>
        <w:rPr>
          <w:rFonts w:hint="eastAsia"/>
        </w:rPr>
      </w:pPr>
    </w:p>
    <w:p w14:paraId="6471DAE9" w14:textId="77777777" w:rsidR="00A9190C" w:rsidRDefault="00A9190C">
      <w:pPr>
        <w:rPr>
          <w:rFonts w:hint="eastAsia"/>
        </w:rPr>
      </w:pPr>
      <w:r>
        <w:rPr>
          <w:rFonts w:hint="eastAsia"/>
        </w:rPr>
        <w:t>统的拼音部首组词</w:t>
      </w:r>
    </w:p>
    <w:p w14:paraId="26070C47" w14:textId="77777777" w:rsidR="00A9190C" w:rsidRDefault="00A9190C">
      <w:pPr>
        <w:rPr>
          <w:rFonts w:hint="eastAsia"/>
        </w:rPr>
      </w:pPr>
      <w:r>
        <w:rPr>
          <w:rFonts w:hint="eastAsia"/>
        </w:rPr>
        <w:t>在汉字的学习过程中，了解和掌握字的拼音、部首及其常见组词是基础中的基础。今天，我们就来深入探讨一下“统”这个字，从其拼音、部首出发，探索它能组成哪些丰富多彩的词汇。</w:t>
      </w:r>
    </w:p>
    <w:p w14:paraId="70D40237" w14:textId="77777777" w:rsidR="00A9190C" w:rsidRDefault="00A9190C">
      <w:pPr>
        <w:rPr>
          <w:rFonts w:hint="eastAsia"/>
        </w:rPr>
      </w:pPr>
    </w:p>
    <w:p w14:paraId="2E37AB24" w14:textId="77777777" w:rsidR="00A9190C" w:rsidRDefault="00A9190C">
      <w:pPr>
        <w:rPr>
          <w:rFonts w:hint="eastAsia"/>
        </w:rPr>
      </w:pPr>
    </w:p>
    <w:p w14:paraId="19DFA140" w14:textId="77777777" w:rsidR="00A9190C" w:rsidRDefault="00A9190C">
      <w:pPr>
        <w:rPr>
          <w:rFonts w:hint="eastAsia"/>
        </w:rPr>
      </w:pPr>
      <w:r>
        <w:rPr>
          <w:rFonts w:hint="eastAsia"/>
        </w:rPr>
        <w:t>拼音与基本释义</w:t>
      </w:r>
    </w:p>
    <w:p w14:paraId="4BD24F2E" w14:textId="77777777" w:rsidR="00A9190C" w:rsidRDefault="00A9190C">
      <w:pPr>
        <w:rPr>
          <w:rFonts w:hint="eastAsia"/>
        </w:rPr>
      </w:pPr>
      <w:r>
        <w:rPr>
          <w:rFonts w:hint="eastAsia"/>
        </w:rPr>
        <w:t>“统”的拼音为“tǒng”，声调为第三声。在汉语中，“统”作为名词时，指的是总括、综合的意思；作为动词，则表示管理、管辖或统一等含义。这个字在日常生活以及正式场合中使用频繁，具有重要的地位。</w:t>
      </w:r>
    </w:p>
    <w:p w14:paraId="1DC116B7" w14:textId="77777777" w:rsidR="00A9190C" w:rsidRDefault="00A9190C">
      <w:pPr>
        <w:rPr>
          <w:rFonts w:hint="eastAsia"/>
        </w:rPr>
      </w:pPr>
    </w:p>
    <w:p w14:paraId="434AD9C0" w14:textId="77777777" w:rsidR="00A9190C" w:rsidRDefault="00A9190C">
      <w:pPr>
        <w:rPr>
          <w:rFonts w:hint="eastAsia"/>
        </w:rPr>
      </w:pPr>
    </w:p>
    <w:p w14:paraId="267F2EE6" w14:textId="77777777" w:rsidR="00A9190C" w:rsidRDefault="00A9190C">
      <w:pPr>
        <w:rPr>
          <w:rFonts w:hint="eastAsia"/>
        </w:rPr>
      </w:pPr>
      <w:r>
        <w:rPr>
          <w:rFonts w:hint="eastAsia"/>
        </w:rPr>
        <w:t>部首解析</w:t>
      </w:r>
    </w:p>
    <w:p w14:paraId="3B9DE1D2" w14:textId="77777777" w:rsidR="00A9190C" w:rsidRDefault="00A9190C">
      <w:pPr>
        <w:rPr>
          <w:rFonts w:hint="eastAsia"/>
        </w:rPr>
      </w:pPr>
      <w:r>
        <w:rPr>
          <w:rFonts w:hint="eastAsia"/>
        </w:rPr>
        <w:t>接着我们来看“统”的部首。“统”属于“纟”旁，即丝字旁，这表明了该字与丝织品有关的历史渊源。在古代，丝织业非常发达，因此很多与编织、组织相关的概念都采用了“纟”作为部首，体现了中国古代文化中对于纺织工艺的重视。</w:t>
      </w:r>
    </w:p>
    <w:p w14:paraId="4C2DADDE" w14:textId="77777777" w:rsidR="00A9190C" w:rsidRDefault="00A9190C">
      <w:pPr>
        <w:rPr>
          <w:rFonts w:hint="eastAsia"/>
        </w:rPr>
      </w:pPr>
    </w:p>
    <w:p w14:paraId="6D189D08" w14:textId="77777777" w:rsidR="00A9190C" w:rsidRDefault="00A9190C">
      <w:pPr>
        <w:rPr>
          <w:rFonts w:hint="eastAsia"/>
        </w:rPr>
      </w:pPr>
    </w:p>
    <w:p w14:paraId="7E86F844" w14:textId="77777777" w:rsidR="00A9190C" w:rsidRDefault="00A9190C">
      <w:pPr>
        <w:rPr>
          <w:rFonts w:hint="eastAsia"/>
        </w:rPr>
      </w:pPr>
      <w:r>
        <w:rPr>
          <w:rFonts w:hint="eastAsia"/>
        </w:rPr>
        <w:t>常见组词</w:t>
      </w:r>
    </w:p>
    <w:p w14:paraId="66FDF2EC" w14:textId="77777777" w:rsidR="00A9190C" w:rsidRDefault="00A9190C">
      <w:pPr>
        <w:rPr>
          <w:rFonts w:hint="eastAsia"/>
        </w:rPr>
      </w:pPr>
      <w:r>
        <w:rPr>
          <w:rFonts w:hint="eastAsia"/>
        </w:rPr>
        <w:t>接下来是一些由“统”组成的常用词汇。比如，“统一”意指将不同的事物整合为一整体，强调一致性；“系统”则指向一个有序的整体，各个部分之间相互关联、作用，构成了复杂的功能体系；还有“统计”，指的是对数据进行收集、整理和分析的过程，是现代科学研究和社会管理不可或缺的方法之一。</w:t>
      </w:r>
    </w:p>
    <w:p w14:paraId="0E954B45" w14:textId="77777777" w:rsidR="00A9190C" w:rsidRDefault="00A9190C">
      <w:pPr>
        <w:rPr>
          <w:rFonts w:hint="eastAsia"/>
        </w:rPr>
      </w:pPr>
    </w:p>
    <w:p w14:paraId="010E6E97" w14:textId="77777777" w:rsidR="00A9190C" w:rsidRDefault="00A9190C">
      <w:pPr>
        <w:rPr>
          <w:rFonts w:hint="eastAsia"/>
        </w:rPr>
      </w:pPr>
    </w:p>
    <w:p w14:paraId="445E8021" w14:textId="77777777" w:rsidR="00A9190C" w:rsidRDefault="00A9190C">
      <w:pPr>
        <w:rPr>
          <w:rFonts w:hint="eastAsia"/>
        </w:rPr>
      </w:pPr>
      <w:r>
        <w:rPr>
          <w:rFonts w:hint="eastAsia"/>
        </w:rPr>
        <w:t>深入探讨</w:t>
      </w:r>
    </w:p>
    <w:p w14:paraId="6C601762" w14:textId="77777777" w:rsidR="00A9190C" w:rsidRDefault="00A9190C">
      <w:pPr>
        <w:rPr>
          <w:rFonts w:hint="eastAsia"/>
        </w:rPr>
      </w:pPr>
      <w:r>
        <w:rPr>
          <w:rFonts w:hint="eastAsia"/>
        </w:rPr>
        <w:t>“统帅”是指军队的最高指挥官，这个词不仅反映了军事领导的重要性，也体现了“统”字所蕴含的权威与控制力；“统筹”则是指全面考虑、合理安排，通常用于描述项目管理和资源配置中的策略性思考。通过这些词汇的应用场景，我们可以看到，“统”字不仅承载着丰富的文化内涵，还在现代社会的各种领域扮演着关键角色。</w:t>
      </w:r>
    </w:p>
    <w:p w14:paraId="40B87D22" w14:textId="77777777" w:rsidR="00A9190C" w:rsidRDefault="00A9190C">
      <w:pPr>
        <w:rPr>
          <w:rFonts w:hint="eastAsia"/>
        </w:rPr>
      </w:pPr>
    </w:p>
    <w:p w14:paraId="62F5D4FB" w14:textId="77777777" w:rsidR="00A9190C" w:rsidRDefault="00A9190C">
      <w:pPr>
        <w:rPr>
          <w:rFonts w:hint="eastAsia"/>
        </w:rPr>
      </w:pPr>
    </w:p>
    <w:p w14:paraId="5715CC7F" w14:textId="77777777" w:rsidR="00A9190C" w:rsidRDefault="00A9190C">
      <w:pPr>
        <w:rPr>
          <w:rFonts w:hint="eastAsia"/>
        </w:rPr>
      </w:pPr>
      <w:r>
        <w:rPr>
          <w:rFonts w:hint="eastAsia"/>
        </w:rPr>
        <w:t>最后的总结</w:t>
      </w:r>
    </w:p>
    <w:p w14:paraId="7651F35F" w14:textId="77777777" w:rsidR="00A9190C" w:rsidRDefault="00A9190C">
      <w:pPr>
        <w:rPr>
          <w:rFonts w:hint="eastAsia"/>
        </w:rPr>
      </w:pPr>
      <w:r>
        <w:rPr>
          <w:rFonts w:hint="eastAsia"/>
        </w:rPr>
        <w:t>“统”字通过其独特的构造和多样的组合方式，在汉语词汇体系中占据了重要位置。无论是表达统一的概念，还是涉及到系统、统计的专业术语，亦或是象征权威的统帅，“统”都展示了汉字的深邃魅力。希望通过对“统”的拼音、部首及其组词的学习，大家能够更加深刻地理解这一汉字，并将其灵活运用到日常交流和专业领域之中。</w:t>
      </w:r>
    </w:p>
    <w:p w14:paraId="317A8366" w14:textId="77777777" w:rsidR="00A9190C" w:rsidRDefault="00A9190C">
      <w:pPr>
        <w:rPr>
          <w:rFonts w:hint="eastAsia"/>
        </w:rPr>
      </w:pPr>
    </w:p>
    <w:p w14:paraId="2AB473DB" w14:textId="77777777" w:rsidR="00A9190C" w:rsidRDefault="00A9190C">
      <w:pPr>
        <w:rPr>
          <w:rFonts w:hint="eastAsia"/>
        </w:rPr>
      </w:pPr>
    </w:p>
    <w:p w14:paraId="4DB37B5C" w14:textId="77777777" w:rsidR="00A9190C" w:rsidRDefault="00A91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8B9BE" w14:textId="67CD6548" w:rsidR="0080783A" w:rsidRDefault="0080783A"/>
    <w:sectPr w:rsidR="0080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A"/>
    <w:rsid w:val="00391285"/>
    <w:rsid w:val="0080783A"/>
    <w:rsid w:val="00A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6AB8-525D-458F-B44F-75219D20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