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837F" w14:textId="77777777" w:rsidR="00DA136F" w:rsidRDefault="00DA136F">
      <w:pPr>
        <w:rPr>
          <w:rFonts w:hint="eastAsia"/>
        </w:rPr>
      </w:pPr>
    </w:p>
    <w:p w14:paraId="38B175A5" w14:textId="77777777" w:rsidR="00DA136F" w:rsidRDefault="00DA136F">
      <w:pPr>
        <w:rPr>
          <w:rFonts w:hint="eastAsia"/>
        </w:rPr>
      </w:pPr>
      <w:r>
        <w:rPr>
          <w:rFonts w:hint="eastAsia"/>
        </w:rPr>
        <w:t>统的拼音和词语</w:t>
      </w:r>
    </w:p>
    <w:p w14:paraId="5E280504" w14:textId="77777777" w:rsidR="00DA136F" w:rsidRDefault="00DA136F">
      <w:pPr>
        <w:rPr>
          <w:rFonts w:hint="eastAsia"/>
        </w:rPr>
      </w:pPr>
      <w:r>
        <w:rPr>
          <w:rFonts w:hint="eastAsia"/>
        </w:rPr>
        <w:t>在汉语中，“统”字是一个非常常见且重要的汉字，其拼音为“tǒng”。这个字涵盖了丰富的含义，从统一、统领到传统、系统等概念，无不体现着它在中华文化中的核心地位。了解“统”的拼音和相关词语，不仅有助于学习汉语，更能深入理解中华文化的精髓。</w:t>
      </w:r>
    </w:p>
    <w:p w14:paraId="239F721C" w14:textId="77777777" w:rsidR="00DA136F" w:rsidRDefault="00DA136F">
      <w:pPr>
        <w:rPr>
          <w:rFonts w:hint="eastAsia"/>
        </w:rPr>
      </w:pPr>
    </w:p>
    <w:p w14:paraId="2FC3E36D" w14:textId="77777777" w:rsidR="00DA136F" w:rsidRDefault="00DA136F">
      <w:pPr>
        <w:rPr>
          <w:rFonts w:hint="eastAsia"/>
        </w:rPr>
      </w:pPr>
    </w:p>
    <w:p w14:paraId="445B3C47" w14:textId="77777777" w:rsidR="00DA136F" w:rsidRDefault="00DA136F">
      <w:pPr>
        <w:rPr>
          <w:rFonts w:hint="eastAsia"/>
        </w:rPr>
      </w:pPr>
      <w:r>
        <w:rPr>
          <w:rFonts w:hint="eastAsia"/>
        </w:rPr>
        <w:t>统的基本意义</w:t>
      </w:r>
    </w:p>
    <w:p w14:paraId="3777BC90" w14:textId="77777777" w:rsidR="00DA136F" w:rsidRDefault="00DA136F">
      <w:pPr>
        <w:rPr>
          <w:rFonts w:hint="eastAsia"/>
        </w:rPr>
      </w:pPr>
      <w:r>
        <w:rPr>
          <w:rFonts w:hint="eastAsia"/>
        </w:rPr>
        <w:t>“统”字最基本的意义是“总合在一起”，如“统一”表示将分散的事物整合成一个整体。这一含义体现了中华民族追求和谐与统一的文化价值观念。“统”还常用于描述领导或控制的状态，例如“统领”、“总统”等词汇，这些都显示了权威和领导力的重要性。</w:t>
      </w:r>
    </w:p>
    <w:p w14:paraId="4869CAD7" w14:textId="77777777" w:rsidR="00DA136F" w:rsidRDefault="00DA136F">
      <w:pPr>
        <w:rPr>
          <w:rFonts w:hint="eastAsia"/>
        </w:rPr>
      </w:pPr>
    </w:p>
    <w:p w14:paraId="58DCFED7" w14:textId="77777777" w:rsidR="00DA136F" w:rsidRDefault="00DA136F">
      <w:pPr>
        <w:rPr>
          <w:rFonts w:hint="eastAsia"/>
        </w:rPr>
      </w:pPr>
    </w:p>
    <w:p w14:paraId="1BBD9DF7" w14:textId="77777777" w:rsidR="00DA136F" w:rsidRDefault="00DA136F">
      <w:pPr>
        <w:rPr>
          <w:rFonts w:hint="eastAsia"/>
        </w:rPr>
      </w:pPr>
      <w:r>
        <w:rPr>
          <w:rFonts w:hint="eastAsia"/>
        </w:rPr>
        <w:t>统的相关词语</w:t>
      </w:r>
    </w:p>
    <w:p w14:paraId="48142086" w14:textId="77777777" w:rsidR="00DA136F" w:rsidRDefault="00DA136F">
      <w:pPr>
        <w:rPr>
          <w:rFonts w:hint="eastAsia"/>
        </w:rPr>
      </w:pPr>
      <w:r>
        <w:rPr>
          <w:rFonts w:hint="eastAsia"/>
        </w:rPr>
        <w:t>围绕“统”字形成了许多富有深意的词语。“传统”是指世代相传的文化、技艺或信仰；“系统”则指由相互作用、相互依赖的若干部分组成的有机整体。这些词语不仅反映了汉语词汇的丰富性，也展示了中国文化和社会结构的复杂性和多样性。</w:t>
      </w:r>
    </w:p>
    <w:p w14:paraId="2F39BA93" w14:textId="77777777" w:rsidR="00DA136F" w:rsidRDefault="00DA136F">
      <w:pPr>
        <w:rPr>
          <w:rFonts w:hint="eastAsia"/>
        </w:rPr>
      </w:pPr>
    </w:p>
    <w:p w14:paraId="18495730" w14:textId="77777777" w:rsidR="00DA136F" w:rsidRDefault="00DA136F">
      <w:pPr>
        <w:rPr>
          <w:rFonts w:hint="eastAsia"/>
        </w:rPr>
      </w:pPr>
    </w:p>
    <w:p w14:paraId="060EFA4E" w14:textId="77777777" w:rsidR="00DA136F" w:rsidRDefault="00DA136F">
      <w:pPr>
        <w:rPr>
          <w:rFonts w:hint="eastAsia"/>
        </w:rPr>
      </w:pPr>
      <w:r>
        <w:rPr>
          <w:rFonts w:hint="eastAsia"/>
        </w:rPr>
        <w:t>统的历史背景</w:t>
      </w:r>
    </w:p>
    <w:p w14:paraId="65621D03" w14:textId="77777777" w:rsidR="00DA136F" w:rsidRDefault="00DA136F">
      <w:pPr>
        <w:rPr>
          <w:rFonts w:hint="eastAsia"/>
        </w:rPr>
      </w:pPr>
      <w:r>
        <w:rPr>
          <w:rFonts w:hint="eastAsia"/>
        </w:rPr>
        <w:t>历史上，“统”字承载了许多重要事件和思想。中国古代历史上的“大一统”理念，强调国家统一的重要性，这不仅是地理上的统一，更是文化和社会制度上的统一。这种理念对后世产生了深远的影响，成为中华民族共同的心理特征之一。</w:t>
      </w:r>
    </w:p>
    <w:p w14:paraId="17EF3868" w14:textId="77777777" w:rsidR="00DA136F" w:rsidRDefault="00DA136F">
      <w:pPr>
        <w:rPr>
          <w:rFonts w:hint="eastAsia"/>
        </w:rPr>
      </w:pPr>
    </w:p>
    <w:p w14:paraId="59271293" w14:textId="77777777" w:rsidR="00DA136F" w:rsidRDefault="00DA136F">
      <w:pPr>
        <w:rPr>
          <w:rFonts w:hint="eastAsia"/>
        </w:rPr>
      </w:pPr>
    </w:p>
    <w:p w14:paraId="6C1EA42C" w14:textId="77777777" w:rsidR="00DA136F" w:rsidRDefault="00DA136F">
      <w:pPr>
        <w:rPr>
          <w:rFonts w:hint="eastAsia"/>
        </w:rPr>
      </w:pPr>
      <w:r>
        <w:rPr>
          <w:rFonts w:hint="eastAsia"/>
        </w:rPr>
        <w:t>统在现代社会的应用</w:t>
      </w:r>
    </w:p>
    <w:p w14:paraId="796A6DF0" w14:textId="77777777" w:rsidR="00DA136F" w:rsidRDefault="00DA136F">
      <w:pPr>
        <w:rPr>
          <w:rFonts w:hint="eastAsia"/>
        </w:rPr>
      </w:pPr>
      <w:r>
        <w:rPr>
          <w:rFonts w:hint="eastAsia"/>
        </w:rPr>
        <w:t>在现代社会，“统”字依然具有重要意义。无论是企业界谈论的“系统管理”，还是政治领域讨论的“国家统一”，都离不开这个字。尤其是在全球化背景下，如何实现多元文化的和谐共存，成为了新时代下探讨“统”的新课题。</w:t>
      </w:r>
    </w:p>
    <w:p w14:paraId="7B363709" w14:textId="77777777" w:rsidR="00DA136F" w:rsidRDefault="00DA136F">
      <w:pPr>
        <w:rPr>
          <w:rFonts w:hint="eastAsia"/>
        </w:rPr>
      </w:pPr>
    </w:p>
    <w:p w14:paraId="5A845390" w14:textId="77777777" w:rsidR="00DA136F" w:rsidRDefault="00DA136F">
      <w:pPr>
        <w:rPr>
          <w:rFonts w:hint="eastAsia"/>
        </w:rPr>
      </w:pPr>
    </w:p>
    <w:p w14:paraId="463C8680" w14:textId="77777777" w:rsidR="00DA136F" w:rsidRDefault="00DA136F">
      <w:pPr>
        <w:rPr>
          <w:rFonts w:hint="eastAsia"/>
        </w:rPr>
      </w:pPr>
      <w:r>
        <w:rPr>
          <w:rFonts w:hint="eastAsia"/>
        </w:rPr>
        <w:t>最后的总结</w:t>
      </w:r>
    </w:p>
    <w:p w14:paraId="043DA658" w14:textId="77777777" w:rsidR="00DA136F" w:rsidRDefault="00DA136F">
      <w:pPr>
        <w:rPr>
          <w:rFonts w:hint="eastAsia"/>
        </w:rPr>
      </w:pPr>
      <w:r>
        <w:rPr>
          <w:rFonts w:hint="eastAsia"/>
        </w:rPr>
        <w:t>通过对“统”的拼音及其词语的学习，我们不仅可以提高汉语水平，还能更深刻地理解中国文化和历史。每一个汉字背后都有着深厚的文化底蕴，而“统”字正是其中的一个典型代表。希望本文能激发大家对中国语言文字的兴趣，并鼓励更多人探索汉字背后的无限魅力。</w:t>
      </w:r>
    </w:p>
    <w:p w14:paraId="7C3E1ED1" w14:textId="77777777" w:rsidR="00DA136F" w:rsidRDefault="00DA136F">
      <w:pPr>
        <w:rPr>
          <w:rFonts w:hint="eastAsia"/>
        </w:rPr>
      </w:pPr>
    </w:p>
    <w:p w14:paraId="58B64225" w14:textId="77777777" w:rsidR="00DA136F" w:rsidRDefault="00DA136F">
      <w:pPr>
        <w:rPr>
          <w:rFonts w:hint="eastAsia"/>
        </w:rPr>
      </w:pPr>
    </w:p>
    <w:p w14:paraId="48CE39DB" w14:textId="77777777" w:rsidR="00DA136F" w:rsidRDefault="00DA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1A04" w14:textId="232475F7" w:rsidR="00685E8C" w:rsidRDefault="00685E8C"/>
    <w:sectPr w:rsidR="0068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8C"/>
    <w:rsid w:val="00391285"/>
    <w:rsid w:val="00685E8C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C784-FF48-4F75-AE15-1E09A76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