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4E4E" w14:textId="77777777" w:rsidR="007149F1" w:rsidRDefault="007149F1">
      <w:pPr>
        <w:rPr>
          <w:rFonts w:hint="eastAsia"/>
        </w:rPr>
      </w:pPr>
    </w:p>
    <w:p w14:paraId="5549692E" w14:textId="77777777" w:rsidR="007149F1" w:rsidRDefault="007149F1">
      <w:pPr>
        <w:rPr>
          <w:rFonts w:hint="eastAsia"/>
        </w:rPr>
      </w:pPr>
      <w:r>
        <w:rPr>
          <w:rFonts w:hint="eastAsia"/>
        </w:rPr>
        <w:t>统一的同的拼音</w:t>
      </w:r>
    </w:p>
    <w:p w14:paraId="625C4ADB" w14:textId="77777777" w:rsidR="007149F1" w:rsidRDefault="007149F1">
      <w:pPr>
        <w:rPr>
          <w:rFonts w:hint="eastAsia"/>
        </w:rPr>
      </w:pPr>
      <w:r>
        <w:rPr>
          <w:rFonts w:hint="eastAsia"/>
        </w:rPr>
        <w:t>在汉语学习过程中，正确掌握汉字的拼音是基础且关键的一环。其中，“统一”一词中的“同”字的拼音为“tóng”。这个音节承载着丰富的文化内涵和历史背景，它不仅是一个简单的发音，更是中华文化中追求和谐、一致精神的象征。</w:t>
      </w:r>
    </w:p>
    <w:p w14:paraId="5663C5C2" w14:textId="77777777" w:rsidR="007149F1" w:rsidRDefault="007149F1">
      <w:pPr>
        <w:rPr>
          <w:rFonts w:hint="eastAsia"/>
        </w:rPr>
      </w:pPr>
    </w:p>
    <w:p w14:paraId="2C5B847E" w14:textId="77777777" w:rsidR="007149F1" w:rsidRDefault="007149F1">
      <w:pPr>
        <w:rPr>
          <w:rFonts w:hint="eastAsia"/>
        </w:rPr>
      </w:pPr>
    </w:p>
    <w:p w14:paraId="0A1DFE55" w14:textId="77777777" w:rsidR="007149F1" w:rsidRDefault="007149F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08B3BD" w14:textId="77777777" w:rsidR="007149F1" w:rsidRDefault="007149F1">
      <w:pPr>
        <w:rPr>
          <w:rFonts w:hint="eastAsia"/>
        </w:rPr>
      </w:pPr>
      <w:r>
        <w:rPr>
          <w:rFonts w:hint="eastAsia"/>
        </w:rPr>
        <w:t>汉字作为世界上最古老的文字之一，拥有独特的构造和表达方式。而拼音则是帮助人们准确发音的有效工具。以“同”为例，其拼音“tóng”由声母“t”和韵母“óng”组成。这种组合方式体现了汉语拼音系统的科学性和系统性。通过学习拼音，不仅可以更好地理解和记忆汉字，还能够提高听说能力，促进语言交流。</w:t>
      </w:r>
    </w:p>
    <w:p w14:paraId="547EA856" w14:textId="77777777" w:rsidR="007149F1" w:rsidRDefault="007149F1">
      <w:pPr>
        <w:rPr>
          <w:rFonts w:hint="eastAsia"/>
        </w:rPr>
      </w:pPr>
    </w:p>
    <w:p w14:paraId="76AF6B46" w14:textId="77777777" w:rsidR="007149F1" w:rsidRDefault="007149F1">
      <w:pPr>
        <w:rPr>
          <w:rFonts w:hint="eastAsia"/>
        </w:rPr>
      </w:pPr>
    </w:p>
    <w:p w14:paraId="72D9487E" w14:textId="77777777" w:rsidR="007149F1" w:rsidRDefault="007149F1">
      <w:pPr>
        <w:rPr>
          <w:rFonts w:hint="eastAsia"/>
        </w:rPr>
      </w:pPr>
      <w:r>
        <w:rPr>
          <w:rFonts w:hint="eastAsia"/>
        </w:rPr>
        <w:t>“同”的多重含义</w:t>
      </w:r>
    </w:p>
    <w:p w14:paraId="008CA689" w14:textId="77777777" w:rsidR="007149F1" w:rsidRDefault="007149F1">
      <w:pPr>
        <w:rPr>
          <w:rFonts w:hint="eastAsia"/>
        </w:rPr>
      </w:pPr>
      <w:r>
        <w:rPr>
          <w:rFonts w:hint="eastAsia"/>
        </w:rPr>
        <w:t>除了表示相同或一起的意思外，“同”在不同的语境中还有着更深层次的意义。比如，在“统一”这一词汇中，“同”强调的是整体的一致性和协调性。这不仅是物理层面的一致，更多时候是指思想、目标上的统一。从古至今，无论是政治、文化还是社会生活，“统一”始终是中华民族追求的理想状态。</w:t>
      </w:r>
    </w:p>
    <w:p w14:paraId="00B3CC6C" w14:textId="77777777" w:rsidR="007149F1" w:rsidRDefault="007149F1">
      <w:pPr>
        <w:rPr>
          <w:rFonts w:hint="eastAsia"/>
        </w:rPr>
      </w:pPr>
    </w:p>
    <w:p w14:paraId="3C6B1431" w14:textId="77777777" w:rsidR="007149F1" w:rsidRDefault="007149F1">
      <w:pPr>
        <w:rPr>
          <w:rFonts w:hint="eastAsia"/>
        </w:rPr>
      </w:pPr>
    </w:p>
    <w:p w14:paraId="5B331F44" w14:textId="77777777" w:rsidR="007149F1" w:rsidRDefault="007149F1">
      <w:pPr>
        <w:rPr>
          <w:rFonts w:hint="eastAsia"/>
        </w:rPr>
      </w:pPr>
      <w:r>
        <w:rPr>
          <w:rFonts w:hint="eastAsia"/>
        </w:rPr>
        <w:t>文化和历史视角下的“同”</w:t>
      </w:r>
    </w:p>
    <w:p w14:paraId="5208C383" w14:textId="77777777" w:rsidR="007149F1" w:rsidRDefault="007149F1">
      <w:pPr>
        <w:rPr>
          <w:rFonts w:hint="eastAsia"/>
        </w:rPr>
      </w:pPr>
      <w:r>
        <w:rPr>
          <w:rFonts w:hint="eastAsia"/>
        </w:rPr>
        <w:t>在中国悠久的历史长河中，“同”扮演了至关重要的角色。古代哲学家们提出了“大同世界”的理想社会概念，反映了人类对于和平、平等、互助的美好愿景。在书法、绘画等艺术形式中，“同”也常常被用来表达艺术家对自然和社会的理解与感悟。可以说，“同”字及其拼音背后蕴含的文化价值远远超越了语言本身。</w:t>
      </w:r>
    </w:p>
    <w:p w14:paraId="29AA4D9B" w14:textId="77777777" w:rsidR="007149F1" w:rsidRDefault="007149F1">
      <w:pPr>
        <w:rPr>
          <w:rFonts w:hint="eastAsia"/>
        </w:rPr>
      </w:pPr>
    </w:p>
    <w:p w14:paraId="316599A6" w14:textId="77777777" w:rsidR="007149F1" w:rsidRDefault="007149F1">
      <w:pPr>
        <w:rPr>
          <w:rFonts w:hint="eastAsia"/>
        </w:rPr>
      </w:pPr>
    </w:p>
    <w:p w14:paraId="01F4FD70" w14:textId="77777777" w:rsidR="007149F1" w:rsidRDefault="007149F1">
      <w:pPr>
        <w:rPr>
          <w:rFonts w:hint="eastAsia"/>
        </w:rPr>
      </w:pPr>
      <w:r>
        <w:rPr>
          <w:rFonts w:hint="eastAsia"/>
        </w:rPr>
        <w:t>现代应用中的“同”</w:t>
      </w:r>
    </w:p>
    <w:p w14:paraId="00A26A72" w14:textId="77777777" w:rsidR="007149F1" w:rsidRDefault="007149F1">
      <w:pPr>
        <w:rPr>
          <w:rFonts w:hint="eastAsia"/>
        </w:rPr>
      </w:pPr>
      <w:r>
        <w:rPr>
          <w:rFonts w:hint="eastAsia"/>
        </w:rPr>
        <w:t>随着时代的发展，“同”字的应用场景也在不断扩展。在现代社会中，“同”不仅仅局限于</w:t>
      </w:r>
      <w:r>
        <w:rPr>
          <w:rFonts w:hint="eastAsia"/>
        </w:rPr>
        <w:lastRenderedPageBreak/>
        <w:t>传统的书面表达，还广泛应用于网络用语、广告宣传等领域。例如，“同心协力”、“同舟共济”等成语常被用来鼓励团队合作；同时，“同款”、“同步”等新造词汇则体现了当代社会快速发展的特点。无论是在哪个领域，“同”的核心意义——即共同、一致——始终未变。</w:t>
      </w:r>
    </w:p>
    <w:p w14:paraId="5CABF331" w14:textId="77777777" w:rsidR="007149F1" w:rsidRDefault="007149F1">
      <w:pPr>
        <w:rPr>
          <w:rFonts w:hint="eastAsia"/>
        </w:rPr>
      </w:pPr>
    </w:p>
    <w:p w14:paraId="75E75DB1" w14:textId="77777777" w:rsidR="007149F1" w:rsidRDefault="007149F1">
      <w:pPr>
        <w:rPr>
          <w:rFonts w:hint="eastAsia"/>
        </w:rPr>
      </w:pPr>
    </w:p>
    <w:p w14:paraId="1A69285B" w14:textId="77777777" w:rsidR="007149F1" w:rsidRDefault="007149F1">
      <w:pPr>
        <w:rPr>
          <w:rFonts w:hint="eastAsia"/>
        </w:rPr>
      </w:pPr>
      <w:r>
        <w:rPr>
          <w:rFonts w:hint="eastAsia"/>
        </w:rPr>
        <w:t>最后的总结</w:t>
      </w:r>
    </w:p>
    <w:p w14:paraId="30808627" w14:textId="77777777" w:rsidR="007149F1" w:rsidRDefault="007149F1">
      <w:pPr>
        <w:rPr>
          <w:rFonts w:hint="eastAsia"/>
        </w:rPr>
      </w:pPr>
      <w:r>
        <w:rPr>
          <w:rFonts w:hint="eastAsia"/>
        </w:rPr>
        <w:t>通过对“统一的同的拼音”的探讨，我们不仅加深了对该汉字的理解，也更加认识到汉语文化的博大精深。每一个汉字、每一种读音都承载着特定的历史信息和文化价值。学习和传承这些宝贵的知识财富，有助于增进我们对自身文化的认同感和自豪感，同时也为跨文化交流搭建了桥梁。</w:t>
      </w:r>
    </w:p>
    <w:p w14:paraId="27D34D25" w14:textId="77777777" w:rsidR="007149F1" w:rsidRDefault="007149F1">
      <w:pPr>
        <w:rPr>
          <w:rFonts w:hint="eastAsia"/>
        </w:rPr>
      </w:pPr>
    </w:p>
    <w:p w14:paraId="5F1DF486" w14:textId="77777777" w:rsidR="007149F1" w:rsidRDefault="007149F1">
      <w:pPr>
        <w:rPr>
          <w:rFonts w:hint="eastAsia"/>
        </w:rPr>
      </w:pPr>
    </w:p>
    <w:p w14:paraId="31A94344" w14:textId="77777777" w:rsidR="007149F1" w:rsidRDefault="00714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F8585" w14:textId="1B3A966B" w:rsidR="00ED0EA9" w:rsidRDefault="00ED0EA9"/>
    <w:sectPr w:rsidR="00ED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A9"/>
    <w:rsid w:val="00391285"/>
    <w:rsid w:val="007149F1"/>
    <w:rsid w:val="00ED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4E59-9828-4CCD-9B74-F19364A8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