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779FD" w14:textId="77777777" w:rsidR="000652F6" w:rsidRDefault="000652F6">
      <w:pPr>
        <w:rPr>
          <w:rFonts w:hint="eastAsia"/>
        </w:rPr>
      </w:pPr>
    </w:p>
    <w:p w14:paraId="100C27FB" w14:textId="77777777" w:rsidR="000652F6" w:rsidRDefault="000652F6">
      <w:pPr>
        <w:rPr>
          <w:rFonts w:hint="eastAsia"/>
        </w:rPr>
      </w:pPr>
      <w:r>
        <w:rPr>
          <w:rFonts w:hint="eastAsia"/>
        </w:rPr>
        <w:t>纽约的拼音</w:t>
      </w:r>
    </w:p>
    <w:p w14:paraId="20ED6532" w14:textId="77777777" w:rsidR="000652F6" w:rsidRDefault="000652F6">
      <w:pPr>
        <w:rPr>
          <w:rFonts w:hint="eastAsia"/>
        </w:rPr>
      </w:pPr>
      <w:r>
        <w:rPr>
          <w:rFonts w:hint="eastAsia"/>
        </w:rPr>
        <w:t>纽约，作为全球最具影响力的大都市之一，在中文里通常被称作“纽约”，其拼音为“Niǔ Yuē”。这个名称体现了这座城市与中国的深厚联系，也反映了全球化背景下不同文化之间的交流与融合。作为一个多元化的国际大都会，纽约吸引着来自世界各地的人们，他们带来了各自的文化、语言和梦想，共同编织出这座城市的独特魅力。</w:t>
      </w:r>
    </w:p>
    <w:p w14:paraId="6D5CB537" w14:textId="77777777" w:rsidR="000652F6" w:rsidRDefault="000652F6">
      <w:pPr>
        <w:rPr>
          <w:rFonts w:hint="eastAsia"/>
        </w:rPr>
      </w:pPr>
    </w:p>
    <w:p w14:paraId="73DA9AD9" w14:textId="77777777" w:rsidR="000652F6" w:rsidRDefault="000652F6">
      <w:pPr>
        <w:rPr>
          <w:rFonts w:hint="eastAsia"/>
        </w:rPr>
      </w:pPr>
    </w:p>
    <w:p w14:paraId="7D98FB5B" w14:textId="77777777" w:rsidR="000652F6" w:rsidRDefault="000652F6">
      <w:pPr>
        <w:rPr>
          <w:rFonts w:hint="eastAsia"/>
        </w:rPr>
      </w:pPr>
      <w:r>
        <w:rPr>
          <w:rFonts w:hint="eastAsia"/>
        </w:rPr>
        <w:t>历史背景</w:t>
      </w:r>
    </w:p>
    <w:p w14:paraId="41E14FE5" w14:textId="77777777" w:rsidR="000652F6" w:rsidRDefault="000652F6">
      <w:pPr>
        <w:rPr>
          <w:rFonts w:hint="eastAsia"/>
        </w:rPr>
      </w:pPr>
      <w:r>
        <w:rPr>
          <w:rFonts w:hint="eastAsia"/>
        </w:rPr>
        <w:t>纽约的历史可以追溯到17世纪初，当时荷兰人在曼哈顿岛上建立了新阿姆斯特丹殖民地。随后在1664年，英国人占领了该地区，并将其改名为纽约，以纪念当时的英王查理二世的弟弟约克公爵。从那时起，纽约逐渐发展成为一个重要的商业中心。美国独立后，纽约更是迅速成长为国家的经济和文化重镇。“Niǔ Yuē”不仅是美国最大的城市之一，也是全球金融、艺术和时尚的重要枢纽。</w:t>
      </w:r>
    </w:p>
    <w:p w14:paraId="7CE3D50D" w14:textId="77777777" w:rsidR="000652F6" w:rsidRDefault="000652F6">
      <w:pPr>
        <w:rPr>
          <w:rFonts w:hint="eastAsia"/>
        </w:rPr>
      </w:pPr>
    </w:p>
    <w:p w14:paraId="53E75147" w14:textId="77777777" w:rsidR="000652F6" w:rsidRDefault="000652F6">
      <w:pPr>
        <w:rPr>
          <w:rFonts w:hint="eastAsia"/>
        </w:rPr>
      </w:pPr>
    </w:p>
    <w:p w14:paraId="0678F116" w14:textId="77777777" w:rsidR="000652F6" w:rsidRDefault="000652F6">
      <w:pPr>
        <w:rPr>
          <w:rFonts w:hint="eastAsia"/>
        </w:rPr>
      </w:pPr>
      <w:r>
        <w:rPr>
          <w:rFonts w:hint="eastAsia"/>
        </w:rPr>
        <w:t>文化多样性</w:t>
      </w:r>
    </w:p>
    <w:p w14:paraId="5413DEC8" w14:textId="77777777" w:rsidR="000652F6" w:rsidRDefault="000652F6">
      <w:pPr>
        <w:rPr>
          <w:rFonts w:hint="eastAsia"/>
        </w:rPr>
      </w:pPr>
      <w:r>
        <w:rPr>
          <w:rFonts w:hint="eastAsia"/>
        </w:rPr>
        <w:t>提到“Niǔ Yuē”，不得不提及其无与伦比的文化多样性。这里是世界上最多元化的城市之一，汇聚了来自超过180个国家的移民。这种文化的混合使得纽约拥有丰富多彩的生活方式、饮食习惯、节日庆典等。例如，唐人街、小意大利、哈林区等地都是不同文化特色的代表区域，它们展示了纽约作为一个“世界之都”的包容性和开放性。对于许多中国人而言，“Niǔ Yuē”不仅是一个地理名词，更是一种向往和梦想的象征。</w:t>
      </w:r>
    </w:p>
    <w:p w14:paraId="27E31495" w14:textId="77777777" w:rsidR="000652F6" w:rsidRDefault="000652F6">
      <w:pPr>
        <w:rPr>
          <w:rFonts w:hint="eastAsia"/>
        </w:rPr>
      </w:pPr>
    </w:p>
    <w:p w14:paraId="110C9BE9" w14:textId="77777777" w:rsidR="000652F6" w:rsidRDefault="000652F6">
      <w:pPr>
        <w:rPr>
          <w:rFonts w:hint="eastAsia"/>
        </w:rPr>
      </w:pPr>
    </w:p>
    <w:p w14:paraId="627FD76F" w14:textId="77777777" w:rsidR="000652F6" w:rsidRDefault="000652F6">
      <w:pPr>
        <w:rPr>
          <w:rFonts w:hint="eastAsia"/>
        </w:rPr>
      </w:pPr>
      <w:r>
        <w:rPr>
          <w:rFonts w:hint="eastAsia"/>
        </w:rPr>
        <w:t>著名地标</w:t>
      </w:r>
    </w:p>
    <w:p w14:paraId="778DE971" w14:textId="77777777" w:rsidR="000652F6" w:rsidRDefault="000652F6">
      <w:pPr>
        <w:rPr>
          <w:rFonts w:hint="eastAsia"/>
        </w:rPr>
      </w:pPr>
      <w:r>
        <w:rPr>
          <w:rFonts w:hint="eastAsia"/>
        </w:rPr>
        <w:t>说到“Niǔ Yuē”的地标，人们往往会想到自由女神像、帝国大厦、中央公园等。这些标志性的建筑和景点每年吸引着数百万游客前来参观。其中，自由女神像是美国自由和民主的象征，而帝国大厦则是纽约天际线不可或缺的一部分。百老汇剧院区也是纽约的一大特色，这里上演着世界上最精彩的音乐剧和戏剧作品。对于每一个到访“Niǔ Yuē”的游客来说，探索这些著名地标是必不可少的体验。</w:t>
      </w:r>
    </w:p>
    <w:p w14:paraId="60A21634" w14:textId="77777777" w:rsidR="000652F6" w:rsidRDefault="000652F6">
      <w:pPr>
        <w:rPr>
          <w:rFonts w:hint="eastAsia"/>
        </w:rPr>
      </w:pPr>
    </w:p>
    <w:p w14:paraId="78926E4C" w14:textId="77777777" w:rsidR="000652F6" w:rsidRDefault="000652F6">
      <w:pPr>
        <w:rPr>
          <w:rFonts w:hint="eastAsia"/>
        </w:rPr>
      </w:pPr>
    </w:p>
    <w:p w14:paraId="67F708C1" w14:textId="77777777" w:rsidR="000652F6" w:rsidRDefault="000652F6">
      <w:pPr>
        <w:rPr>
          <w:rFonts w:hint="eastAsia"/>
        </w:rPr>
      </w:pPr>
      <w:r>
        <w:rPr>
          <w:rFonts w:hint="eastAsia"/>
        </w:rPr>
        <w:t>现代生活与发展</w:t>
      </w:r>
    </w:p>
    <w:p w14:paraId="69A56714" w14:textId="77777777" w:rsidR="000652F6" w:rsidRDefault="000652F6">
      <w:pPr>
        <w:rPr>
          <w:rFonts w:hint="eastAsia"/>
        </w:rPr>
      </w:pPr>
      <w:r>
        <w:rPr>
          <w:rFonts w:hint="eastAsia"/>
        </w:rPr>
        <w:t>“Niǔ Yuē”不仅以其丰富的历史和文化遗产著称，同时也是一个走在时代前沿的现代化都市。在这里，科技创新、金融服务、媒体娱乐等行业蓬勃发展，为城市的持续繁荣提供了动力。与此同时，纽约市政府也在不断努力改善居民的生活质量，如推广绿色能源、提升公共交通效率等。未来，“Niǔ Yuē”将继续在全球舞台上扮演重要角色，展现其独特的城市魅力和发展活力。</w:t>
      </w:r>
    </w:p>
    <w:p w14:paraId="351978A7" w14:textId="77777777" w:rsidR="000652F6" w:rsidRDefault="000652F6">
      <w:pPr>
        <w:rPr>
          <w:rFonts w:hint="eastAsia"/>
        </w:rPr>
      </w:pPr>
    </w:p>
    <w:p w14:paraId="1A10CF10" w14:textId="77777777" w:rsidR="000652F6" w:rsidRDefault="000652F6">
      <w:pPr>
        <w:rPr>
          <w:rFonts w:hint="eastAsia"/>
        </w:rPr>
      </w:pPr>
    </w:p>
    <w:p w14:paraId="7E5B0409" w14:textId="77777777" w:rsidR="000652F6" w:rsidRDefault="00065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7348A" w14:textId="11E44C97" w:rsidR="0023002E" w:rsidRDefault="0023002E"/>
    <w:sectPr w:rsidR="00230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2E"/>
    <w:rsid w:val="000652F6"/>
    <w:rsid w:val="0023002E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588AC-8B02-4B12-B72A-9F354241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