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71E9" w14:textId="77777777" w:rsidR="00085A6F" w:rsidRDefault="00085A6F">
      <w:pPr>
        <w:rPr>
          <w:rFonts w:hint="eastAsia"/>
        </w:rPr>
      </w:pPr>
      <w:r>
        <w:rPr>
          <w:rFonts w:hint="eastAsia"/>
        </w:rPr>
        <w:t>纽字怎么的拼音：探索汉字与拼音的奇妙结合</w:t>
      </w:r>
    </w:p>
    <w:p w14:paraId="724CB601" w14:textId="77777777" w:rsidR="00085A6F" w:rsidRDefault="00085A6F">
      <w:pPr>
        <w:rPr>
          <w:rFonts w:hint="eastAsia"/>
        </w:rPr>
      </w:pPr>
    </w:p>
    <w:p w14:paraId="0CBEC515" w14:textId="77777777" w:rsidR="00085A6F" w:rsidRDefault="00085A6F">
      <w:pPr>
        <w:rPr>
          <w:rFonts w:hint="eastAsia"/>
        </w:rPr>
      </w:pPr>
      <w:r>
        <w:rPr>
          <w:rFonts w:hint="eastAsia"/>
        </w:rPr>
        <w:t>在汉语的学习和使用中，拼音是不可或缺的一部分。对于“纽”这个字来说，其拼音为“niǔ”。它不仅是一个简单的发音符号，更承载着丰富的文化内涵和语言智慧。本文将从多个角度深入探讨“纽”字的拼音特点、历史渊源以及实际应用，帮助大家更好地理解这一汉字的魅力。</w:t>
      </w:r>
    </w:p>
    <w:p w14:paraId="1E78FD07" w14:textId="77777777" w:rsidR="00085A6F" w:rsidRDefault="00085A6F">
      <w:pPr>
        <w:rPr>
          <w:rFonts w:hint="eastAsia"/>
        </w:rPr>
      </w:pPr>
    </w:p>
    <w:p w14:paraId="7C0659FA" w14:textId="77777777" w:rsidR="00085A6F" w:rsidRDefault="00085A6F">
      <w:pPr>
        <w:rPr>
          <w:rFonts w:hint="eastAsia"/>
        </w:rPr>
      </w:pPr>
    </w:p>
    <w:p w14:paraId="7119FB5F" w14:textId="77777777" w:rsidR="00085A6F" w:rsidRDefault="00085A6F">
      <w:pPr>
        <w:rPr>
          <w:rFonts w:hint="eastAsia"/>
        </w:rPr>
      </w:pPr>
      <w:r>
        <w:rPr>
          <w:rFonts w:hint="eastAsia"/>
        </w:rPr>
        <w:t>“纽”的拼音构成及其意义</w:t>
      </w:r>
    </w:p>
    <w:p w14:paraId="3CA4E017" w14:textId="77777777" w:rsidR="00085A6F" w:rsidRDefault="00085A6F">
      <w:pPr>
        <w:rPr>
          <w:rFonts w:hint="eastAsia"/>
        </w:rPr>
      </w:pPr>
    </w:p>
    <w:p w14:paraId="4456323F" w14:textId="77777777" w:rsidR="00085A6F" w:rsidRDefault="00085A6F">
      <w:pPr>
        <w:rPr>
          <w:rFonts w:hint="eastAsia"/>
        </w:rPr>
      </w:pPr>
      <w:r>
        <w:rPr>
          <w:rFonts w:hint="eastAsia"/>
        </w:rPr>
        <w:t>“纽”的拼音由声母“n”和韵母“iǔ”组成，属于第三声调。声母“n”代表鼻音，发音时气流通过鼻腔共鸣；而韵母“iǔ”则是一个复合元音，需要先发“i”的音，再滑向“u”的音，并最终带上卷舌动作完成整个发音过程。这种复杂的韵母结构使得“纽”的发音既独特又富有变化，同时也反映了汉语语音系统的精妙设计。</w:t>
      </w:r>
    </w:p>
    <w:p w14:paraId="5978D961" w14:textId="77777777" w:rsidR="00085A6F" w:rsidRDefault="00085A6F">
      <w:pPr>
        <w:rPr>
          <w:rFonts w:hint="eastAsia"/>
        </w:rPr>
      </w:pPr>
    </w:p>
    <w:p w14:paraId="663ECCBE" w14:textId="77777777" w:rsidR="00085A6F" w:rsidRDefault="00085A6F">
      <w:pPr>
        <w:rPr>
          <w:rFonts w:hint="eastAsia"/>
        </w:rPr>
      </w:pPr>
    </w:p>
    <w:p w14:paraId="768E4031" w14:textId="77777777" w:rsidR="00085A6F" w:rsidRDefault="00085A6F">
      <w:pPr>
        <w:rPr>
          <w:rFonts w:hint="eastAsia"/>
        </w:rPr>
      </w:pPr>
      <w:r>
        <w:rPr>
          <w:rFonts w:hint="eastAsia"/>
        </w:rPr>
        <w:t>从古至今：“纽”字的历史演变</w:t>
      </w:r>
    </w:p>
    <w:p w14:paraId="4F438933" w14:textId="77777777" w:rsidR="00085A6F" w:rsidRDefault="00085A6F">
      <w:pPr>
        <w:rPr>
          <w:rFonts w:hint="eastAsia"/>
        </w:rPr>
      </w:pPr>
    </w:p>
    <w:p w14:paraId="4B7A9E2C" w14:textId="77777777" w:rsidR="00085A6F" w:rsidRDefault="00085A6F">
      <w:pPr>
        <w:rPr>
          <w:rFonts w:hint="eastAsia"/>
        </w:rPr>
      </w:pPr>
      <w:r>
        <w:rPr>
          <w:rFonts w:hint="eastAsia"/>
        </w:rPr>
        <w:t>追溯到古代，“纽”字最初出现在甲骨文中，本义是指绳索打结的部分或物品的连接点。随着时间推移，这个字逐渐被赋予更多含义，如纽扣、枢纽等，象征着事物之间的联系与纽带。在现代汉语中，“纽”依然保留了这些基本意义，同时其拼音也成为了学习者掌握该字的重要工具之一。通过拼音，“纽”不仅便于认读，还能够帮助人们记忆其形旁和声旁的关系。</w:t>
      </w:r>
    </w:p>
    <w:p w14:paraId="02896D53" w14:textId="77777777" w:rsidR="00085A6F" w:rsidRDefault="00085A6F">
      <w:pPr>
        <w:rPr>
          <w:rFonts w:hint="eastAsia"/>
        </w:rPr>
      </w:pPr>
    </w:p>
    <w:p w14:paraId="7539F9C3" w14:textId="77777777" w:rsidR="00085A6F" w:rsidRDefault="00085A6F">
      <w:pPr>
        <w:rPr>
          <w:rFonts w:hint="eastAsia"/>
        </w:rPr>
      </w:pPr>
    </w:p>
    <w:p w14:paraId="5BD8B1E1" w14:textId="77777777" w:rsidR="00085A6F" w:rsidRDefault="00085A6F">
      <w:pPr>
        <w:rPr>
          <w:rFonts w:hint="eastAsia"/>
        </w:rPr>
      </w:pPr>
      <w:r>
        <w:rPr>
          <w:rFonts w:hint="eastAsia"/>
        </w:rPr>
        <w:t>“纽”字在日常生活中的运用</w:t>
      </w:r>
    </w:p>
    <w:p w14:paraId="0EE19D38" w14:textId="77777777" w:rsidR="00085A6F" w:rsidRDefault="00085A6F">
      <w:pPr>
        <w:rPr>
          <w:rFonts w:hint="eastAsia"/>
        </w:rPr>
      </w:pPr>
    </w:p>
    <w:p w14:paraId="79A2A38C" w14:textId="77777777" w:rsidR="00085A6F" w:rsidRDefault="00085A6F">
      <w:pPr>
        <w:rPr>
          <w:rFonts w:hint="eastAsia"/>
        </w:rPr>
      </w:pPr>
      <w:r>
        <w:rPr>
          <w:rFonts w:hint="eastAsia"/>
        </w:rPr>
        <w:t>在日常生活中，“纽”字频繁出现于各类场景之中。例如，在服装领域，“纽扣”是最常见的词语之一，指代固定衣物的装置；而在交通领域，“枢纽”则用来形容关键节点，如交通枢纽、信息枢纽等。无论是具体还是抽象的概念，“纽”字都以其实用性和形象性赢得了广泛认可。借助拼音“niǔ”，许多人可以轻松地拼写出这个词，并进一步了解其背后的文化背景。</w:t>
      </w:r>
    </w:p>
    <w:p w14:paraId="322E0A50" w14:textId="77777777" w:rsidR="00085A6F" w:rsidRDefault="00085A6F">
      <w:pPr>
        <w:rPr>
          <w:rFonts w:hint="eastAsia"/>
        </w:rPr>
      </w:pPr>
    </w:p>
    <w:p w14:paraId="782B7982" w14:textId="77777777" w:rsidR="00085A6F" w:rsidRDefault="00085A6F">
      <w:pPr>
        <w:rPr>
          <w:rFonts w:hint="eastAsia"/>
        </w:rPr>
      </w:pPr>
    </w:p>
    <w:p w14:paraId="7E7E21EA" w14:textId="77777777" w:rsidR="00085A6F" w:rsidRDefault="00085A6F">
      <w:pPr>
        <w:rPr>
          <w:rFonts w:hint="eastAsia"/>
        </w:rPr>
      </w:pPr>
      <w:r>
        <w:rPr>
          <w:rFonts w:hint="eastAsia"/>
        </w:rPr>
        <w:t>教育视角下的“纽”字教学</w:t>
      </w:r>
    </w:p>
    <w:p w14:paraId="2DE30F04" w14:textId="77777777" w:rsidR="00085A6F" w:rsidRDefault="00085A6F">
      <w:pPr>
        <w:rPr>
          <w:rFonts w:hint="eastAsia"/>
        </w:rPr>
      </w:pPr>
    </w:p>
    <w:p w14:paraId="74A31B20" w14:textId="77777777" w:rsidR="00085A6F" w:rsidRDefault="00085A6F">
      <w:pPr>
        <w:rPr>
          <w:rFonts w:hint="eastAsia"/>
        </w:rPr>
      </w:pPr>
      <w:r>
        <w:rPr>
          <w:rFonts w:hint="eastAsia"/>
        </w:rPr>
        <w:t>对于中小学生而言，“纽”字及其拼音的学习是一个重要的语言训练环节。教师通常会采用多种方法来教授此类内容，比如通过绕口令练习发音准确性，或者利用图片辅助记忆字形特征。同时，拼音作为桥梁，可以帮助学生更快地掌握汉字读音规则，从而提高他们的阅读能力和表达水平。可以说，“纽”字的教学过程正是汉语拼音体系优势的具体体现。</w:t>
      </w:r>
    </w:p>
    <w:p w14:paraId="35748ED7" w14:textId="77777777" w:rsidR="00085A6F" w:rsidRDefault="00085A6F">
      <w:pPr>
        <w:rPr>
          <w:rFonts w:hint="eastAsia"/>
        </w:rPr>
      </w:pPr>
    </w:p>
    <w:p w14:paraId="209575ED" w14:textId="77777777" w:rsidR="00085A6F" w:rsidRDefault="00085A6F">
      <w:pPr>
        <w:rPr>
          <w:rFonts w:hint="eastAsia"/>
        </w:rPr>
      </w:pPr>
    </w:p>
    <w:p w14:paraId="5FA3E1DE" w14:textId="77777777" w:rsidR="00085A6F" w:rsidRDefault="00085A6F">
      <w:pPr>
        <w:rPr>
          <w:rFonts w:hint="eastAsia"/>
        </w:rPr>
      </w:pPr>
      <w:r>
        <w:rPr>
          <w:rFonts w:hint="eastAsia"/>
        </w:rPr>
        <w:t>最后的总结：“纽”字拼音的价值与启示</w:t>
      </w:r>
    </w:p>
    <w:p w14:paraId="4B98087B" w14:textId="77777777" w:rsidR="00085A6F" w:rsidRDefault="00085A6F">
      <w:pPr>
        <w:rPr>
          <w:rFonts w:hint="eastAsia"/>
        </w:rPr>
      </w:pPr>
    </w:p>
    <w:p w14:paraId="2B2F2DF2" w14:textId="77777777" w:rsidR="00085A6F" w:rsidRDefault="00085A6F">
      <w:pPr>
        <w:rPr>
          <w:rFonts w:hint="eastAsia"/>
        </w:rPr>
      </w:pPr>
      <w:r>
        <w:rPr>
          <w:rFonts w:hint="eastAsia"/>
        </w:rPr>
        <w:t>“纽”字的拼音“niǔ”不仅仅是一种语音符号，更是连接过去与未来、理论与实践的纽带。它让我们看到了汉字与拼音之间相辅相成的关系，也提醒我们在学习语言的过程中要注重细节与规律。希望每一位读者都能从这篇文章中获得新的启发，更加热爱我们博大精深的中华文化。</w:t>
      </w:r>
    </w:p>
    <w:p w14:paraId="159B3B66" w14:textId="77777777" w:rsidR="00085A6F" w:rsidRDefault="00085A6F">
      <w:pPr>
        <w:rPr>
          <w:rFonts w:hint="eastAsia"/>
        </w:rPr>
      </w:pPr>
    </w:p>
    <w:p w14:paraId="10A16F73" w14:textId="77777777" w:rsidR="00085A6F" w:rsidRDefault="00085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7FFD" w14:textId="35F845FB" w:rsidR="00BE3804" w:rsidRDefault="00BE3804"/>
    <w:sectPr w:rsidR="00BE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04"/>
    <w:rsid w:val="00085A6F"/>
    <w:rsid w:val="00391285"/>
    <w:rsid w:val="00B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7ABC-63E3-4A99-A699-1ADA42E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