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83E2" w14:textId="77777777" w:rsidR="00226D1A" w:rsidRDefault="00226D1A">
      <w:pPr>
        <w:rPr>
          <w:rFonts w:hint="eastAsia"/>
        </w:rPr>
      </w:pPr>
    </w:p>
    <w:p w14:paraId="444CB953" w14:textId="77777777" w:rsidR="00226D1A" w:rsidRDefault="00226D1A">
      <w:pPr>
        <w:rPr>
          <w:rFonts w:hint="eastAsia"/>
        </w:rPr>
      </w:pPr>
      <w:r>
        <w:rPr>
          <w:rFonts w:hint="eastAsia"/>
        </w:rPr>
        <w:t>纽仕兰的拼音怎么写</w:t>
      </w:r>
    </w:p>
    <w:p w14:paraId="00A5E0F7" w14:textId="77777777" w:rsidR="00226D1A" w:rsidRDefault="00226D1A">
      <w:pPr>
        <w:rPr>
          <w:rFonts w:hint="eastAsia"/>
        </w:rPr>
      </w:pPr>
      <w:r>
        <w:rPr>
          <w:rFonts w:hint="eastAsia"/>
        </w:rPr>
        <w:t>纽仕兰，这个名称对于很多人来说可能略显陌生，但在正式场合或需要准确表达时，使用其正确的拼音形式显得尤为重要。纽仕兰的拼音写作“Niǔ Shì Lán”，这里的每一个字都承载着特定的意义和发音规则。</w:t>
      </w:r>
    </w:p>
    <w:p w14:paraId="76FF1182" w14:textId="77777777" w:rsidR="00226D1A" w:rsidRDefault="00226D1A">
      <w:pPr>
        <w:rPr>
          <w:rFonts w:hint="eastAsia"/>
        </w:rPr>
      </w:pPr>
    </w:p>
    <w:p w14:paraId="34DAD743" w14:textId="77777777" w:rsidR="00226D1A" w:rsidRDefault="00226D1A">
      <w:pPr>
        <w:rPr>
          <w:rFonts w:hint="eastAsia"/>
        </w:rPr>
      </w:pPr>
    </w:p>
    <w:p w14:paraId="4EAE1D35" w14:textId="77777777" w:rsidR="00226D1A" w:rsidRDefault="00226D1A">
      <w:pPr>
        <w:rPr>
          <w:rFonts w:hint="eastAsia"/>
        </w:rPr>
      </w:pPr>
      <w:r>
        <w:rPr>
          <w:rFonts w:hint="eastAsia"/>
        </w:rPr>
        <w:t>纽仕兰名字的由来与含义</w:t>
      </w:r>
    </w:p>
    <w:p w14:paraId="7B071C0A" w14:textId="77777777" w:rsidR="00226D1A" w:rsidRDefault="00226D1A">
      <w:pPr>
        <w:rPr>
          <w:rFonts w:hint="eastAsia"/>
        </w:rPr>
      </w:pPr>
      <w:r>
        <w:rPr>
          <w:rFonts w:hint="eastAsia"/>
        </w:rPr>
        <w:t>“纽仕兰”并非一个中文固有词汇，它实际上是对新西兰（New Zealand）这一国家名称的独特翻译。这种翻译方式不仅体现了中西文化结合的魅力，也为新西兰增添了一层神秘而优雅的色彩。“纽”象征着新的意思，直接对应英文中的“New”；“仕”在这里更多地赋予了这个词一种高贵、典雅的气息，并没有直接对应的英文单词，更多的是为了使得整个名称听起来更加和谐；而“兰”则是借用了美丽花卉兰花的形象，意指这片土地如兰花般美丽，间接反映了新西兰的自然美景。</w:t>
      </w:r>
    </w:p>
    <w:p w14:paraId="4F3928C5" w14:textId="77777777" w:rsidR="00226D1A" w:rsidRDefault="00226D1A">
      <w:pPr>
        <w:rPr>
          <w:rFonts w:hint="eastAsia"/>
        </w:rPr>
      </w:pPr>
    </w:p>
    <w:p w14:paraId="01D274A8" w14:textId="77777777" w:rsidR="00226D1A" w:rsidRDefault="00226D1A">
      <w:pPr>
        <w:rPr>
          <w:rFonts w:hint="eastAsia"/>
        </w:rPr>
      </w:pPr>
    </w:p>
    <w:p w14:paraId="6FF2AD2F" w14:textId="77777777" w:rsidR="00226D1A" w:rsidRDefault="00226D1A">
      <w:pPr>
        <w:rPr>
          <w:rFonts w:hint="eastAsia"/>
        </w:rPr>
      </w:pPr>
      <w:r>
        <w:rPr>
          <w:rFonts w:hint="eastAsia"/>
        </w:rPr>
        <w:t>正确拼读的重要性</w:t>
      </w:r>
    </w:p>
    <w:p w14:paraId="0C13693F" w14:textId="77777777" w:rsidR="00226D1A" w:rsidRDefault="00226D1A">
      <w:pPr>
        <w:rPr>
          <w:rFonts w:hint="eastAsia"/>
        </w:rPr>
      </w:pPr>
      <w:r>
        <w:rPr>
          <w:rFonts w:hint="eastAsia"/>
        </w:rPr>
        <w:t>了解并正确使用“Niǔ Shì Lán”的拼音，有助于在跨文化交流中避免误解，增进不同文化间的相互理解和尊重。尤其是在国际会议、学术交流或是旅游介绍等场合下，准确无误地传达出对方国家的名称及其背后的文化内涵，是展示个人及国家素养的重要一环。</w:t>
      </w:r>
    </w:p>
    <w:p w14:paraId="626B6484" w14:textId="77777777" w:rsidR="00226D1A" w:rsidRDefault="00226D1A">
      <w:pPr>
        <w:rPr>
          <w:rFonts w:hint="eastAsia"/>
        </w:rPr>
      </w:pPr>
    </w:p>
    <w:p w14:paraId="7B3C0574" w14:textId="77777777" w:rsidR="00226D1A" w:rsidRDefault="00226D1A">
      <w:pPr>
        <w:rPr>
          <w:rFonts w:hint="eastAsia"/>
        </w:rPr>
      </w:pPr>
    </w:p>
    <w:p w14:paraId="45F917D9" w14:textId="77777777" w:rsidR="00226D1A" w:rsidRDefault="00226D1A">
      <w:pPr>
        <w:rPr>
          <w:rFonts w:hint="eastAsia"/>
        </w:rPr>
      </w:pPr>
      <w:r>
        <w:rPr>
          <w:rFonts w:hint="eastAsia"/>
        </w:rPr>
        <w:t>纽仕兰与中国的关系</w:t>
      </w:r>
    </w:p>
    <w:p w14:paraId="2FD7774A" w14:textId="77777777" w:rsidR="00226D1A" w:rsidRDefault="00226D1A">
      <w:pPr>
        <w:rPr>
          <w:rFonts w:hint="eastAsia"/>
        </w:rPr>
      </w:pPr>
      <w:r>
        <w:rPr>
          <w:rFonts w:hint="eastAsia"/>
        </w:rPr>
        <w:t>纽仕兰（新西兰）与中国之间有着深厚的友谊和广泛的合作领域，从贸易往来、教育交流到文化旅游等多个方面都有所体现。随着两国间关系的日益密切，了解如何准确称呼对方国家变得尤为关键。通过学习“纽仕兰”的正确拼音，不仅可以促进双方之间的沟通无障碍，还能进一步加深两国民众之间的好感度和亲近感。</w:t>
      </w:r>
    </w:p>
    <w:p w14:paraId="69578E59" w14:textId="77777777" w:rsidR="00226D1A" w:rsidRDefault="00226D1A">
      <w:pPr>
        <w:rPr>
          <w:rFonts w:hint="eastAsia"/>
        </w:rPr>
      </w:pPr>
    </w:p>
    <w:p w14:paraId="23E94509" w14:textId="77777777" w:rsidR="00226D1A" w:rsidRDefault="00226D1A">
      <w:pPr>
        <w:rPr>
          <w:rFonts w:hint="eastAsia"/>
        </w:rPr>
      </w:pPr>
    </w:p>
    <w:p w14:paraId="6D2097A8" w14:textId="77777777" w:rsidR="00226D1A" w:rsidRDefault="00226D1A">
      <w:pPr>
        <w:rPr>
          <w:rFonts w:hint="eastAsia"/>
        </w:rPr>
      </w:pPr>
      <w:r>
        <w:rPr>
          <w:rFonts w:hint="eastAsia"/>
        </w:rPr>
        <w:t>最后的总结</w:t>
      </w:r>
    </w:p>
    <w:p w14:paraId="06555E58" w14:textId="77777777" w:rsidR="00226D1A" w:rsidRDefault="00226D1A">
      <w:pPr>
        <w:rPr>
          <w:rFonts w:hint="eastAsia"/>
        </w:rPr>
      </w:pPr>
      <w:r>
        <w:rPr>
          <w:rFonts w:hint="eastAsia"/>
        </w:rPr>
        <w:lastRenderedPageBreak/>
        <w:t>掌握“纽仕兰”的正确拼音“Niǔ Shì Lán”，不仅是语言学习的一部分，也是跨文化交流中的一项重要技能。这不仅体现了对另一种文化的尊重，也是自我提升的一个过程。希望每位读者都能从中体会到语言之美以及跨文化交流的乐趣。</w:t>
      </w:r>
    </w:p>
    <w:p w14:paraId="6EEBB1D5" w14:textId="77777777" w:rsidR="00226D1A" w:rsidRDefault="00226D1A">
      <w:pPr>
        <w:rPr>
          <w:rFonts w:hint="eastAsia"/>
        </w:rPr>
      </w:pPr>
    </w:p>
    <w:p w14:paraId="485D13FD" w14:textId="77777777" w:rsidR="00226D1A" w:rsidRDefault="00226D1A">
      <w:pPr>
        <w:rPr>
          <w:rFonts w:hint="eastAsia"/>
        </w:rPr>
      </w:pPr>
    </w:p>
    <w:p w14:paraId="52D7F3BB" w14:textId="77777777" w:rsidR="00226D1A" w:rsidRDefault="0022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9A673" w14:textId="3AA4798D" w:rsidR="00DC32A3" w:rsidRDefault="00DC32A3"/>
    <w:sectPr w:rsidR="00DC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A3"/>
    <w:rsid w:val="00226D1A"/>
    <w:rsid w:val="00391285"/>
    <w:rsid w:val="00D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995E-1F01-4828-9EA6-369E1DB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