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047C" w14:textId="77777777" w:rsidR="00017E64" w:rsidRDefault="00017E64">
      <w:pPr>
        <w:rPr>
          <w:rFonts w:hint="eastAsia"/>
        </w:rPr>
      </w:pPr>
      <w:r>
        <w:rPr>
          <w:rFonts w:hint="eastAsia"/>
        </w:rPr>
        <w:t>纨的拼音怎么写的</w:t>
      </w:r>
    </w:p>
    <w:p w14:paraId="3997C186" w14:textId="77777777" w:rsidR="00017E64" w:rsidRDefault="00017E64">
      <w:pPr>
        <w:rPr>
          <w:rFonts w:hint="eastAsia"/>
        </w:rPr>
      </w:pPr>
      <w:r>
        <w:rPr>
          <w:rFonts w:hint="eastAsia"/>
        </w:rPr>
        <w:t>“纨”这个汉字，对于很多人来说可能并不常见。在汉语中，它有着特定的意义和用途。从字形上看，“纨”是一个左右结构的字，左边是绞丝旁，代表着与丝织品有关；右边是官，暗示着其可能与官员或高贵的身份相关联。纨的拼音又是如何书写的呢？“纨”的拼音是 wán。</w:t>
      </w:r>
    </w:p>
    <w:p w14:paraId="193168F3" w14:textId="77777777" w:rsidR="00017E64" w:rsidRDefault="00017E64">
      <w:pPr>
        <w:rPr>
          <w:rFonts w:hint="eastAsia"/>
        </w:rPr>
      </w:pPr>
    </w:p>
    <w:p w14:paraId="21603D96" w14:textId="77777777" w:rsidR="00017E64" w:rsidRDefault="00017E64">
      <w:pPr>
        <w:rPr>
          <w:rFonts w:hint="eastAsia"/>
        </w:rPr>
      </w:pPr>
    </w:p>
    <w:p w14:paraId="78482B56" w14:textId="77777777" w:rsidR="00017E64" w:rsidRDefault="00017E64">
      <w:pPr>
        <w:rPr>
          <w:rFonts w:hint="eastAsia"/>
        </w:rPr>
      </w:pPr>
      <w:r>
        <w:rPr>
          <w:rFonts w:hint="eastAsia"/>
        </w:rPr>
        <w:t>纨在历史文献中的意义</w:t>
      </w:r>
    </w:p>
    <w:p w14:paraId="3EFE1CA3" w14:textId="77777777" w:rsidR="00017E64" w:rsidRDefault="00017E64">
      <w:pPr>
        <w:rPr>
          <w:rFonts w:hint="eastAsia"/>
        </w:rPr>
      </w:pPr>
      <w:r>
        <w:rPr>
          <w:rFonts w:hint="eastAsia"/>
        </w:rPr>
        <w:t>在中国古代文献中，“纨”通常指的是细薄而轻软的丝织物，类似于现代的绸缎。这种织物因为质地细腻、触感柔软，常被用来制作高级衣料，是富贵人家所喜爱的服饰材料之一。由于其珍贵性，在历史上也成为了身份地位的一种象征。因此，我们可以在古籍中找到许多关于纨的描述，例如《诗经》中有“素衣朱襮，从子于鹄”，这里的“素衣”即指白色的纨制衣物。</w:t>
      </w:r>
    </w:p>
    <w:p w14:paraId="73457DE9" w14:textId="77777777" w:rsidR="00017E64" w:rsidRDefault="00017E64">
      <w:pPr>
        <w:rPr>
          <w:rFonts w:hint="eastAsia"/>
        </w:rPr>
      </w:pPr>
    </w:p>
    <w:p w14:paraId="2AA7F7E4" w14:textId="77777777" w:rsidR="00017E64" w:rsidRDefault="00017E64">
      <w:pPr>
        <w:rPr>
          <w:rFonts w:hint="eastAsia"/>
        </w:rPr>
      </w:pPr>
    </w:p>
    <w:p w14:paraId="3ADB99A7" w14:textId="77777777" w:rsidR="00017E64" w:rsidRDefault="00017E64">
      <w:pPr>
        <w:rPr>
          <w:rFonts w:hint="eastAsia"/>
        </w:rPr>
      </w:pPr>
      <w:r>
        <w:rPr>
          <w:rFonts w:hint="eastAsia"/>
        </w:rPr>
        <w:t>“纨绔子弟”的文化含义</w:t>
      </w:r>
    </w:p>
    <w:p w14:paraId="123B4828" w14:textId="77777777" w:rsidR="00017E64" w:rsidRDefault="00017E64">
      <w:pPr>
        <w:rPr>
          <w:rFonts w:hint="eastAsia"/>
        </w:rPr>
      </w:pPr>
      <w:r>
        <w:rPr>
          <w:rFonts w:hint="eastAsia"/>
        </w:rPr>
        <w:t>除了作为丝织品的名称外，“纨”还出现在成语“纨绔子弟”之中。这个词语源自西汉时期，最初是指贵族家庭出身的年轻人穿着华丽的衣服，过着奢侈的生活。随着时间的发展，“纨绔子弟”逐渐演变成为一个贬义词，用来形容那些没有实际才能，只依靠家族背景享受特权的人群。尽管如此，这一表达方式仍然保留了“纨”作为高品质织物的文化记忆。</w:t>
      </w:r>
    </w:p>
    <w:p w14:paraId="02C97DFB" w14:textId="77777777" w:rsidR="00017E64" w:rsidRDefault="00017E64">
      <w:pPr>
        <w:rPr>
          <w:rFonts w:hint="eastAsia"/>
        </w:rPr>
      </w:pPr>
    </w:p>
    <w:p w14:paraId="2A53285A" w14:textId="77777777" w:rsidR="00017E64" w:rsidRDefault="00017E64">
      <w:pPr>
        <w:rPr>
          <w:rFonts w:hint="eastAsia"/>
        </w:rPr>
      </w:pPr>
    </w:p>
    <w:p w14:paraId="538AEC00" w14:textId="77777777" w:rsidR="00017E64" w:rsidRDefault="00017E6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E3393E" w14:textId="77777777" w:rsidR="00017E64" w:rsidRDefault="00017E64">
      <w:pPr>
        <w:rPr>
          <w:rFonts w:hint="eastAsia"/>
        </w:rPr>
      </w:pPr>
      <w:r>
        <w:rPr>
          <w:rFonts w:hint="eastAsia"/>
        </w:rPr>
        <w:t>在现代社会，“纨”虽然不再像古代那样频繁地出现在日常对话中，但它依然存在于一些特定领域内。比如，在书法艺术或者古典文学研究里，“纨”字可能会被提及以讨论古代文人雅士的生活方式或是服饰文化。随着传统文化复兴的趋势加强，越来越多的人开始关注传统服饰，包括使用“纨”这样的古老词汇来描述某些精美的丝绸制品。“纨”的拼音为wán，它承载着丰富的历史文化内涵，即便是在今天，也能让我们感受到古人对美好事物的追求。</w:t>
      </w:r>
    </w:p>
    <w:p w14:paraId="1CAD2576" w14:textId="77777777" w:rsidR="00017E64" w:rsidRDefault="00017E64">
      <w:pPr>
        <w:rPr>
          <w:rFonts w:hint="eastAsia"/>
        </w:rPr>
      </w:pPr>
    </w:p>
    <w:p w14:paraId="6D87CAE5" w14:textId="77777777" w:rsidR="00017E64" w:rsidRDefault="00017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48293" w14:textId="3982E494" w:rsidR="00B3333C" w:rsidRDefault="00B3333C"/>
    <w:sectPr w:rsidR="00B3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C"/>
    <w:rsid w:val="00017E64"/>
    <w:rsid w:val="00391285"/>
    <w:rsid w:val="00B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2EA2-6E55-423A-8AFB-588AAB4A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