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19230" w14:textId="77777777" w:rsidR="00C05CCF" w:rsidRDefault="00C05CCF">
      <w:pPr>
        <w:rPr>
          <w:rFonts w:hint="eastAsia"/>
        </w:rPr>
      </w:pPr>
    </w:p>
    <w:p w14:paraId="1DE3A383" w14:textId="77777777" w:rsidR="00C05CCF" w:rsidRDefault="00C05CCF">
      <w:pPr>
        <w:rPr>
          <w:rFonts w:hint="eastAsia"/>
        </w:rPr>
      </w:pPr>
      <w:r>
        <w:rPr>
          <w:rFonts w:hint="eastAsia"/>
        </w:rPr>
        <w:t>糯米团的拼音</w:t>
      </w:r>
    </w:p>
    <w:p w14:paraId="6A4F9960" w14:textId="77777777" w:rsidR="00C05CCF" w:rsidRDefault="00C05CCF">
      <w:pPr>
        <w:rPr>
          <w:rFonts w:hint="eastAsia"/>
        </w:rPr>
      </w:pPr>
      <w:r>
        <w:rPr>
          <w:rFonts w:hint="eastAsia"/>
        </w:rPr>
        <w:t>提到糯米团，首先映入脑海的是其独特的口感与香甜的味道。在汉语中，“糯米团”的拼音是“nuò mǐ tuán”。它不仅是一种美食，更承载着丰富的文化内涵和传统习俗。</w:t>
      </w:r>
    </w:p>
    <w:p w14:paraId="6745D327" w14:textId="77777777" w:rsidR="00C05CCF" w:rsidRDefault="00C05CCF">
      <w:pPr>
        <w:rPr>
          <w:rFonts w:hint="eastAsia"/>
        </w:rPr>
      </w:pPr>
    </w:p>
    <w:p w14:paraId="4997F3F9" w14:textId="77777777" w:rsidR="00C05CCF" w:rsidRDefault="00C05CCF">
      <w:pPr>
        <w:rPr>
          <w:rFonts w:hint="eastAsia"/>
        </w:rPr>
      </w:pPr>
    </w:p>
    <w:p w14:paraId="319B89C9" w14:textId="77777777" w:rsidR="00C05CCF" w:rsidRDefault="00C05CCF">
      <w:pPr>
        <w:rPr>
          <w:rFonts w:hint="eastAsia"/>
        </w:rPr>
      </w:pPr>
      <w:r>
        <w:rPr>
          <w:rFonts w:hint="eastAsia"/>
        </w:rPr>
        <w:t>糯米团的历史背景</w:t>
      </w:r>
    </w:p>
    <w:p w14:paraId="545FA653" w14:textId="77777777" w:rsidR="00C05CCF" w:rsidRDefault="00C05CCF">
      <w:pPr>
        <w:rPr>
          <w:rFonts w:hint="eastAsia"/>
        </w:rPr>
      </w:pPr>
      <w:r>
        <w:rPr>
          <w:rFonts w:hint="eastAsia"/>
        </w:rPr>
        <w:t>糯米团有着悠久的历史，可以追溯到古代中国。作为一种传统的食品，它通常出现在中国的各种节庆活动中，如春节、元宵节等。在这些节日里，家人围坐在一起品尝糯米团，象征团圆和幸福。它的制作方法也随着时代的发展而不断变化，从最初简单的米团发展到现在多种口味和形状各异的美食。</w:t>
      </w:r>
    </w:p>
    <w:p w14:paraId="6AA07FCA" w14:textId="77777777" w:rsidR="00C05CCF" w:rsidRDefault="00C05CCF">
      <w:pPr>
        <w:rPr>
          <w:rFonts w:hint="eastAsia"/>
        </w:rPr>
      </w:pPr>
    </w:p>
    <w:p w14:paraId="5925BF19" w14:textId="77777777" w:rsidR="00C05CCF" w:rsidRDefault="00C05CCF">
      <w:pPr>
        <w:rPr>
          <w:rFonts w:hint="eastAsia"/>
        </w:rPr>
      </w:pPr>
    </w:p>
    <w:p w14:paraId="482D7336" w14:textId="77777777" w:rsidR="00C05CCF" w:rsidRDefault="00C05CCF">
      <w:pPr>
        <w:rPr>
          <w:rFonts w:hint="eastAsia"/>
        </w:rPr>
      </w:pPr>
      <w:r>
        <w:rPr>
          <w:rFonts w:hint="eastAsia"/>
        </w:rPr>
        <w:t>制作工艺与种类</w:t>
      </w:r>
    </w:p>
    <w:p w14:paraId="51F6EB9D" w14:textId="77777777" w:rsidR="00C05CCF" w:rsidRDefault="00C05CCF">
      <w:pPr>
        <w:rPr>
          <w:rFonts w:hint="eastAsia"/>
        </w:rPr>
      </w:pPr>
      <w:r>
        <w:rPr>
          <w:rFonts w:hint="eastAsia"/>
        </w:rPr>
        <w:t>制作糯米团的基本原料是糯米，通过浸泡、蒸煮、捣打等步骤制成。根据地区和个人喜好不同，糯米团还可以加入豆沙、芝麻、花生等多种馅料，使其味道更加丰富多样。在中国南方，人们喜欢将糯米团做成圆形，寓意团圆；而在北方，则有将糯米团做成动物形状的传统，增添了许多趣味性。</w:t>
      </w:r>
    </w:p>
    <w:p w14:paraId="5A6A15E1" w14:textId="77777777" w:rsidR="00C05CCF" w:rsidRDefault="00C05CCF">
      <w:pPr>
        <w:rPr>
          <w:rFonts w:hint="eastAsia"/>
        </w:rPr>
      </w:pPr>
    </w:p>
    <w:p w14:paraId="61982452" w14:textId="77777777" w:rsidR="00C05CCF" w:rsidRDefault="00C05CCF">
      <w:pPr>
        <w:rPr>
          <w:rFonts w:hint="eastAsia"/>
        </w:rPr>
      </w:pPr>
    </w:p>
    <w:p w14:paraId="7E69C2AE" w14:textId="77777777" w:rsidR="00C05CCF" w:rsidRDefault="00C05CCF">
      <w:pPr>
        <w:rPr>
          <w:rFonts w:hint="eastAsia"/>
        </w:rPr>
      </w:pPr>
      <w:r>
        <w:rPr>
          <w:rFonts w:hint="eastAsia"/>
        </w:rPr>
        <w:t>健康益处</w:t>
      </w:r>
    </w:p>
    <w:p w14:paraId="5A0A7A51" w14:textId="77777777" w:rsidR="00C05CCF" w:rsidRDefault="00C05CCF">
      <w:pPr>
        <w:rPr>
          <w:rFonts w:hint="eastAsia"/>
        </w:rPr>
      </w:pPr>
      <w:r>
        <w:rPr>
          <w:rFonts w:hint="eastAsia"/>
        </w:rPr>
        <w:t>除了美味可口外，糯米团还具有一定的营养价值。糯米富含碳水化合物，能够为人体提供能量。同时，它易于消化吸收，适合各个年龄段的人群食用。不过，由于糯米团热量较高，建议适量食用，以免摄入过多热量。</w:t>
      </w:r>
    </w:p>
    <w:p w14:paraId="203DB043" w14:textId="77777777" w:rsidR="00C05CCF" w:rsidRDefault="00C05CCF">
      <w:pPr>
        <w:rPr>
          <w:rFonts w:hint="eastAsia"/>
        </w:rPr>
      </w:pPr>
    </w:p>
    <w:p w14:paraId="7EC4D21E" w14:textId="77777777" w:rsidR="00C05CCF" w:rsidRDefault="00C05CCF">
      <w:pPr>
        <w:rPr>
          <w:rFonts w:hint="eastAsia"/>
        </w:rPr>
      </w:pPr>
    </w:p>
    <w:p w14:paraId="1082290E" w14:textId="77777777" w:rsidR="00C05CCF" w:rsidRDefault="00C05CCF">
      <w:pPr>
        <w:rPr>
          <w:rFonts w:hint="eastAsia"/>
        </w:rPr>
      </w:pPr>
      <w:r>
        <w:rPr>
          <w:rFonts w:hint="eastAsia"/>
        </w:rPr>
        <w:t>现代发展与创新</w:t>
      </w:r>
    </w:p>
    <w:p w14:paraId="1EB7C5D1" w14:textId="77777777" w:rsidR="00C05CCF" w:rsidRDefault="00C05CCF">
      <w:pPr>
        <w:rPr>
          <w:rFonts w:hint="eastAsia"/>
        </w:rPr>
      </w:pPr>
      <w:r>
        <w:rPr>
          <w:rFonts w:hint="eastAsia"/>
        </w:rPr>
        <w:t>随着全球化的发展，糯米团也逐渐走向世界，受到越来越多国际友人的喜爱。一些商家为了迎合市场需求，推出了冰淇淋糯米团、巧克力糯米团等新口味，既保留了传统特色，又增加了现代元素，使这一古老美食焕发出新的活力。</w:t>
      </w:r>
    </w:p>
    <w:p w14:paraId="49EE8F71" w14:textId="77777777" w:rsidR="00C05CCF" w:rsidRDefault="00C05CCF">
      <w:pPr>
        <w:rPr>
          <w:rFonts w:hint="eastAsia"/>
        </w:rPr>
      </w:pPr>
    </w:p>
    <w:p w14:paraId="3D838C26" w14:textId="77777777" w:rsidR="00C05CCF" w:rsidRDefault="00C05CCF">
      <w:pPr>
        <w:rPr>
          <w:rFonts w:hint="eastAsia"/>
        </w:rPr>
      </w:pPr>
    </w:p>
    <w:p w14:paraId="0D6E760B" w14:textId="77777777" w:rsidR="00C05CCF" w:rsidRDefault="00C05CCF">
      <w:pPr>
        <w:rPr>
          <w:rFonts w:hint="eastAsia"/>
        </w:rPr>
      </w:pPr>
      <w:r>
        <w:rPr>
          <w:rFonts w:hint="eastAsia"/>
        </w:rPr>
        <w:t>最后的总结</w:t>
      </w:r>
    </w:p>
    <w:p w14:paraId="33EDE86C" w14:textId="77777777" w:rsidR="00C05CCF" w:rsidRDefault="00C05CCF">
      <w:pPr>
        <w:rPr>
          <w:rFonts w:hint="eastAsia"/>
        </w:rPr>
      </w:pPr>
      <w:r>
        <w:rPr>
          <w:rFonts w:hint="eastAsia"/>
        </w:rPr>
        <w:t>“nuò mǐ tuán”不仅仅是一道美食的名字，它背后蕴含的文化意义和历史价值更是值得我们去深入探索和传承。无论是家庭聚会还是节日庆祝，糯米团都扮演着不可或缺的角色，成为连接过去与未来的纽带，传递着人们对美好生活的向往和追求。</w:t>
      </w:r>
    </w:p>
    <w:p w14:paraId="450DE2B2" w14:textId="77777777" w:rsidR="00C05CCF" w:rsidRDefault="00C05CCF">
      <w:pPr>
        <w:rPr>
          <w:rFonts w:hint="eastAsia"/>
        </w:rPr>
      </w:pPr>
    </w:p>
    <w:p w14:paraId="6D6DB788" w14:textId="77777777" w:rsidR="00C05CCF" w:rsidRDefault="00C05CCF">
      <w:pPr>
        <w:rPr>
          <w:rFonts w:hint="eastAsia"/>
        </w:rPr>
      </w:pPr>
    </w:p>
    <w:p w14:paraId="5C327DB7" w14:textId="77777777" w:rsidR="00C05CCF" w:rsidRDefault="00C05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F8EAB" w14:textId="2526CA7A" w:rsidR="00C03E85" w:rsidRDefault="00C03E85"/>
    <w:sectPr w:rsidR="00C03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85"/>
    <w:rsid w:val="00391285"/>
    <w:rsid w:val="00C03E85"/>
    <w:rsid w:val="00C0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1EB37-974E-4EE3-B6C1-8FA0ED17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