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F9A1" w14:textId="77777777" w:rsidR="00235311" w:rsidRDefault="00235311">
      <w:pPr>
        <w:rPr>
          <w:rFonts w:hint="eastAsia"/>
        </w:rPr>
      </w:pPr>
    </w:p>
    <w:p w14:paraId="0BB1A866" w14:textId="77777777" w:rsidR="00235311" w:rsidRDefault="00235311">
      <w:pPr>
        <w:rPr>
          <w:rFonts w:hint="eastAsia"/>
        </w:rPr>
      </w:pPr>
      <w:r>
        <w:rPr>
          <w:rFonts w:hint="eastAsia"/>
        </w:rPr>
        <w:t>糯米和馅料的完美融合的拼音</w:t>
      </w:r>
    </w:p>
    <w:p w14:paraId="4BE8162F" w14:textId="77777777" w:rsidR="00235311" w:rsidRDefault="00235311">
      <w:pPr>
        <w:rPr>
          <w:rFonts w:hint="eastAsia"/>
        </w:rPr>
      </w:pPr>
      <w:r>
        <w:rPr>
          <w:rFonts w:hint="eastAsia"/>
        </w:rPr>
        <w:t>“nuò mǐ hé xiàn liào de wán měi róng hé”这一标题，生动地描述了中国传统美食——糯米制品与各种美味馅料结合的艺术。这种融合不仅仅是味觉上的享受，更是一种文化的传承和发展。</w:t>
      </w:r>
    </w:p>
    <w:p w14:paraId="3F93C9DF" w14:textId="77777777" w:rsidR="00235311" w:rsidRDefault="00235311">
      <w:pPr>
        <w:rPr>
          <w:rFonts w:hint="eastAsia"/>
        </w:rPr>
      </w:pPr>
    </w:p>
    <w:p w14:paraId="5631857D" w14:textId="77777777" w:rsidR="00235311" w:rsidRDefault="00235311">
      <w:pPr>
        <w:rPr>
          <w:rFonts w:hint="eastAsia"/>
        </w:rPr>
      </w:pPr>
    </w:p>
    <w:p w14:paraId="1CBA372F" w14:textId="77777777" w:rsidR="00235311" w:rsidRDefault="00235311">
      <w:pPr>
        <w:rPr>
          <w:rFonts w:hint="eastAsia"/>
        </w:rPr>
      </w:pPr>
      <w:r>
        <w:rPr>
          <w:rFonts w:hint="eastAsia"/>
        </w:rPr>
        <w:t>糯米：传统食材的魅力</w:t>
      </w:r>
    </w:p>
    <w:p w14:paraId="446C5A36" w14:textId="77777777" w:rsidR="00235311" w:rsidRDefault="00235311">
      <w:pPr>
        <w:rPr>
          <w:rFonts w:hint="eastAsia"/>
        </w:rPr>
      </w:pPr>
      <w:r>
        <w:rPr>
          <w:rFonts w:hint="eastAsia"/>
        </w:rPr>
        <w:t>糯米作为中国饮食文化中不可或缺的一部分，以其独特的口感和丰富的营养价值赢得了广大食客的喜爱。从南方到北方，无论是甜是咸，糯米都能以它独有的方式展现其魅力。在节庆日子里，如春节、端午等，用糯米制作的食物更是家家户户餐桌上的常客。例如，粽子就是将糯米与各种馅料包裹在竹叶中蒸煮而成，既保留了糯米的原汁原味，又增添了馅料的独特风味。</w:t>
      </w:r>
    </w:p>
    <w:p w14:paraId="6960E40E" w14:textId="77777777" w:rsidR="00235311" w:rsidRDefault="00235311">
      <w:pPr>
        <w:rPr>
          <w:rFonts w:hint="eastAsia"/>
        </w:rPr>
      </w:pPr>
    </w:p>
    <w:p w14:paraId="0CCE1749" w14:textId="77777777" w:rsidR="00235311" w:rsidRDefault="00235311">
      <w:pPr>
        <w:rPr>
          <w:rFonts w:hint="eastAsia"/>
        </w:rPr>
      </w:pPr>
    </w:p>
    <w:p w14:paraId="52FA0BFB" w14:textId="77777777" w:rsidR="00235311" w:rsidRDefault="00235311">
      <w:pPr>
        <w:rPr>
          <w:rFonts w:hint="eastAsia"/>
        </w:rPr>
      </w:pPr>
      <w:r>
        <w:rPr>
          <w:rFonts w:hint="eastAsia"/>
        </w:rPr>
        <w:t>馅料：多样性的味道之旅</w:t>
      </w:r>
    </w:p>
    <w:p w14:paraId="6FCF123A" w14:textId="77777777" w:rsidR="00235311" w:rsidRDefault="00235311">
      <w:pPr>
        <w:rPr>
          <w:rFonts w:hint="eastAsia"/>
        </w:rPr>
      </w:pPr>
      <w:r>
        <w:rPr>
          <w:rFonts w:hint="eastAsia"/>
        </w:rPr>
        <w:t>说到馅料，那可是五花八门，种类繁多。从传统的豆沙、枣泥到现代的巧克力、抹茶，甚至是咸蛋黄、肉类等，每一种馅料都有其独特之处。它们不仅为糯米制品带来了丰富的口感体验，也使得这些传统美食能够与时俱进，不断满足不同人群的口味需求。通过巧妙搭配，馅料能极大地提升糯米食品的整体风味，使之成为令人难以忘怀的美味佳肴。</w:t>
      </w:r>
    </w:p>
    <w:p w14:paraId="4200FF78" w14:textId="77777777" w:rsidR="00235311" w:rsidRDefault="00235311">
      <w:pPr>
        <w:rPr>
          <w:rFonts w:hint="eastAsia"/>
        </w:rPr>
      </w:pPr>
    </w:p>
    <w:p w14:paraId="5A643BB3" w14:textId="77777777" w:rsidR="00235311" w:rsidRDefault="00235311">
      <w:pPr>
        <w:rPr>
          <w:rFonts w:hint="eastAsia"/>
        </w:rPr>
      </w:pPr>
    </w:p>
    <w:p w14:paraId="5BFBC751" w14:textId="77777777" w:rsidR="00235311" w:rsidRDefault="00235311">
      <w:pPr>
        <w:rPr>
          <w:rFonts w:hint="eastAsia"/>
        </w:rPr>
      </w:pPr>
      <w:r>
        <w:rPr>
          <w:rFonts w:hint="eastAsia"/>
        </w:rPr>
        <w:t>糯米与馅料的和谐共舞</w:t>
      </w:r>
    </w:p>
    <w:p w14:paraId="02E78E8D" w14:textId="77777777" w:rsidR="00235311" w:rsidRDefault="00235311">
      <w:pPr>
        <w:rPr>
          <w:rFonts w:hint="eastAsia"/>
        </w:rPr>
      </w:pPr>
      <w:r>
        <w:rPr>
          <w:rFonts w:hint="eastAsia"/>
        </w:rPr>
        <w:t>当糯米遇上馅料，就像是一场精心编排的舞蹈，二者相辅相成，共同演绎出一场味蕾上的盛宴。无论是包裹在粽叶中的粽子，还是粘糯可口的汤圆，都是糯米与馅料完美融合的典范。每一口都充满了惊喜，既有糯米带来的软糯香甜，又有馅料赋予的独特风味。这样的组合不仅体现了中国饮食文化的博大精深，也为世界美食文化增添了一道亮丽的风景线。</w:t>
      </w:r>
    </w:p>
    <w:p w14:paraId="29B944C3" w14:textId="77777777" w:rsidR="00235311" w:rsidRDefault="00235311">
      <w:pPr>
        <w:rPr>
          <w:rFonts w:hint="eastAsia"/>
        </w:rPr>
      </w:pPr>
    </w:p>
    <w:p w14:paraId="7DA2F875" w14:textId="77777777" w:rsidR="00235311" w:rsidRDefault="00235311">
      <w:pPr>
        <w:rPr>
          <w:rFonts w:hint="eastAsia"/>
        </w:rPr>
      </w:pPr>
    </w:p>
    <w:p w14:paraId="7A6AFDB5" w14:textId="77777777" w:rsidR="00235311" w:rsidRDefault="00235311">
      <w:pPr>
        <w:rPr>
          <w:rFonts w:hint="eastAsia"/>
        </w:rPr>
      </w:pPr>
      <w:r>
        <w:rPr>
          <w:rFonts w:hint="eastAsia"/>
        </w:rPr>
        <w:lastRenderedPageBreak/>
        <w:t>文化和情感的纽带</w:t>
      </w:r>
    </w:p>
    <w:p w14:paraId="7CFBB33F" w14:textId="77777777" w:rsidR="00235311" w:rsidRDefault="00235311">
      <w:pPr>
        <w:rPr>
          <w:rFonts w:hint="eastAsia"/>
        </w:rPr>
      </w:pPr>
      <w:r>
        <w:rPr>
          <w:rFonts w:hint="eastAsia"/>
        </w:rPr>
        <w:t>更重要的是，糯米和馅料的结合不仅仅是一种食物的创造过程，它还承载着深厚的文化意义和情感纽带。每逢佳节倍思亲，这些由糯米和馅料制成的传统美食往往成为连接家人、朋友间感情的重要桥梁。无论身处何方，品尝一口家乡的味道，便能唤起心底深处那份温暖的记忆，让人感受到浓浓的乡情和亲情。</w:t>
      </w:r>
    </w:p>
    <w:p w14:paraId="47510CDC" w14:textId="77777777" w:rsidR="00235311" w:rsidRDefault="00235311">
      <w:pPr>
        <w:rPr>
          <w:rFonts w:hint="eastAsia"/>
        </w:rPr>
      </w:pPr>
    </w:p>
    <w:p w14:paraId="1186F5AD" w14:textId="77777777" w:rsidR="00235311" w:rsidRDefault="00235311">
      <w:pPr>
        <w:rPr>
          <w:rFonts w:hint="eastAsia"/>
        </w:rPr>
      </w:pPr>
    </w:p>
    <w:p w14:paraId="678FFE1A" w14:textId="77777777" w:rsidR="00235311" w:rsidRDefault="00235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8A08B" w14:textId="018BB449" w:rsidR="00674981" w:rsidRDefault="00674981"/>
    <w:sectPr w:rsidR="0067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81"/>
    <w:rsid w:val="00235311"/>
    <w:rsid w:val="00391285"/>
    <w:rsid w:val="0067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96B4E-5F83-4664-B1BA-330B4602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