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6B5E" w14:textId="77777777" w:rsidR="000D64BB" w:rsidRDefault="000D64BB">
      <w:pPr>
        <w:rPr>
          <w:rFonts w:hint="eastAsia"/>
        </w:rPr>
      </w:pPr>
    </w:p>
    <w:p w14:paraId="0A0440D4" w14:textId="77777777" w:rsidR="000D64BB" w:rsidRDefault="000D64BB">
      <w:pPr>
        <w:rPr>
          <w:rFonts w:hint="eastAsia"/>
        </w:rPr>
      </w:pPr>
      <w:r>
        <w:rPr>
          <w:rFonts w:hint="eastAsia"/>
        </w:rPr>
        <w:t>篷组词和的拼音字介绍</w:t>
      </w:r>
    </w:p>
    <w:p w14:paraId="5781EADB" w14:textId="77777777" w:rsidR="000D64BB" w:rsidRDefault="000D64BB">
      <w:pPr>
        <w:rPr>
          <w:rFonts w:hint="eastAsia"/>
        </w:rPr>
      </w:pPr>
      <w:r>
        <w:rPr>
          <w:rFonts w:hint="eastAsia"/>
        </w:rPr>
        <w:t>在汉字的学习过程中，了解和掌握不同汉字的组词以及其拼音是非常重要的。今天，我们要深入探讨的是“篷”这个字，它不仅在日常生活中有着广泛的应用，而且通过不同的组合可以形成许多有意义的词汇。</w:t>
      </w:r>
    </w:p>
    <w:p w14:paraId="765F3928" w14:textId="77777777" w:rsidR="000D64BB" w:rsidRDefault="000D64BB">
      <w:pPr>
        <w:rPr>
          <w:rFonts w:hint="eastAsia"/>
        </w:rPr>
      </w:pPr>
    </w:p>
    <w:p w14:paraId="04BC2628" w14:textId="77777777" w:rsidR="000D64BB" w:rsidRDefault="000D64BB">
      <w:pPr>
        <w:rPr>
          <w:rFonts w:hint="eastAsia"/>
        </w:rPr>
      </w:pPr>
    </w:p>
    <w:p w14:paraId="2F25D441" w14:textId="77777777" w:rsidR="000D64BB" w:rsidRDefault="000D64BB">
      <w:pPr>
        <w:rPr>
          <w:rFonts w:hint="eastAsia"/>
        </w:rPr>
      </w:pPr>
      <w:r>
        <w:rPr>
          <w:rFonts w:hint="eastAsia"/>
        </w:rPr>
        <w:t>篷的基本含义</w:t>
      </w:r>
    </w:p>
    <w:p w14:paraId="6BC6595F" w14:textId="77777777" w:rsidR="000D64BB" w:rsidRDefault="000D64BB">
      <w:pPr>
        <w:rPr>
          <w:rFonts w:hint="eastAsia"/>
        </w:rPr>
      </w:pPr>
      <w:r>
        <w:rPr>
          <w:rFonts w:hint="eastAsia"/>
        </w:rPr>
        <w:t>“篷”（péng）指的是覆盖在车、船等上面用以遮挡风雨或阳光的东西。比如我们常见的船篷、车篷等都是基于这种基本含义衍生出来的。“篷”还可以指代帐篷的一种，用于临时性的遮蔽物。</w:t>
      </w:r>
    </w:p>
    <w:p w14:paraId="6F7DC3D1" w14:textId="77777777" w:rsidR="000D64BB" w:rsidRDefault="000D64BB">
      <w:pPr>
        <w:rPr>
          <w:rFonts w:hint="eastAsia"/>
        </w:rPr>
      </w:pPr>
    </w:p>
    <w:p w14:paraId="69FEF77F" w14:textId="77777777" w:rsidR="000D64BB" w:rsidRDefault="000D64BB">
      <w:pPr>
        <w:rPr>
          <w:rFonts w:hint="eastAsia"/>
        </w:rPr>
      </w:pPr>
    </w:p>
    <w:p w14:paraId="70788BD3" w14:textId="77777777" w:rsidR="000D64BB" w:rsidRDefault="000D64BB">
      <w:pPr>
        <w:rPr>
          <w:rFonts w:hint="eastAsia"/>
        </w:rPr>
      </w:pPr>
      <w:r>
        <w:rPr>
          <w:rFonts w:hint="eastAsia"/>
        </w:rPr>
        <w:t>篷的组词实例</w:t>
      </w:r>
    </w:p>
    <w:p w14:paraId="3057B449" w14:textId="77777777" w:rsidR="000D64BB" w:rsidRDefault="000D64BB">
      <w:pPr>
        <w:rPr>
          <w:rFonts w:hint="eastAsia"/>
        </w:rPr>
      </w:pPr>
      <w:r>
        <w:rPr>
          <w:rFonts w:hint="eastAsia"/>
        </w:rPr>
        <w:t>接下来，让我们看看由“篷”组成的几个常见词语。“篷布”，是一种厚实且防水的布料，常被用来制作各种遮盖物；“篷车”，是指顶部装有可伸缩式篷顶的小型车辆，广泛应用于旅游观光等行业；“船篷”，是安装在小船顶部的简易遮阳避雨结构，传统上多见于江南水乡等地。这些组词都充分体现了“篷”这一汉字在日常生活中的实际应用。</w:t>
      </w:r>
    </w:p>
    <w:p w14:paraId="78EBEE94" w14:textId="77777777" w:rsidR="000D64BB" w:rsidRDefault="000D64BB">
      <w:pPr>
        <w:rPr>
          <w:rFonts w:hint="eastAsia"/>
        </w:rPr>
      </w:pPr>
    </w:p>
    <w:p w14:paraId="5E9E953D" w14:textId="77777777" w:rsidR="000D64BB" w:rsidRDefault="000D64BB">
      <w:pPr>
        <w:rPr>
          <w:rFonts w:hint="eastAsia"/>
        </w:rPr>
      </w:pPr>
    </w:p>
    <w:p w14:paraId="43894366" w14:textId="77777777" w:rsidR="000D64BB" w:rsidRDefault="000D64BB">
      <w:pPr>
        <w:rPr>
          <w:rFonts w:hint="eastAsia"/>
        </w:rPr>
      </w:pPr>
      <w:r>
        <w:rPr>
          <w:rFonts w:hint="eastAsia"/>
        </w:rPr>
        <w:t>与篷有关的文化背景</w:t>
      </w:r>
    </w:p>
    <w:p w14:paraId="7C0933DA" w14:textId="77777777" w:rsidR="000D64BB" w:rsidRDefault="000D64BB">
      <w:pPr>
        <w:rPr>
          <w:rFonts w:hint="eastAsia"/>
        </w:rPr>
      </w:pPr>
      <w:r>
        <w:rPr>
          <w:rFonts w:hint="eastAsia"/>
        </w:rPr>
        <w:t>在中国传统文化中，“篷”也有着特殊的意义。例如，在古代诗词中，常常可以看到“篷”作为意象出现，代表了漂泊不定的生活或是旅途中的寂寞。这反映了古人在行旅过程中的真实感受，也赋予了“篷”更深层次的文化内涵。</w:t>
      </w:r>
    </w:p>
    <w:p w14:paraId="7AFE3B5B" w14:textId="77777777" w:rsidR="000D64BB" w:rsidRDefault="000D64BB">
      <w:pPr>
        <w:rPr>
          <w:rFonts w:hint="eastAsia"/>
        </w:rPr>
      </w:pPr>
    </w:p>
    <w:p w14:paraId="2EE81442" w14:textId="77777777" w:rsidR="000D64BB" w:rsidRDefault="000D64BB">
      <w:pPr>
        <w:rPr>
          <w:rFonts w:hint="eastAsia"/>
        </w:rPr>
      </w:pPr>
    </w:p>
    <w:p w14:paraId="69D19C96" w14:textId="77777777" w:rsidR="000D64BB" w:rsidRDefault="000D64BB">
      <w:pPr>
        <w:rPr>
          <w:rFonts w:hint="eastAsia"/>
        </w:rPr>
      </w:pPr>
      <w:r>
        <w:rPr>
          <w:rFonts w:hint="eastAsia"/>
        </w:rPr>
        <w:t>学习篷及其组词的重要性</w:t>
      </w:r>
    </w:p>
    <w:p w14:paraId="5FE8F5C4" w14:textId="77777777" w:rsidR="000D64BB" w:rsidRDefault="000D64BB">
      <w:pPr>
        <w:rPr>
          <w:rFonts w:hint="eastAsia"/>
        </w:rPr>
      </w:pPr>
      <w:r>
        <w:rPr>
          <w:rFonts w:hint="eastAsia"/>
        </w:rPr>
        <w:t>对于汉语学习者来说，理解和掌握“篷”的准确含义及其相关组词不仅能丰富词汇量，还能帮助更好地理解中国文化和历史。同时，正确使用这些词汇也是提高语言表达能力的重要途径之一。无论是写作还是口语交流，“篷”相关的词汇都能为你的表达增添色彩。</w:t>
      </w:r>
    </w:p>
    <w:p w14:paraId="53990A2F" w14:textId="77777777" w:rsidR="000D64BB" w:rsidRDefault="000D64BB">
      <w:pPr>
        <w:rPr>
          <w:rFonts w:hint="eastAsia"/>
        </w:rPr>
      </w:pPr>
    </w:p>
    <w:p w14:paraId="7D33B500" w14:textId="77777777" w:rsidR="000D64BB" w:rsidRDefault="000D64BB">
      <w:pPr>
        <w:rPr>
          <w:rFonts w:hint="eastAsia"/>
        </w:rPr>
      </w:pPr>
    </w:p>
    <w:p w14:paraId="6207B9A3" w14:textId="77777777" w:rsidR="000D64BB" w:rsidRDefault="000D64BB">
      <w:pPr>
        <w:rPr>
          <w:rFonts w:hint="eastAsia"/>
        </w:rPr>
      </w:pPr>
      <w:r>
        <w:rPr>
          <w:rFonts w:hint="eastAsia"/>
        </w:rPr>
        <w:t>最后的总结</w:t>
      </w:r>
    </w:p>
    <w:p w14:paraId="33C30B82" w14:textId="77777777" w:rsidR="000D64BB" w:rsidRDefault="000D64BB">
      <w:pPr>
        <w:rPr>
          <w:rFonts w:hint="eastAsia"/>
        </w:rPr>
      </w:pPr>
      <w:r>
        <w:rPr>
          <w:rFonts w:hint="eastAsia"/>
        </w:rPr>
        <w:t>通过对“篷”这个字及其组词的探讨，我们可以看到即使是看似简单的单个汉字，背后也可能蕴含着丰富的文化意义和实用价值。希望本文能够帮助读者更加深入地了解“篷”的魅力，并激发大家对汉语学习的兴趣。</w:t>
      </w:r>
    </w:p>
    <w:p w14:paraId="18A0D984" w14:textId="77777777" w:rsidR="000D64BB" w:rsidRDefault="000D64BB">
      <w:pPr>
        <w:rPr>
          <w:rFonts w:hint="eastAsia"/>
        </w:rPr>
      </w:pPr>
    </w:p>
    <w:p w14:paraId="4962D2D3" w14:textId="77777777" w:rsidR="000D64BB" w:rsidRDefault="000D64BB">
      <w:pPr>
        <w:rPr>
          <w:rFonts w:hint="eastAsia"/>
        </w:rPr>
      </w:pPr>
    </w:p>
    <w:p w14:paraId="583650BC" w14:textId="77777777" w:rsidR="000D64BB" w:rsidRDefault="000D6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F37D5" w14:textId="6F3ED31F" w:rsidR="009668A5" w:rsidRDefault="009668A5"/>
    <w:sectPr w:rsidR="00966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A5"/>
    <w:rsid w:val="000D64BB"/>
    <w:rsid w:val="00391285"/>
    <w:rsid w:val="0096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6E60F-7E69-4D77-8C40-3D6AE4E3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