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9112D" w14:textId="77777777" w:rsidR="00D71164" w:rsidRDefault="00D71164">
      <w:pPr>
        <w:rPr>
          <w:rFonts w:hint="eastAsia"/>
        </w:rPr>
      </w:pPr>
      <w:r>
        <w:rPr>
          <w:rFonts w:hint="eastAsia"/>
        </w:rPr>
        <w:t>篷组词和的拼音：揭开汉语文字的神秘面纱</w:t>
      </w:r>
    </w:p>
    <w:p w14:paraId="04204253" w14:textId="77777777" w:rsidR="00D71164" w:rsidRDefault="00D71164">
      <w:pPr>
        <w:rPr>
          <w:rFonts w:hint="eastAsia"/>
        </w:rPr>
      </w:pPr>
      <w:r>
        <w:rPr>
          <w:rFonts w:hint="eastAsia"/>
        </w:rPr>
        <w:t>在汉语的浩瀚海洋中，每一个汉字都承载着丰富的文化和历史意义。今天我们将一起探索“篷”字，以及它所组成的词语及其拼音，来感受汉语的魅力。“篷”的拼音是[péng]，它原本指的是用竹子或木头支撑起来、上面覆盖着布或其他材料的简易遮蔽物，常用于户外活动或者作为交通工具上的顶棚。</w:t>
      </w:r>
    </w:p>
    <w:p w14:paraId="78673399" w14:textId="77777777" w:rsidR="00D71164" w:rsidRDefault="00D71164">
      <w:pPr>
        <w:rPr>
          <w:rFonts w:hint="eastAsia"/>
        </w:rPr>
      </w:pPr>
    </w:p>
    <w:p w14:paraId="14C0616D" w14:textId="77777777" w:rsidR="00D71164" w:rsidRDefault="00D71164">
      <w:pPr>
        <w:rPr>
          <w:rFonts w:hint="eastAsia"/>
        </w:rPr>
      </w:pPr>
    </w:p>
    <w:p w14:paraId="758139BC" w14:textId="77777777" w:rsidR="00D71164" w:rsidRDefault="00D71164">
      <w:pPr>
        <w:rPr>
          <w:rFonts w:hint="eastAsia"/>
        </w:rPr>
      </w:pPr>
      <w:r>
        <w:rPr>
          <w:rFonts w:hint="eastAsia"/>
        </w:rPr>
        <w:t>篷的历史渊源与文化背景</w:t>
      </w:r>
    </w:p>
    <w:p w14:paraId="153D96F7" w14:textId="77777777" w:rsidR="00D71164" w:rsidRDefault="00D71164">
      <w:pPr>
        <w:rPr>
          <w:rFonts w:hint="eastAsia"/>
        </w:rPr>
      </w:pPr>
      <w:r>
        <w:rPr>
          <w:rFonts w:hint="eastAsia"/>
        </w:rPr>
        <w:t>篷在中国古代有着悠久的历史，早在周朝时期就已经出现了篷的雏形——一种简单的遮阳避雨工具。随着时代的变迁，篷逐渐演变成为人们生活中不可或缺的一部分，无论是马车、船只还是行军打仗时的营帐，篷的身影无处不在。它不仅保护了人们免受自然环境的影响，更成为了中国传统文化的一个重要符号。</w:t>
      </w:r>
    </w:p>
    <w:p w14:paraId="7029F899" w14:textId="77777777" w:rsidR="00D71164" w:rsidRDefault="00D71164">
      <w:pPr>
        <w:rPr>
          <w:rFonts w:hint="eastAsia"/>
        </w:rPr>
      </w:pPr>
    </w:p>
    <w:p w14:paraId="61778182" w14:textId="77777777" w:rsidR="00D71164" w:rsidRDefault="00D71164">
      <w:pPr>
        <w:rPr>
          <w:rFonts w:hint="eastAsia"/>
        </w:rPr>
      </w:pPr>
    </w:p>
    <w:p w14:paraId="423B6AD3" w14:textId="77777777" w:rsidR="00D71164" w:rsidRDefault="00D71164">
      <w:pPr>
        <w:rPr>
          <w:rFonts w:hint="eastAsia"/>
        </w:rPr>
      </w:pPr>
      <w:r>
        <w:rPr>
          <w:rFonts w:hint="eastAsia"/>
        </w:rPr>
        <w:t>篷在日常生活中的应用</w:t>
      </w:r>
    </w:p>
    <w:p w14:paraId="04E34946" w14:textId="77777777" w:rsidR="00D71164" w:rsidRDefault="00D71164">
      <w:pPr>
        <w:rPr>
          <w:rFonts w:hint="eastAsia"/>
        </w:rPr>
      </w:pPr>
      <w:r>
        <w:rPr>
          <w:rFonts w:hint="eastAsia"/>
        </w:rPr>
        <w:t>现代生活中，“篷”依然扮演着重要的角色。从汽车上的天窗篷到露营时使用的帐篷篷，再到市场摊位前的小型遮阳篷，篷的存在让我们的生活更加便利舒适。不仅如此，在一些特殊场合如婚礼现场布置、节日庆典装饰等，精美的篷也成为了一道亮丽的风景线。</w:t>
      </w:r>
    </w:p>
    <w:p w14:paraId="7C9FA7C3" w14:textId="77777777" w:rsidR="00D71164" w:rsidRDefault="00D71164">
      <w:pPr>
        <w:rPr>
          <w:rFonts w:hint="eastAsia"/>
        </w:rPr>
      </w:pPr>
    </w:p>
    <w:p w14:paraId="0E3B4EDA" w14:textId="77777777" w:rsidR="00D71164" w:rsidRDefault="00D71164">
      <w:pPr>
        <w:rPr>
          <w:rFonts w:hint="eastAsia"/>
        </w:rPr>
      </w:pPr>
    </w:p>
    <w:p w14:paraId="5C492CD6" w14:textId="77777777" w:rsidR="00D71164" w:rsidRDefault="00D71164">
      <w:pPr>
        <w:rPr>
          <w:rFonts w:hint="eastAsia"/>
        </w:rPr>
      </w:pPr>
      <w:r>
        <w:rPr>
          <w:rFonts w:hint="eastAsia"/>
        </w:rPr>
        <w:t>篷组词及它们的意义</w:t>
      </w:r>
    </w:p>
    <w:p w14:paraId="44187C98" w14:textId="77777777" w:rsidR="00D71164" w:rsidRDefault="00D71164">
      <w:pPr>
        <w:rPr>
          <w:rFonts w:hint="eastAsia"/>
        </w:rPr>
      </w:pPr>
      <w:r>
        <w:rPr>
          <w:rFonts w:hint="eastAsia"/>
        </w:rPr>
        <w:t>基于“篷”这个基础字，我们可以组合出许多富有特色的词汇：帐篷(zhàng péng)指的是临时居住用的便携式房屋；篷车(péng chē)是指装有可折叠篷顶的小型货车；还有船篷(chuán péng)，即安装在船上的遮阳挡雨设施。这些词语不仅丰富了汉语表达方式，也反映了社会发展的不同侧面。</w:t>
      </w:r>
    </w:p>
    <w:p w14:paraId="504CE2E1" w14:textId="77777777" w:rsidR="00D71164" w:rsidRDefault="00D71164">
      <w:pPr>
        <w:rPr>
          <w:rFonts w:hint="eastAsia"/>
        </w:rPr>
      </w:pPr>
    </w:p>
    <w:p w14:paraId="51A89FFD" w14:textId="77777777" w:rsidR="00D71164" w:rsidRDefault="00D71164">
      <w:pPr>
        <w:rPr>
          <w:rFonts w:hint="eastAsia"/>
        </w:rPr>
      </w:pPr>
    </w:p>
    <w:p w14:paraId="42EC730F" w14:textId="77777777" w:rsidR="00D71164" w:rsidRDefault="00D71164">
      <w:pPr>
        <w:rPr>
          <w:rFonts w:hint="eastAsia"/>
        </w:rPr>
      </w:pPr>
      <w:r>
        <w:rPr>
          <w:rFonts w:hint="eastAsia"/>
        </w:rPr>
        <w:t>最后的总结：“篷”字背后的故事</w:t>
      </w:r>
    </w:p>
    <w:p w14:paraId="15505A25" w14:textId="77777777" w:rsidR="00D71164" w:rsidRDefault="00D71164">
      <w:pPr>
        <w:rPr>
          <w:rFonts w:hint="eastAsia"/>
        </w:rPr>
      </w:pPr>
      <w:r>
        <w:rPr>
          <w:rFonts w:hint="eastAsia"/>
        </w:rPr>
        <w:t>通过了解“篷”及其相关词汇的拼音和含义，我们不仅能够加深对汉语的理解，更能体会到中华文明悠久的历史积淀。每一个词语都是先辈智慧结晶的体现，它们见证了人类</w:t>
      </w:r>
      <w:r>
        <w:rPr>
          <w:rFonts w:hint="eastAsia"/>
        </w:rPr>
        <w:lastRenderedPageBreak/>
        <w:t>社会的进步与发展。希望这篇文章能激发读者对中国语言文化的热爱之情，并鼓励大家继续探索更多有趣的汉字世界。</w:t>
      </w:r>
    </w:p>
    <w:p w14:paraId="5DFCD178" w14:textId="77777777" w:rsidR="00D71164" w:rsidRDefault="00D71164">
      <w:pPr>
        <w:rPr>
          <w:rFonts w:hint="eastAsia"/>
        </w:rPr>
      </w:pPr>
    </w:p>
    <w:p w14:paraId="4226FA77" w14:textId="77777777" w:rsidR="00D71164" w:rsidRDefault="00D711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609F96" w14:textId="6A68663C" w:rsidR="007D0001" w:rsidRDefault="007D0001"/>
    <w:sectPr w:rsidR="007D0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001"/>
    <w:rsid w:val="00391285"/>
    <w:rsid w:val="007D0001"/>
    <w:rsid w:val="00D7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EDBFE-5E36-49BD-B0ED-94CA41D8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0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0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0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0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0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0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0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0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0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0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0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0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0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0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0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0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0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0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0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0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0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0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0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