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A91F" w14:textId="77777777" w:rsidR="006D276B" w:rsidRDefault="006D276B">
      <w:pPr>
        <w:rPr>
          <w:rFonts w:hint="eastAsia"/>
        </w:rPr>
      </w:pPr>
    </w:p>
    <w:p w14:paraId="4C48DCE8" w14:textId="77777777" w:rsidR="006D276B" w:rsidRDefault="006D276B">
      <w:pPr>
        <w:rPr>
          <w:rFonts w:hint="eastAsia"/>
        </w:rPr>
      </w:pPr>
      <w:r>
        <w:rPr>
          <w:rFonts w:hint="eastAsia"/>
        </w:rPr>
        <w:t>篷的拼音和组词偏旁</w:t>
      </w:r>
    </w:p>
    <w:p w14:paraId="627241E9" w14:textId="77777777" w:rsidR="006D276B" w:rsidRDefault="006D276B">
      <w:pPr>
        <w:rPr>
          <w:rFonts w:hint="eastAsia"/>
        </w:rPr>
      </w:pPr>
      <w:r>
        <w:rPr>
          <w:rFonts w:hint="eastAsia"/>
        </w:rPr>
        <w:t>篷字在汉语中是一个常见的汉字，它的拼音是“péng”。这个字主要与遮盖物有关，比如车篷、帐篷等。篷字的部首是“竹”，表示它与竹子或用竹子制作的物品有关。从结构上看，篷是由表示意义的“竹”和表示声音的“逢”组成的形声字。</w:t>
      </w:r>
    </w:p>
    <w:p w14:paraId="3C3FEA4C" w14:textId="77777777" w:rsidR="006D276B" w:rsidRDefault="006D276B">
      <w:pPr>
        <w:rPr>
          <w:rFonts w:hint="eastAsia"/>
        </w:rPr>
      </w:pPr>
    </w:p>
    <w:p w14:paraId="219A1D0D" w14:textId="77777777" w:rsidR="006D276B" w:rsidRDefault="006D276B">
      <w:pPr>
        <w:rPr>
          <w:rFonts w:hint="eastAsia"/>
        </w:rPr>
      </w:pPr>
    </w:p>
    <w:p w14:paraId="6D7C4F42" w14:textId="77777777" w:rsidR="006D276B" w:rsidRDefault="006D276B">
      <w:pPr>
        <w:rPr>
          <w:rFonts w:hint="eastAsia"/>
        </w:rPr>
      </w:pPr>
      <w:r>
        <w:rPr>
          <w:rFonts w:hint="eastAsia"/>
        </w:rPr>
        <w:t>篷的含义及使用场景</w:t>
      </w:r>
    </w:p>
    <w:p w14:paraId="5C7D2184" w14:textId="77777777" w:rsidR="006D276B" w:rsidRDefault="006D276B">
      <w:pPr>
        <w:rPr>
          <w:rFonts w:hint="eastAsia"/>
        </w:rPr>
      </w:pPr>
      <w:r>
        <w:rPr>
          <w:rFonts w:hint="eastAsia"/>
        </w:rPr>
        <w:t>篷作为名词时，通常指的是用于遮阳、防雨或保护隐私的各种覆盖物。例如，在古代，篷主要是指用竹子或其他材料制成的简易遮蔽物；而在现代，“篷”更广泛地应用于描述汽车、船只等交通工具上的顶棚，以及户外活动中的帐篷。篷布也是一种常用的防水材料，被广泛应用于建筑工地、物流运输等领域。</w:t>
      </w:r>
    </w:p>
    <w:p w14:paraId="6BFDA9A0" w14:textId="77777777" w:rsidR="006D276B" w:rsidRDefault="006D276B">
      <w:pPr>
        <w:rPr>
          <w:rFonts w:hint="eastAsia"/>
        </w:rPr>
      </w:pPr>
    </w:p>
    <w:p w14:paraId="16A7E3E9" w14:textId="77777777" w:rsidR="006D276B" w:rsidRDefault="006D276B">
      <w:pPr>
        <w:rPr>
          <w:rFonts w:hint="eastAsia"/>
        </w:rPr>
      </w:pPr>
    </w:p>
    <w:p w14:paraId="2781C931" w14:textId="77777777" w:rsidR="006D276B" w:rsidRDefault="006D276B">
      <w:pPr>
        <w:rPr>
          <w:rFonts w:hint="eastAsia"/>
        </w:rPr>
      </w:pPr>
      <w:r>
        <w:rPr>
          <w:rFonts w:hint="eastAsia"/>
        </w:rPr>
        <w:t>篷的组词实例</w:t>
      </w:r>
    </w:p>
    <w:p w14:paraId="3C919452" w14:textId="77777777" w:rsidR="006D276B" w:rsidRDefault="006D276B">
      <w:pPr>
        <w:rPr>
          <w:rFonts w:hint="eastAsia"/>
        </w:rPr>
      </w:pPr>
      <w:r>
        <w:rPr>
          <w:rFonts w:hint="eastAsia"/>
        </w:rPr>
        <w:t>关于“篷”的组词有很多，其中比较常见的有“帐篷”，即一种可折叠携带的便携式住所，常用于露营或临时居住；“船篷”，指的是船上用来遮风挡雨的部分；还有“篷车”，这是一种带有顶棚的车辆，可以提供更好的防护作用。通过这些词汇可以看出，“篷”字在不同的场景下有着丰富的应用和意义。</w:t>
      </w:r>
    </w:p>
    <w:p w14:paraId="2401120A" w14:textId="77777777" w:rsidR="006D276B" w:rsidRDefault="006D276B">
      <w:pPr>
        <w:rPr>
          <w:rFonts w:hint="eastAsia"/>
        </w:rPr>
      </w:pPr>
    </w:p>
    <w:p w14:paraId="0C3C7B30" w14:textId="77777777" w:rsidR="006D276B" w:rsidRDefault="006D276B">
      <w:pPr>
        <w:rPr>
          <w:rFonts w:hint="eastAsia"/>
        </w:rPr>
      </w:pPr>
    </w:p>
    <w:p w14:paraId="6B0C1B02" w14:textId="77777777" w:rsidR="006D276B" w:rsidRDefault="006D276B">
      <w:pPr>
        <w:rPr>
          <w:rFonts w:hint="eastAsia"/>
        </w:rPr>
      </w:pPr>
      <w:r>
        <w:rPr>
          <w:rFonts w:hint="eastAsia"/>
        </w:rPr>
        <w:t>学习篷字的文化背景</w:t>
      </w:r>
    </w:p>
    <w:p w14:paraId="1F105B2A" w14:textId="77777777" w:rsidR="006D276B" w:rsidRDefault="006D276B">
      <w:pPr>
        <w:rPr>
          <w:rFonts w:hint="eastAsia"/>
        </w:rPr>
      </w:pPr>
      <w:r>
        <w:rPr>
          <w:rFonts w:hint="eastAsia"/>
        </w:rPr>
        <w:t>了解一个汉字不仅限于其读音和基本含义，还包括它背后的文化背景和社会价值。在中国传统文化中，篷不仅是生活用品的一部分，也是艺术创作的重要题材之一。例如，在中国古代诗词中，常常可以看到描写篷屋、篷舟的诗句，它们往往寄托了诗人对自然美景的喜爱和向往自由的生活态度。通过对“篷”字的学习，我们不仅可以提高自己的语言能力，还能更加深入地理解中国文化的博大精深。</w:t>
      </w:r>
    </w:p>
    <w:p w14:paraId="21AF559B" w14:textId="77777777" w:rsidR="006D276B" w:rsidRDefault="006D276B">
      <w:pPr>
        <w:rPr>
          <w:rFonts w:hint="eastAsia"/>
        </w:rPr>
      </w:pPr>
    </w:p>
    <w:p w14:paraId="1D633497" w14:textId="77777777" w:rsidR="006D276B" w:rsidRDefault="006D276B">
      <w:pPr>
        <w:rPr>
          <w:rFonts w:hint="eastAsia"/>
        </w:rPr>
      </w:pPr>
    </w:p>
    <w:p w14:paraId="516429EA" w14:textId="77777777" w:rsidR="006D276B" w:rsidRDefault="006D276B">
      <w:pPr>
        <w:rPr>
          <w:rFonts w:hint="eastAsia"/>
        </w:rPr>
      </w:pPr>
      <w:r>
        <w:rPr>
          <w:rFonts w:hint="eastAsia"/>
        </w:rPr>
        <w:t>最后的总结</w:t>
      </w:r>
    </w:p>
    <w:p w14:paraId="07F8AEFF" w14:textId="77777777" w:rsidR="006D276B" w:rsidRDefault="006D276B">
      <w:pPr>
        <w:rPr>
          <w:rFonts w:hint="eastAsia"/>
        </w:rPr>
      </w:pPr>
      <w:r>
        <w:rPr>
          <w:rFonts w:hint="eastAsia"/>
        </w:rPr>
        <w:t>“篷”字虽然看似简单，但它所包含的信息量却非常丰富。无论是从它的构成、发音还是实际应用来看，“篷”都展现出了汉字的独特魅力。通过学习“篷”字及其相关词汇，我们可以更好地认识周围的世界，并且从中体会到中华文化的深厚底蕴。希望这篇文章能够帮助大家加深对“篷”字的理解，并激发更多人对中国语言文化的兴趣。</w:t>
      </w:r>
    </w:p>
    <w:p w14:paraId="36C3B890" w14:textId="77777777" w:rsidR="006D276B" w:rsidRDefault="006D276B">
      <w:pPr>
        <w:rPr>
          <w:rFonts w:hint="eastAsia"/>
        </w:rPr>
      </w:pPr>
    </w:p>
    <w:p w14:paraId="58EABDA9" w14:textId="77777777" w:rsidR="006D276B" w:rsidRDefault="006D276B">
      <w:pPr>
        <w:rPr>
          <w:rFonts w:hint="eastAsia"/>
        </w:rPr>
      </w:pPr>
    </w:p>
    <w:p w14:paraId="762D69EE" w14:textId="77777777" w:rsidR="006D276B" w:rsidRDefault="006D2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591F8" w14:textId="4273F93D" w:rsidR="00D92C38" w:rsidRDefault="00D92C38"/>
    <w:sectPr w:rsidR="00D9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8"/>
    <w:rsid w:val="00391285"/>
    <w:rsid w:val="006D276B"/>
    <w:rsid w:val="00D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DF438-89DA-44E1-A6E4-3F413D6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