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A60A" w14:textId="77777777" w:rsidR="0000711D" w:rsidRDefault="0000711D">
      <w:pPr>
        <w:rPr>
          <w:rFonts w:hint="eastAsia"/>
        </w:rPr>
      </w:pPr>
      <w:r>
        <w:rPr>
          <w:rFonts w:hint="eastAsia"/>
        </w:rPr>
        <w:t>篷字的拼音和组词</w:t>
      </w:r>
    </w:p>
    <w:p w14:paraId="05CA4042" w14:textId="77777777" w:rsidR="0000711D" w:rsidRDefault="0000711D">
      <w:pPr>
        <w:rPr>
          <w:rFonts w:hint="eastAsia"/>
        </w:rPr>
      </w:pPr>
      <w:r>
        <w:rPr>
          <w:rFonts w:hint="eastAsia"/>
        </w:rPr>
        <w:t>“篷”字，读作 péng。它是一个多义字，但在现代汉语中，最常用于表示一种用布、草或塑料等材料制成的遮蔽物，通常用于挡风避雨或者遮阳。在日常生活中，“篷”字出现的频率并不算高，但它所代表的事物却与我们的生活息息相关。下面将从不同的角度来介绍“篷”字的拼音、含义以及相关组词。</w:t>
      </w:r>
    </w:p>
    <w:p w14:paraId="6950943E" w14:textId="77777777" w:rsidR="0000711D" w:rsidRDefault="0000711D">
      <w:pPr>
        <w:rPr>
          <w:rFonts w:hint="eastAsia"/>
        </w:rPr>
      </w:pPr>
    </w:p>
    <w:p w14:paraId="57E5E859" w14:textId="77777777" w:rsidR="0000711D" w:rsidRDefault="0000711D">
      <w:pPr>
        <w:rPr>
          <w:rFonts w:hint="eastAsia"/>
        </w:rPr>
      </w:pPr>
    </w:p>
    <w:p w14:paraId="3150A153" w14:textId="77777777" w:rsidR="0000711D" w:rsidRDefault="0000711D">
      <w:pPr>
        <w:rPr>
          <w:rFonts w:hint="eastAsia"/>
        </w:rPr>
      </w:pPr>
      <w:r>
        <w:rPr>
          <w:rFonts w:hint="eastAsia"/>
        </w:rPr>
        <w:t>篷字的基本意义</w:t>
      </w:r>
    </w:p>
    <w:p w14:paraId="64E17104" w14:textId="77777777" w:rsidR="0000711D" w:rsidRDefault="0000711D">
      <w:pPr>
        <w:rPr>
          <w:rFonts w:hint="eastAsia"/>
        </w:rPr>
      </w:pPr>
      <w:r>
        <w:rPr>
          <w:rFonts w:hint="eastAsia"/>
        </w:rPr>
        <w:t>作为名词，“篷”主要指的是覆盖在物体上面起到保护作用的东西，比如车篷、船篷。车篷是用来保护车辆内部不受天气影响的装置；而船篷则是船只上用来遮挡阳光和风雨的结构。“篷”也指帐篷，是户外活动时临时搭建的居住设施，为人们提供了一个移动的小屋，使旅行者能够在野外安全地休息。</w:t>
      </w:r>
    </w:p>
    <w:p w14:paraId="66A5FEF0" w14:textId="77777777" w:rsidR="0000711D" w:rsidRDefault="0000711D">
      <w:pPr>
        <w:rPr>
          <w:rFonts w:hint="eastAsia"/>
        </w:rPr>
      </w:pPr>
    </w:p>
    <w:p w14:paraId="6270904A" w14:textId="77777777" w:rsidR="0000711D" w:rsidRDefault="0000711D">
      <w:pPr>
        <w:rPr>
          <w:rFonts w:hint="eastAsia"/>
        </w:rPr>
      </w:pPr>
    </w:p>
    <w:p w14:paraId="587BC4BA" w14:textId="77777777" w:rsidR="0000711D" w:rsidRDefault="0000711D">
      <w:pPr>
        <w:rPr>
          <w:rFonts w:hint="eastAsia"/>
        </w:rPr>
      </w:pPr>
      <w:r>
        <w:rPr>
          <w:rFonts w:hint="eastAsia"/>
        </w:rPr>
        <w:t>篷字的发音指导</w:t>
      </w:r>
    </w:p>
    <w:p w14:paraId="1AF67308" w14:textId="77777777" w:rsidR="0000711D" w:rsidRDefault="0000711D">
      <w:pPr>
        <w:rPr>
          <w:rFonts w:hint="eastAsia"/>
        </w:rPr>
      </w:pPr>
      <w:r>
        <w:rPr>
          <w:rFonts w:hint="eastAsia"/>
        </w:rPr>
        <w:t>对于“篷”字的正确发音，应该注意的是它的声母是 p，韵母是 eng，声调是第二声。在普通话标准音中，这代表着一个轻柔而上升的音调。正确的发音不仅能够帮助我们准确表达意思，也是对汉字文化的一种尊重。当我们提到“篷”的时候，不妨放慢语速，清晰地说出这个字的发音，以便更好地传达信息。</w:t>
      </w:r>
    </w:p>
    <w:p w14:paraId="6DE0D5AC" w14:textId="77777777" w:rsidR="0000711D" w:rsidRDefault="0000711D">
      <w:pPr>
        <w:rPr>
          <w:rFonts w:hint="eastAsia"/>
        </w:rPr>
      </w:pPr>
    </w:p>
    <w:p w14:paraId="650DB7D7" w14:textId="77777777" w:rsidR="0000711D" w:rsidRDefault="0000711D">
      <w:pPr>
        <w:rPr>
          <w:rFonts w:hint="eastAsia"/>
        </w:rPr>
      </w:pPr>
    </w:p>
    <w:p w14:paraId="30262159" w14:textId="77777777" w:rsidR="0000711D" w:rsidRDefault="0000711D">
      <w:pPr>
        <w:rPr>
          <w:rFonts w:hint="eastAsia"/>
        </w:rPr>
      </w:pPr>
      <w:r>
        <w:rPr>
          <w:rFonts w:hint="eastAsia"/>
        </w:rPr>
        <w:t>篷字的组合词汇</w:t>
      </w:r>
    </w:p>
    <w:p w14:paraId="04088AE8" w14:textId="77777777" w:rsidR="0000711D" w:rsidRDefault="0000711D">
      <w:pPr>
        <w:rPr>
          <w:rFonts w:hint="eastAsia"/>
        </w:rPr>
      </w:pPr>
      <w:r>
        <w:rPr>
          <w:rFonts w:hint="eastAsia"/>
        </w:rPr>
        <w:t>在汉语中，“篷”字可以与其他字组成多种词语，每种都有其特定的意义。例如，“篷布”是一种耐用且防水的布料，广泛应用于制作各种遮盖物；“篷车”指的是装有可折叠篷顶的车辆，常见于露营或是作为运输工具；“篷帐”即是我们常说的帐篷，是探险者和露营爱好者的必备装备之一。另外还有“篷伞”，它是结合了伞和篷特点的一种物品，既能像伞一样打开关闭，又能提供较大的遮蔽面积。</w:t>
      </w:r>
    </w:p>
    <w:p w14:paraId="775D657D" w14:textId="77777777" w:rsidR="0000711D" w:rsidRDefault="0000711D">
      <w:pPr>
        <w:rPr>
          <w:rFonts w:hint="eastAsia"/>
        </w:rPr>
      </w:pPr>
    </w:p>
    <w:p w14:paraId="305E6B49" w14:textId="77777777" w:rsidR="0000711D" w:rsidRDefault="0000711D">
      <w:pPr>
        <w:rPr>
          <w:rFonts w:hint="eastAsia"/>
        </w:rPr>
      </w:pPr>
    </w:p>
    <w:p w14:paraId="7E0FE946" w14:textId="77777777" w:rsidR="0000711D" w:rsidRDefault="0000711D">
      <w:pPr>
        <w:rPr>
          <w:rFonts w:hint="eastAsia"/>
        </w:rPr>
      </w:pPr>
      <w:r>
        <w:rPr>
          <w:rFonts w:hint="eastAsia"/>
        </w:rPr>
        <w:t>篷字的文化内涵</w:t>
      </w:r>
    </w:p>
    <w:p w14:paraId="6C129B59" w14:textId="77777777" w:rsidR="0000711D" w:rsidRDefault="0000711D">
      <w:pPr>
        <w:rPr>
          <w:rFonts w:hint="eastAsia"/>
        </w:rPr>
      </w:pPr>
      <w:r>
        <w:rPr>
          <w:rFonts w:hint="eastAsia"/>
        </w:rPr>
        <w:t>在中国传统文化里，“篷”不仅仅是一个简单的物质存在，它还蕴含着一定的文化寓意。古代文人墨客常常以篷为意象，描绘出一幅幅充满诗意的生活画面。如苏轼的《赤壁赋》中有“驾一叶之扁舟，举匏樽以相属”，这里虽然没有直接提及“篷”，但我们可以想象那叶扁舟之上必有一篷，为诗人遮风挡雨。篷象征着一种简单而又不失优雅的生活方式，它提醒我们要懂得在生活中寻找庇护，同时也要学会享受自然的美好。</w:t>
      </w:r>
    </w:p>
    <w:p w14:paraId="15FD677D" w14:textId="77777777" w:rsidR="0000711D" w:rsidRDefault="0000711D">
      <w:pPr>
        <w:rPr>
          <w:rFonts w:hint="eastAsia"/>
        </w:rPr>
      </w:pPr>
    </w:p>
    <w:p w14:paraId="5344BBBF" w14:textId="77777777" w:rsidR="0000711D" w:rsidRDefault="0000711D">
      <w:pPr>
        <w:rPr>
          <w:rFonts w:hint="eastAsia"/>
        </w:rPr>
      </w:pPr>
    </w:p>
    <w:p w14:paraId="46501D2A" w14:textId="77777777" w:rsidR="0000711D" w:rsidRDefault="0000711D">
      <w:pPr>
        <w:rPr>
          <w:rFonts w:hint="eastAsia"/>
        </w:rPr>
      </w:pPr>
      <w:r>
        <w:rPr>
          <w:rFonts w:hint="eastAsia"/>
        </w:rPr>
        <w:t>最后的总结</w:t>
      </w:r>
    </w:p>
    <w:p w14:paraId="44267A06" w14:textId="77777777" w:rsidR="0000711D" w:rsidRDefault="0000711D">
      <w:pPr>
        <w:rPr>
          <w:rFonts w:hint="eastAsia"/>
        </w:rPr>
      </w:pPr>
      <w:r>
        <w:rPr>
          <w:rFonts w:hint="eastAsia"/>
        </w:rPr>
        <w:t>“篷”字虽然笔画不多，但其背后承载的内容却是丰富多彩的。从实用性的篷布到富有浪漫情怀的篷车，再到蕴含深厚文化底蕴的篷意象，“篷”字以其独特的魅力融入到了我们的语言和生活中。通过了解“篷”字的拼音、含义及相关的组词，我们不仅能加深对汉字的认识，也能感受到中华文化的博大精深。</w:t>
      </w:r>
    </w:p>
    <w:p w14:paraId="69CB7BE0" w14:textId="77777777" w:rsidR="0000711D" w:rsidRDefault="0000711D">
      <w:pPr>
        <w:rPr>
          <w:rFonts w:hint="eastAsia"/>
        </w:rPr>
      </w:pPr>
    </w:p>
    <w:p w14:paraId="702F8D16" w14:textId="77777777" w:rsidR="0000711D" w:rsidRDefault="00007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C28AE" w14:textId="3E5C2621" w:rsidR="00E30E80" w:rsidRDefault="00E30E80"/>
    <w:sectPr w:rsidR="00E30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80"/>
    <w:rsid w:val="0000711D"/>
    <w:rsid w:val="00391285"/>
    <w:rsid w:val="00E3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BA7DA-B4FE-4C9F-A851-B247F1AF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