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602D" w14:textId="77777777" w:rsidR="009B4B5A" w:rsidRDefault="009B4B5A">
      <w:pPr>
        <w:rPr>
          <w:rFonts w:hint="eastAsia"/>
        </w:rPr>
      </w:pPr>
    </w:p>
    <w:p w14:paraId="5270DA55" w14:textId="77777777" w:rsidR="009B4B5A" w:rsidRDefault="009B4B5A">
      <w:pPr>
        <w:rPr>
          <w:rFonts w:hint="eastAsia"/>
        </w:rPr>
      </w:pPr>
      <w:r>
        <w:rPr>
          <w:rFonts w:hint="eastAsia"/>
        </w:rPr>
        <w:t>篇的拼音是什么</w:t>
      </w:r>
    </w:p>
    <w:p w14:paraId="733EF5C0" w14:textId="77777777" w:rsidR="009B4B5A" w:rsidRDefault="009B4B5A">
      <w:pPr>
        <w:rPr>
          <w:rFonts w:hint="eastAsia"/>
        </w:rPr>
      </w:pPr>
      <w:r>
        <w:rPr>
          <w:rFonts w:hint="eastAsia"/>
        </w:rPr>
        <w:t>“篇”的拼音是“piān”。在汉语中，拼音是用来表示汉字发音的一种符号系统，对于学习中文的人来说，掌握拼音是理解并正确发音汉字的基础。根据《现代汉语词典》，“篇”字指的是文章、书籍等的一个独立部分，也可以指诗文集中的单篇作品。</w:t>
      </w:r>
    </w:p>
    <w:p w14:paraId="6F640AF4" w14:textId="77777777" w:rsidR="009B4B5A" w:rsidRDefault="009B4B5A">
      <w:pPr>
        <w:rPr>
          <w:rFonts w:hint="eastAsia"/>
        </w:rPr>
      </w:pPr>
    </w:p>
    <w:p w14:paraId="1C8550C6" w14:textId="77777777" w:rsidR="009B4B5A" w:rsidRDefault="009B4B5A">
      <w:pPr>
        <w:rPr>
          <w:rFonts w:hint="eastAsia"/>
        </w:rPr>
      </w:pPr>
    </w:p>
    <w:p w14:paraId="48E00635" w14:textId="77777777" w:rsidR="009B4B5A" w:rsidRDefault="009B4B5A">
      <w:pPr>
        <w:rPr>
          <w:rFonts w:hint="eastAsia"/>
        </w:rPr>
      </w:pPr>
      <w:r>
        <w:rPr>
          <w:rFonts w:hint="eastAsia"/>
        </w:rPr>
        <w:t>篇字的意义与用法</w:t>
      </w:r>
    </w:p>
    <w:p w14:paraId="1BB73A8D" w14:textId="77777777" w:rsidR="009B4B5A" w:rsidRDefault="009B4B5A">
      <w:pPr>
        <w:rPr>
          <w:rFonts w:hint="eastAsia"/>
        </w:rPr>
      </w:pPr>
      <w:r>
        <w:rPr>
          <w:rFonts w:hint="eastAsia"/>
        </w:rPr>
        <w:t>当我们谈论到“篇”时，通常是指文学作品或文章的一部分。比如，在一本小说中，每一章节可能被视为一篇；在学术论文里，不同的研究内容也会被分成若干篇来讨论。“篇”还经常出现在成语和固定搭配中，如“鸿篇巨制”，用来形容规模宏大的著作。</w:t>
      </w:r>
    </w:p>
    <w:p w14:paraId="4DBD0E7D" w14:textId="77777777" w:rsidR="009B4B5A" w:rsidRDefault="009B4B5A">
      <w:pPr>
        <w:rPr>
          <w:rFonts w:hint="eastAsia"/>
        </w:rPr>
      </w:pPr>
    </w:p>
    <w:p w14:paraId="33EF4DDF" w14:textId="77777777" w:rsidR="009B4B5A" w:rsidRDefault="009B4B5A">
      <w:pPr>
        <w:rPr>
          <w:rFonts w:hint="eastAsia"/>
        </w:rPr>
      </w:pPr>
    </w:p>
    <w:p w14:paraId="63912B1F" w14:textId="77777777" w:rsidR="009B4B5A" w:rsidRDefault="009B4B5A">
      <w:pPr>
        <w:rPr>
          <w:rFonts w:hint="eastAsia"/>
        </w:rPr>
      </w:pPr>
      <w:r>
        <w:rPr>
          <w:rFonts w:hint="eastAsia"/>
        </w:rPr>
        <w:t>关于拼音的学习</w:t>
      </w:r>
    </w:p>
    <w:p w14:paraId="7C130E2B" w14:textId="77777777" w:rsidR="009B4B5A" w:rsidRDefault="009B4B5A">
      <w:pPr>
        <w:rPr>
          <w:rFonts w:hint="eastAsia"/>
        </w:rPr>
      </w:pPr>
      <w:r>
        <w:rPr>
          <w:rFonts w:hint="eastAsia"/>
        </w:rPr>
        <w:t>拼音的学习对非母语者来说至关重要，它不仅帮助学习者准确地发出汉字的声音，也是使用电子设备输入汉字的重要工具之一。学习拼音有助于提高听力和口语技能，使交流更加顺畅。除了“篇(piān)”之外，了解其他常用汉字及其拼音同样重要，这样可以更广泛地进行阅读和写作。</w:t>
      </w:r>
    </w:p>
    <w:p w14:paraId="4245DBB6" w14:textId="77777777" w:rsidR="009B4B5A" w:rsidRDefault="009B4B5A">
      <w:pPr>
        <w:rPr>
          <w:rFonts w:hint="eastAsia"/>
        </w:rPr>
      </w:pPr>
    </w:p>
    <w:p w14:paraId="6FAFE11D" w14:textId="77777777" w:rsidR="009B4B5A" w:rsidRDefault="009B4B5A">
      <w:pPr>
        <w:rPr>
          <w:rFonts w:hint="eastAsia"/>
        </w:rPr>
      </w:pPr>
    </w:p>
    <w:p w14:paraId="6AD7DB22" w14:textId="77777777" w:rsidR="009B4B5A" w:rsidRDefault="009B4B5A">
      <w:pPr>
        <w:rPr>
          <w:rFonts w:hint="eastAsia"/>
        </w:rPr>
      </w:pPr>
      <w:r>
        <w:rPr>
          <w:rFonts w:hint="eastAsia"/>
        </w:rPr>
        <w:t>汉字的文化背景</w:t>
      </w:r>
    </w:p>
    <w:p w14:paraId="0925D308" w14:textId="77777777" w:rsidR="009B4B5A" w:rsidRDefault="009B4B5A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每个汉字背后都可能有着独特的历史故事或文化象征。“篇”字也不例外，它的存在体现了中国古代对于文献整理、分类的认识和发展。通过研究汉字的演变过程，我们可以更好地理解中国文化的深厚底蕴以及古人的智慧。</w:t>
      </w:r>
    </w:p>
    <w:p w14:paraId="0652EAF6" w14:textId="77777777" w:rsidR="009B4B5A" w:rsidRDefault="009B4B5A">
      <w:pPr>
        <w:rPr>
          <w:rFonts w:hint="eastAsia"/>
        </w:rPr>
      </w:pPr>
    </w:p>
    <w:p w14:paraId="1A87245C" w14:textId="77777777" w:rsidR="009B4B5A" w:rsidRDefault="009B4B5A">
      <w:pPr>
        <w:rPr>
          <w:rFonts w:hint="eastAsia"/>
        </w:rPr>
      </w:pPr>
    </w:p>
    <w:p w14:paraId="5AA019CD" w14:textId="77777777" w:rsidR="009B4B5A" w:rsidRDefault="009B4B5A">
      <w:pPr>
        <w:rPr>
          <w:rFonts w:hint="eastAsia"/>
        </w:rPr>
      </w:pPr>
      <w:r>
        <w:rPr>
          <w:rFonts w:hint="eastAsia"/>
        </w:rPr>
        <w:t>最后的总结</w:t>
      </w:r>
    </w:p>
    <w:p w14:paraId="7217E15D" w14:textId="77777777" w:rsidR="009B4B5A" w:rsidRDefault="009B4B5A">
      <w:pPr>
        <w:rPr>
          <w:rFonts w:hint="eastAsia"/>
        </w:rPr>
      </w:pPr>
      <w:r>
        <w:rPr>
          <w:rFonts w:hint="eastAsia"/>
        </w:rPr>
        <w:t>“篇(piān)”这个字在日常生活中频繁出现，无论是读书、写作还是进行学术研究，我们都会接触到这个词。正确理解和运用它，不仅可以提升我们的语言表达能力，还能加深对中国传统文化的理解。希望这篇文章能够帮助读者更好地认识“篇”字及其拼音，激发大家对中国语言文字的兴趣。</w:t>
      </w:r>
    </w:p>
    <w:p w14:paraId="0472845A" w14:textId="77777777" w:rsidR="009B4B5A" w:rsidRDefault="009B4B5A">
      <w:pPr>
        <w:rPr>
          <w:rFonts w:hint="eastAsia"/>
        </w:rPr>
      </w:pPr>
    </w:p>
    <w:p w14:paraId="5E73025E" w14:textId="77777777" w:rsidR="009B4B5A" w:rsidRDefault="009B4B5A">
      <w:pPr>
        <w:rPr>
          <w:rFonts w:hint="eastAsia"/>
        </w:rPr>
      </w:pPr>
    </w:p>
    <w:p w14:paraId="04166B3F" w14:textId="77777777" w:rsidR="009B4B5A" w:rsidRDefault="009B4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3DE81" w14:textId="7D2EB659" w:rsidR="00C13535" w:rsidRDefault="00C13535"/>
    <w:sectPr w:rsidR="00C13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35"/>
    <w:rsid w:val="00391285"/>
    <w:rsid w:val="009B4B5A"/>
    <w:rsid w:val="00C1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61E82-0EE2-4104-B7D8-7F51A779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