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4288" w14:textId="77777777" w:rsidR="000972EC" w:rsidRDefault="000972EC">
      <w:pPr>
        <w:rPr>
          <w:rFonts w:hint="eastAsia"/>
        </w:rPr>
      </w:pPr>
    </w:p>
    <w:p w14:paraId="6DBC7707" w14:textId="77777777" w:rsidR="000972EC" w:rsidRDefault="000972EC">
      <w:pPr>
        <w:rPr>
          <w:rFonts w:hint="eastAsia"/>
        </w:rPr>
      </w:pPr>
      <w:r>
        <w:rPr>
          <w:rFonts w:hint="eastAsia"/>
        </w:rPr>
        <w:t>箨的拼音怎么写</w:t>
      </w:r>
    </w:p>
    <w:p w14:paraId="1964CD35" w14:textId="77777777" w:rsidR="000972EC" w:rsidRDefault="000972EC">
      <w:pPr>
        <w:rPr>
          <w:rFonts w:hint="eastAsia"/>
        </w:rPr>
      </w:pPr>
      <w:r>
        <w:rPr>
          <w:rFonts w:hint="eastAsia"/>
        </w:rPr>
        <w:t>箨，这个字对于很多人来说可能并不常见，但它在特定的语境中却有着独特的意义。我们来明确一下“箨”的正确拼音写法。根据《现代汉语词典》和国家语言文字工作委员会发布的标准，“箨”的拼音写作“tuò”，其中声调为第四声。</w:t>
      </w:r>
    </w:p>
    <w:p w14:paraId="5283C953" w14:textId="77777777" w:rsidR="000972EC" w:rsidRDefault="000972EC">
      <w:pPr>
        <w:rPr>
          <w:rFonts w:hint="eastAsia"/>
        </w:rPr>
      </w:pPr>
    </w:p>
    <w:p w14:paraId="43D64CC0" w14:textId="77777777" w:rsidR="000972EC" w:rsidRDefault="000972EC">
      <w:pPr>
        <w:rPr>
          <w:rFonts w:hint="eastAsia"/>
        </w:rPr>
      </w:pPr>
    </w:p>
    <w:p w14:paraId="54DADA49" w14:textId="77777777" w:rsidR="000972EC" w:rsidRDefault="000972EC">
      <w:pPr>
        <w:rPr>
          <w:rFonts w:hint="eastAsia"/>
        </w:rPr>
      </w:pPr>
      <w:r>
        <w:rPr>
          <w:rFonts w:hint="eastAsia"/>
        </w:rPr>
        <w:t>箨的基本含义与用途</w:t>
      </w:r>
    </w:p>
    <w:p w14:paraId="3B48D2A4" w14:textId="77777777" w:rsidR="000972EC" w:rsidRDefault="000972EC">
      <w:pPr>
        <w:rPr>
          <w:rFonts w:hint="eastAsia"/>
        </w:rPr>
      </w:pPr>
      <w:r>
        <w:rPr>
          <w:rFonts w:hint="eastAsia"/>
        </w:rPr>
        <w:t>“箨”指的是竹子或其他植物茎秆上的外皮或叶鞘。例如，竹笋外面包裹着的一层一层的硬壳就是箨。在中国古代文学作品中，常常可以看到对竹箨的描写，它们不仅是自然景象的一部分，也被赋予了丰富的文化内涵和象征意义。比如，在描述文人雅士居住环境时，常会提到竹林中的静谧与淡泊，而竹箨则是这种意境的重要组成部分。</w:t>
      </w:r>
    </w:p>
    <w:p w14:paraId="009392A5" w14:textId="77777777" w:rsidR="000972EC" w:rsidRDefault="000972EC">
      <w:pPr>
        <w:rPr>
          <w:rFonts w:hint="eastAsia"/>
        </w:rPr>
      </w:pPr>
    </w:p>
    <w:p w14:paraId="5B76CAF0" w14:textId="77777777" w:rsidR="000972EC" w:rsidRDefault="000972EC">
      <w:pPr>
        <w:rPr>
          <w:rFonts w:hint="eastAsia"/>
        </w:rPr>
      </w:pPr>
    </w:p>
    <w:p w14:paraId="76F6A587" w14:textId="77777777" w:rsidR="000972EC" w:rsidRDefault="000972EC">
      <w:pPr>
        <w:rPr>
          <w:rFonts w:hint="eastAsia"/>
        </w:rPr>
      </w:pPr>
      <w:r>
        <w:rPr>
          <w:rFonts w:hint="eastAsia"/>
        </w:rPr>
        <w:t>箨在文化和艺术中的表现</w:t>
      </w:r>
    </w:p>
    <w:p w14:paraId="7D80545B" w14:textId="77777777" w:rsidR="000972EC" w:rsidRDefault="000972EC">
      <w:pPr>
        <w:rPr>
          <w:rFonts w:hint="eastAsia"/>
        </w:rPr>
      </w:pPr>
      <w:r>
        <w:rPr>
          <w:rFonts w:hint="eastAsia"/>
        </w:rPr>
        <w:t>除了实际的植物学意义外，“箨”也出现在不少成语、诗句以及绘画作品之中。如“脱箨修篁初散绿”，这句话描绘了新竹生长过程中褪去旧箨、焕发新生的景象，寓意着更新换代、生生不息的生命力。艺术家们通过画笔捕捉这些瞬间，将自然界微妙的变化转化为永恒的艺术之美。</w:t>
      </w:r>
    </w:p>
    <w:p w14:paraId="5CFDF89A" w14:textId="77777777" w:rsidR="000972EC" w:rsidRDefault="000972EC">
      <w:pPr>
        <w:rPr>
          <w:rFonts w:hint="eastAsia"/>
        </w:rPr>
      </w:pPr>
    </w:p>
    <w:p w14:paraId="58B1D882" w14:textId="77777777" w:rsidR="000972EC" w:rsidRDefault="000972EC">
      <w:pPr>
        <w:rPr>
          <w:rFonts w:hint="eastAsia"/>
        </w:rPr>
      </w:pPr>
    </w:p>
    <w:p w14:paraId="5C9A9EEC" w14:textId="77777777" w:rsidR="000972EC" w:rsidRDefault="000972EC">
      <w:pPr>
        <w:rPr>
          <w:rFonts w:hint="eastAsia"/>
        </w:rPr>
      </w:pPr>
      <w:r>
        <w:rPr>
          <w:rFonts w:hint="eastAsia"/>
        </w:rPr>
        <w:t>学习与使用“箨”的重要性</w:t>
      </w:r>
    </w:p>
    <w:p w14:paraId="5C1433D7" w14:textId="77777777" w:rsidR="000972EC" w:rsidRDefault="000972EC">
      <w:pPr>
        <w:rPr>
          <w:rFonts w:hint="eastAsia"/>
        </w:rPr>
      </w:pPr>
      <w:r>
        <w:rPr>
          <w:rFonts w:hint="eastAsia"/>
        </w:rPr>
        <w:t>虽然“箨”这个字在日常生活中并不常用，但是了解它有助于丰富我们的词汇量，尤其是对中国传统文化有更深入的理解。掌握一些相对生僻但富有文化内涵的汉字，可以让我们在阅读古典文献或是欣赏传统艺术作品时更加得心应手。</w:t>
      </w:r>
    </w:p>
    <w:p w14:paraId="6F2BBB7A" w14:textId="77777777" w:rsidR="000972EC" w:rsidRDefault="000972EC">
      <w:pPr>
        <w:rPr>
          <w:rFonts w:hint="eastAsia"/>
        </w:rPr>
      </w:pPr>
    </w:p>
    <w:p w14:paraId="314824CA" w14:textId="77777777" w:rsidR="000972EC" w:rsidRDefault="000972EC">
      <w:pPr>
        <w:rPr>
          <w:rFonts w:hint="eastAsia"/>
        </w:rPr>
      </w:pPr>
    </w:p>
    <w:p w14:paraId="305E25B5" w14:textId="77777777" w:rsidR="000972EC" w:rsidRDefault="000972EC">
      <w:pPr>
        <w:rPr>
          <w:rFonts w:hint="eastAsia"/>
        </w:rPr>
      </w:pPr>
      <w:r>
        <w:rPr>
          <w:rFonts w:hint="eastAsia"/>
        </w:rPr>
        <w:t>最后的总结</w:t>
      </w:r>
    </w:p>
    <w:p w14:paraId="7D68200F" w14:textId="77777777" w:rsidR="000972EC" w:rsidRDefault="000972EC">
      <w:pPr>
        <w:rPr>
          <w:rFonts w:hint="eastAsia"/>
        </w:rPr>
      </w:pPr>
      <w:r>
        <w:rPr>
          <w:rFonts w:hint="eastAsia"/>
        </w:rPr>
        <w:t>通过对“箨”的拼音及其含义的介绍，我们可以看到即使是这样一个看似普通的字眼，背后也蕴含着深厚的文化底蕴和历史故事。无论是从语言学习的角度还是文化传承的角度来看，“箨”都值得我们去深入了解和探索。希望这篇文章能帮助读者更好地理解“箨”的真正含义，并激发大家对中国传统文化的兴趣。</w:t>
      </w:r>
    </w:p>
    <w:p w14:paraId="6B0E8888" w14:textId="77777777" w:rsidR="000972EC" w:rsidRDefault="000972EC">
      <w:pPr>
        <w:rPr>
          <w:rFonts w:hint="eastAsia"/>
        </w:rPr>
      </w:pPr>
    </w:p>
    <w:p w14:paraId="2887395C" w14:textId="77777777" w:rsidR="000972EC" w:rsidRDefault="000972EC">
      <w:pPr>
        <w:rPr>
          <w:rFonts w:hint="eastAsia"/>
        </w:rPr>
      </w:pPr>
    </w:p>
    <w:p w14:paraId="11D8A653" w14:textId="77777777" w:rsidR="000972EC" w:rsidRDefault="00097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A598A" w14:textId="66B03B1D" w:rsidR="008D6D81" w:rsidRDefault="008D6D81"/>
    <w:sectPr w:rsidR="008D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81"/>
    <w:rsid w:val="000972EC"/>
    <w:rsid w:val="00391285"/>
    <w:rsid w:val="008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41FE7-B383-48EC-B75E-C6B109C3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