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A009" w14:textId="77777777" w:rsidR="00995C36" w:rsidRDefault="00995C36">
      <w:pPr>
        <w:rPr>
          <w:rFonts w:hint="eastAsia"/>
        </w:rPr>
      </w:pPr>
    </w:p>
    <w:p w14:paraId="5F231F76" w14:textId="77777777" w:rsidR="00995C36" w:rsidRDefault="00995C36">
      <w:pPr>
        <w:rPr>
          <w:rFonts w:hint="eastAsia"/>
        </w:rPr>
      </w:pPr>
      <w:r>
        <w:rPr>
          <w:rFonts w:hint="eastAsia"/>
        </w:rPr>
        <w:t>箧的拼音</w:t>
      </w:r>
    </w:p>
    <w:p w14:paraId="41F94CFE" w14:textId="77777777" w:rsidR="00995C36" w:rsidRDefault="00995C36">
      <w:pPr>
        <w:rPr>
          <w:rFonts w:hint="eastAsia"/>
        </w:rPr>
      </w:pPr>
      <w:r>
        <w:rPr>
          <w:rFonts w:hint="eastAsia"/>
        </w:rPr>
        <w:t>箧，这个字的拼音是“qiè”。在汉语中，它指的是用竹子或其他材料编制而成的小箱子或盒子，通常用来装书籍、衣物等物品。尽管现在这个词并不常见于日常对话中，但在古文中却频繁出现，反映了古代人们的生活方式以及文化习惯。</w:t>
      </w:r>
    </w:p>
    <w:p w14:paraId="169575B2" w14:textId="77777777" w:rsidR="00995C36" w:rsidRDefault="00995C36">
      <w:pPr>
        <w:rPr>
          <w:rFonts w:hint="eastAsia"/>
        </w:rPr>
      </w:pPr>
    </w:p>
    <w:p w14:paraId="311D13F0" w14:textId="77777777" w:rsidR="00995C36" w:rsidRDefault="00995C36">
      <w:pPr>
        <w:rPr>
          <w:rFonts w:hint="eastAsia"/>
        </w:rPr>
      </w:pPr>
    </w:p>
    <w:p w14:paraId="6C26D32E" w14:textId="77777777" w:rsidR="00995C36" w:rsidRDefault="00995C36">
      <w:pPr>
        <w:rPr>
          <w:rFonts w:hint="eastAsia"/>
        </w:rPr>
      </w:pPr>
      <w:r>
        <w:rPr>
          <w:rFonts w:hint="eastAsia"/>
        </w:rPr>
        <w:t>箧的历史渊源</w:t>
      </w:r>
    </w:p>
    <w:p w14:paraId="32CDCAA1" w14:textId="77777777" w:rsidR="00995C36" w:rsidRDefault="00995C36">
      <w:pPr>
        <w:rPr>
          <w:rFonts w:hint="eastAsia"/>
        </w:rPr>
      </w:pPr>
      <w:r>
        <w:rPr>
          <w:rFonts w:hint="eastAsia"/>
        </w:rPr>
        <w:t>在中国古代，箧是一种非常实用的容器，其使用可以追溯到数千年前。早期的箧多由竹子制成，因为竹子不仅资源丰富，而且易于加工。随着时间的发展，制作箧的材料也变得多样化，包括木材、藤条甚至是金属。箧不仅仅是一个简单的储物工具，它还承载了深厚的文化意义，例如在科举时代，文人墨客常携带书箧出行，箧内装满了他们的诗书典籍，象征着对知识的追求和尊重。</w:t>
      </w:r>
    </w:p>
    <w:p w14:paraId="7B73DE88" w14:textId="77777777" w:rsidR="00995C36" w:rsidRDefault="00995C36">
      <w:pPr>
        <w:rPr>
          <w:rFonts w:hint="eastAsia"/>
        </w:rPr>
      </w:pPr>
    </w:p>
    <w:p w14:paraId="03229919" w14:textId="77777777" w:rsidR="00995C36" w:rsidRDefault="00995C36">
      <w:pPr>
        <w:rPr>
          <w:rFonts w:hint="eastAsia"/>
        </w:rPr>
      </w:pPr>
    </w:p>
    <w:p w14:paraId="0A0FA027" w14:textId="77777777" w:rsidR="00995C36" w:rsidRDefault="00995C36">
      <w:pPr>
        <w:rPr>
          <w:rFonts w:hint="eastAsia"/>
        </w:rPr>
      </w:pPr>
      <w:r>
        <w:rPr>
          <w:rFonts w:hint="eastAsia"/>
        </w:rPr>
        <w:t>箧在文学作品中的体现</w:t>
      </w:r>
    </w:p>
    <w:p w14:paraId="0041F21E" w14:textId="77777777" w:rsidR="00995C36" w:rsidRDefault="00995C36">
      <w:pPr>
        <w:rPr>
          <w:rFonts w:hint="eastAsia"/>
        </w:rPr>
      </w:pPr>
      <w:r>
        <w:rPr>
          <w:rFonts w:hint="eastAsia"/>
        </w:rPr>
        <w:t>在古典文学作品中，我们经常能看到关于箧的描述。比如，在《红楼梦》这部伟大的小说中，就有许多描写主角们使用箧来存放衣物和个人物品的情节。这些细腻的描绘不仅展现了当时社会的生活细节，也为读者提供了了解那个时代生活方式的窗口。在诗词中，箧往往被用来寄托诗人的情感或者作为诗歌创作的一个意象。</w:t>
      </w:r>
    </w:p>
    <w:p w14:paraId="70795210" w14:textId="77777777" w:rsidR="00995C36" w:rsidRDefault="00995C36">
      <w:pPr>
        <w:rPr>
          <w:rFonts w:hint="eastAsia"/>
        </w:rPr>
      </w:pPr>
    </w:p>
    <w:p w14:paraId="43BDC76E" w14:textId="77777777" w:rsidR="00995C36" w:rsidRDefault="00995C36">
      <w:pPr>
        <w:rPr>
          <w:rFonts w:hint="eastAsia"/>
        </w:rPr>
      </w:pPr>
    </w:p>
    <w:p w14:paraId="13D97019" w14:textId="77777777" w:rsidR="00995C36" w:rsidRDefault="00995C36">
      <w:pPr>
        <w:rPr>
          <w:rFonts w:hint="eastAsia"/>
        </w:rPr>
      </w:pPr>
      <w:r>
        <w:rPr>
          <w:rFonts w:hint="eastAsia"/>
        </w:rPr>
        <w:t>现代语境下的箧</w:t>
      </w:r>
    </w:p>
    <w:p w14:paraId="0EDB5E17" w14:textId="77777777" w:rsidR="00995C36" w:rsidRDefault="00995C36">
      <w:pPr>
        <w:rPr>
          <w:rFonts w:hint="eastAsia"/>
        </w:rPr>
      </w:pPr>
      <w:r>
        <w:rPr>
          <w:rFonts w:hint="eastAsia"/>
        </w:rPr>
        <w:t>虽然现代社会中箧的使用已经大大减少，取而代之的是各种现代化的行李箱、背包等更为便捷的储物工具，但箧所代表的文化价值并未完全消失。一些传统手工艺品商店里仍然可以看到按照传统工艺制作的箧，它们更多地被视为艺术品或是收藏品，吸引着那些对中国传统文化感兴趣的人士。对于爱好者来说，拥有一个精美的箧不仅是对美好事物的追求，也是一种文化的传承。</w:t>
      </w:r>
    </w:p>
    <w:p w14:paraId="1827C52A" w14:textId="77777777" w:rsidR="00995C36" w:rsidRDefault="00995C36">
      <w:pPr>
        <w:rPr>
          <w:rFonts w:hint="eastAsia"/>
        </w:rPr>
      </w:pPr>
    </w:p>
    <w:p w14:paraId="114892A7" w14:textId="77777777" w:rsidR="00995C36" w:rsidRDefault="00995C36">
      <w:pPr>
        <w:rPr>
          <w:rFonts w:hint="eastAsia"/>
        </w:rPr>
      </w:pPr>
    </w:p>
    <w:p w14:paraId="275DD7A3" w14:textId="77777777" w:rsidR="00995C36" w:rsidRDefault="00995C36">
      <w:pPr>
        <w:rPr>
          <w:rFonts w:hint="eastAsia"/>
        </w:rPr>
      </w:pPr>
      <w:r>
        <w:rPr>
          <w:rFonts w:hint="eastAsia"/>
        </w:rPr>
        <w:t>最后的总结</w:t>
      </w:r>
    </w:p>
    <w:p w14:paraId="68530F98" w14:textId="77777777" w:rsidR="00995C36" w:rsidRDefault="00995C36">
      <w:pPr>
        <w:rPr>
          <w:rFonts w:hint="eastAsia"/>
        </w:rPr>
      </w:pPr>
      <w:r>
        <w:rPr>
          <w:rFonts w:hint="eastAsia"/>
        </w:rPr>
        <w:lastRenderedPageBreak/>
        <w:t>通过以上介绍，我们可以看出，“箧”不仅仅是一个简单的汉字或是一件普通的容器，它背后蕴含着丰富的历史文化信息。从古代人们的日常生活到文学作品中的艺术形象，再到现代社会的文化传承，箧都扮演着不可或缺的角色。理解这些，有助于我们更好地认识中国古代文化和历史，同时也提醒我们要珍惜并传承这份宝贵的文化遗产。</w:t>
      </w:r>
    </w:p>
    <w:p w14:paraId="31F31E4A" w14:textId="77777777" w:rsidR="00995C36" w:rsidRDefault="00995C36">
      <w:pPr>
        <w:rPr>
          <w:rFonts w:hint="eastAsia"/>
        </w:rPr>
      </w:pPr>
    </w:p>
    <w:p w14:paraId="144D2DDE" w14:textId="77777777" w:rsidR="00995C36" w:rsidRDefault="00995C36">
      <w:pPr>
        <w:rPr>
          <w:rFonts w:hint="eastAsia"/>
        </w:rPr>
      </w:pPr>
    </w:p>
    <w:p w14:paraId="4F7C5B39" w14:textId="77777777" w:rsidR="00995C36" w:rsidRDefault="00995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15FF3" w14:textId="6FE56C65" w:rsidR="009767E1" w:rsidRDefault="009767E1"/>
    <w:sectPr w:rsidR="00976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E1"/>
    <w:rsid w:val="00391285"/>
    <w:rsid w:val="009767E1"/>
    <w:rsid w:val="0099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6CE37-75EC-458B-A4C1-A5C2A0AE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