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0467" w14:textId="77777777" w:rsidR="006D4150" w:rsidRDefault="006D4150">
      <w:pPr>
        <w:rPr>
          <w:rFonts w:hint="eastAsia"/>
        </w:rPr>
      </w:pPr>
      <w:r>
        <w:rPr>
          <w:rFonts w:hint="eastAsia"/>
        </w:rPr>
        <w:t>筒的组词和的拼音和部首</w:t>
      </w:r>
    </w:p>
    <w:p w14:paraId="449924A7" w14:textId="77777777" w:rsidR="006D4150" w:rsidRDefault="006D4150">
      <w:pPr>
        <w:rPr>
          <w:rFonts w:hint="eastAsia"/>
        </w:rPr>
      </w:pPr>
      <w:r>
        <w:rPr>
          <w:rFonts w:hint="eastAsia"/>
        </w:rPr>
        <w:t>在汉字的世界里，“筒”字是一个富有特色的字符，它不仅承载着丰富的历史文化信息，还与我们的日常生活息息相关。从古代传递信息的竹简到现代生活中的各种容器，"筒"字及其相关的词汇反映了人类社会的发展和变迁。</w:t>
      </w:r>
    </w:p>
    <w:p w14:paraId="613E5684" w14:textId="77777777" w:rsidR="006D4150" w:rsidRDefault="006D4150">
      <w:pPr>
        <w:rPr>
          <w:rFonts w:hint="eastAsia"/>
        </w:rPr>
      </w:pPr>
    </w:p>
    <w:p w14:paraId="57C87B81" w14:textId="77777777" w:rsidR="006D4150" w:rsidRDefault="006D4150">
      <w:pPr>
        <w:rPr>
          <w:rFonts w:hint="eastAsia"/>
        </w:rPr>
      </w:pPr>
    </w:p>
    <w:p w14:paraId="705A1A44" w14:textId="77777777" w:rsidR="006D4150" w:rsidRDefault="006D4150">
      <w:pPr>
        <w:rPr>
          <w:rFonts w:hint="eastAsia"/>
        </w:rPr>
      </w:pPr>
      <w:r>
        <w:rPr>
          <w:rFonts w:hint="eastAsia"/>
        </w:rPr>
        <w:t>筒的基本含义</w:t>
      </w:r>
    </w:p>
    <w:p w14:paraId="23AD38D0" w14:textId="77777777" w:rsidR="006D4150" w:rsidRDefault="006D4150">
      <w:pPr>
        <w:rPr>
          <w:rFonts w:hint="eastAsia"/>
        </w:rPr>
      </w:pPr>
      <w:r>
        <w:rPr>
          <w:rFonts w:hint="eastAsia"/>
        </w:rPr>
        <w:t>"筒"的拼音是 tǒng，其部首为“?”，这表明了它与竹子有着密切的关系。在古代，人们常用竹子制作各种容器，这些容器被称为“筒”。例如，古人会用竹筒来储存粮食、水或其他物品，甚至用于书写和记录，即所谓的“竹简”。随着时代的进步，虽然材料不断变化，但“筒”的基本概念——一个空心的、两端开口或一端封闭的容器——一直保留至今。</w:t>
      </w:r>
    </w:p>
    <w:p w14:paraId="2C3D379D" w14:textId="77777777" w:rsidR="006D4150" w:rsidRDefault="006D4150">
      <w:pPr>
        <w:rPr>
          <w:rFonts w:hint="eastAsia"/>
        </w:rPr>
      </w:pPr>
    </w:p>
    <w:p w14:paraId="532B3F3D" w14:textId="77777777" w:rsidR="006D4150" w:rsidRDefault="006D4150">
      <w:pPr>
        <w:rPr>
          <w:rFonts w:hint="eastAsia"/>
        </w:rPr>
      </w:pPr>
    </w:p>
    <w:p w14:paraId="70E5124A" w14:textId="77777777" w:rsidR="006D4150" w:rsidRDefault="006D4150">
      <w:pPr>
        <w:rPr>
          <w:rFonts w:hint="eastAsia"/>
        </w:rPr>
      </w:pPr>
      <w:r>
        <w:rPr>
          <w:rFonts w:hint="eastAsia"/>
        </w:rPr>
        <w:t>常见的组词</w:t>
      </w:r>
    </w:p>
    <w:p w14:paraId="3659DB00" w14:textId="77777777" w:rsidR="006D4150" w:rsidRDefault="006D4150">
      <w:pPr>
        <w:rPr>
          <w:rFonts w:hint="eastAsia"/>
        </w:rPr>
      </w:pPr>
      <w:r>
        <w:rPr>
          <w:rFonts w:hint="eastAsia"/>
        </w:rPr>
        <w:t>筒形物体在生活中无处不在，因此以“筒”组成的词语也相当丰富。以下是几个常见的例子：</w:t>
      </w:r>
    </w:p>
    <w:p w14:paraId="3BC05A84" w14:textId="77777777" w:rsidR="006D4150" w:rsidRDefault="006D4150">
      <w:pPr>
        <w:rPr>
          <w:rFonts w:hint="eastAsia"/>
        </w:rPr>
      </w:pPr>
      <w:r>
        <w:rPr>
          <w:rFonts w:hint="eastAsia"/>
        </w:rPr>
        <w:t>1. 竹筒 (zhú tǒng)：由竹子制成的筒状容器，常用于古代存储物品或作为乐器。</w:t>
      </w:r>
    </w:p>
    <w:p w14:paraId="5F648FED" w14:textId="77777777" w:rsidR="006D4150" w:rsidRDefault="006D4150">
      <w:pPr>
        <w:rPr>
          <w:rFonts w:hint="eastAsia"/>
        </w:rPr>
      </w:pPr>
      <w:r>
        <w:rPr>
          <w:rFonts w:hint="eastAsia"/>
        </w:rPr>
        <w:t>2. 油筒 (yóu tǒng)：用来盛装油类物质的金属或塑料容器，如汽车使用的润滑油桶。</w:t>
      </w:r>
    </w:p>
    <w:p w14:paraId="013F9486" w14:textId="77777777" w:rsidR="006D4150" w:rsidRDefault="006D4150">
      <w:pPr>
        <w:rPr>
          <w:rFonts w:hint="eastAsia"/>
        </w:rPr>
      </w:pPr>
      <w:r>
        <w:rPr>
          <w:rFonts w:hint="eastAsia"/>
        </w:rPr>
        <w:t>3. 纸筒 (zhǐ tǒng)：通常指卷纸的内部支撑结构或是包装商品时使用的纸制管状物。</w:t>
      </w:r>
    </w:p>
    <w:p w14:paraId="204564F0" w14:textId="77777777" w:rsidR="006D4150" w:rsidRDefault="006D4150">
      <w:pPr>
        <w:rPr>
          <w:rFonts w:hint="eastAsia"/>
        </w:rPr>
      </w:pPr>
      <w:r>
        <w:rPr>
          <w:rFonts w:hint="eastAsia"/>
        </w:rPr>
        <w:t>4. 铅笔筒 (qiān bǐ tǒng)：办公室或书房中用来存放铅笔等文具的小型容器。</w:t>
      </w:r>
    </w:p>
    <w:p w14:paraId="6758F823" w14:textId="77777777" w:rsidR="006D4150" w:rsidRDefault="006D4150">
      <w:pPr>
        <w:rPr>
          <w:rFonts w:hint="eastAsia"/>
        </w:rPr>
      </w:pPr>
      <w:r>
        <w:rPr>
          <w:rFonts w:hint="eastAsia"/>
        </w:rPr>
        <w:t>5. 烟囱 (yān cōng)：虽然不是严格意义上的“筒”，但它同样是一个长长的直立管道，用于排出燃烧产生的烟雾。</w:t>
      </w:r>
    </w:p>
    <w:p w14:paraId="7E84CEBE" w14:textId="77777777" w:rsidR="006D4150" w:rsidRDefault="006D4150">
      <w:pPr>
        <w:rPr>
          <w:rFonts w:hint="eastAsia"/>
        </w:rPr>
      </w:pPr>
    </w:p>
    <w:p w14:paraId="35475817" w14:textId="77777777" w:rsidR="006D4150" w:rsidRDefault="006D4150">
      <w:pPr>
        <w:rPr>
          <w:rFonts w:hint="eastAsia"/>
        </w:rPr>
      </w:pPr>
    </w:p>
    <w:p w14:paraId="05499812" w14:textId="77777777" w:rsidR="006D4150" w:rsidRDefault="006D4150">
      <w:pPr>
        <w:rPr>
          <w:rFonts w:hint="eastAsia"/>
        </w:rPr>
      </w:pPr>
      <w:r>
        <w:rPr>
          <w:rFonts w:hint="eastAsia"/>
        </w:rPr>
        <w:t>特殊用途的筒</w:t>
      </w:r>
    </w:p>
    <w:p w14:paraId="1E032308" w14:textId="77777777" w:rsidR="006D4150" w:rsidRDefault="006D4150">
      <w:pPr>
        <w:rPr>
          <w:rFonts w:hint="eastAsia"/>
        </w:rPr>
      </w:pPr>
      <w:r>
        <w:rPr>
          <w:rFonts w:hint="eastAsia"/>
        </w:rPr>
        <w:t>除了日常生活中常见的筒形物体外，还有一些具有特定功能的“筒”。比如，在建筑领域有通风筒，它是建筑物内空气流通的重要设施；在摄影方面有镜头筒，它保护相机镜头并确保成像质量；还有消防员使用的灭火器筒，以及医疗上用于储存药物或输送气体的医用筒。这些专业领域的“筒”不仅体现了设计者的智慧，也展示了人类对不同需求的应对能力。</w:t>
      </w:r>
    </w:p>
    <w:p w14:paraId="7F3777A6" w14:textId="77777777" w:rsidR="006D4150" w:rsidRDefault="006D4150">
      <w:pPr>
        <w:rPr>
          <w:rFonts w:hint="eastAsia"/>
        </w:rPr>
      </w:pPr>
    </w:p>
    <w:p w14:paraId="32CCBB88" w14:textId="77777777" w:rsidR="006D4150" w:rsidRDefault="006D4150">
      <w:pPr>
        <w:rPr>
          <w:rFonts w:hint="eastAsia"/>
        </w:rPr>
      </w:pPr>
    </w:p>
    <w:p w14:paraId="6F294D8D" w14:textId="77777777" w:rsidR="006D4150" w:rsidRDefault="006D4150">
      <w:pPr>
        <w:rPr>
          <w:rFonts w:hint="eastAsia"/>
        </w:rPr>
      </w:pPr>
      <w:r>
        <w:rPr>
          <w:rFonts w:hint="eastAsia"/>
        </w:rPr>
        <w:t>最后的总结</w:t>
      </w:r>
    </w:p>
    <w:p w14:paraId="48A7BEEC" w14:textId="77777777" w:rsidR="006D4150" w:rsidRDefault="006D4150">
      <w:pPr>
        <w:rPr>
          <w:rFonts w:hint="eastAsia"/>
        </w:rPr>
      </w:pPr>
      <w:r>
        <w:rPr>
          <w:rFonts w:hint="eastAsia"/>
        </w:rPr>
        <w:t>“筒”这个简单的汉字背后蕴含着深厚的文化底蕴和技术发展。无论是传统的竹筒还是现代的各种专用筒，它们都是人类文明进步的一个缩影。通过了解“筒”的组词、拼音及部首，我们可以更好地认识这个字，并欣赏到它所带来的广泛影响。希望本文能够加深读者对于“筒”的理解，并激发大家探索更多关于汉字的知识的兴趣。</w:t>
      </w:r>
    </w:p>
    <w:p w14:paraId="47AB8F02" w14:textId="77777777" w:rsidR="006D4150" w:rsidRDefault="006D4150">
      <w:pPr>
        <w:rPr>
          <w:rFonts w:hint="eastAsia"/>
        </w:rPr>
      </w:pPr>
    </w:p>
    <w:p w14:paraId="0046F333" w14:textId="77777777" w:rsidR="006D4150" w:rsidRDefault="006D4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9166E" w14:textId="1B9A0F3A" w:rsidR="006A7C93" w:rsidRDefault="006A7C93"/>
    <w:sectPr w:rsidR="006A7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93"/>
    <w:rsid w:val="00391285"/>
    <w:rsid w:val="006A7C93"/>
    <w:rsid w:val="006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390F8-CAB0-4CB7-8BB8-57EA2F4F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