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01C8" w14:textId="77777777" w:rsidR="00B9306F" w:rsidRDefault="00B9306F">
      <w:pPr>
        <w:rPr>
          <w:rFonts w:hint="eastAsia"/>
        </w:rPr>
      </w:pPr>
      <w:r>
        <w:rPr>
          <w:rFonts w:hint="eastAsia"/>
        </w:rPr>
        <w:t>筒的拼音和组词组</w:t>
      </w:r>
    </w:p>
    <w:p w14:paraId="20F543F2" w14:textId="77777777" w:rsidR="00B9306F" w:rsidRDefault="00B9306F">
      <w:pPr>
        <w:rPr>
          <w:rFonts w:hint="eastAsia"/>
        </w:rPr>
      </w:pPr>
    </w:p>
    <w:p w14:paraId="30DD20E6" w14:textId="77777777" w:rsidR="00B9306F" w:rsidRDefault="00B9306F">
      <w:pPr>
        <w:rPr>
          <w:rFonts w:hint="eastAsia"/>
        </w:rPr>
      </w:pPr>
      <w:r>
        <w:rPr>
          <w:rFonts w:hint="eastAsia"/>
        </w:rPr>
        <w:t>“筒”是一个常见的汉字，其拼音为tǒng。这个字在日常生活中有着广泛的用途，尤其是在描述容器、形状或某些特定物体时。本文将从拼音、基本含义、常见组词以及文化意义等方面进行详细介绍，帮助大家更全面地了解这个字。</w:t>
      </w:r>
    </w:p>
    <w:p w14:paraId="7C322828" w14:textId="77777777" w:rsidR="00B9306F" w:rsidRDefault="00B9306F">
      <w:pPr>
        <w:rPr>
          <w:rFonts w:hint="eastAsia"/>
        </w:rPr>
      </w:pPr>
    </w:p>
    <w:p w14:paraId="26E8DDD2" w14:textId="77777777" w:rsidR="00B9306F" w:rsidRDefault="00B9306F">
      <w:pPr>
        <w:rPr>
          <w:rFonts w:hint="eastAsia"/>
        </w:rPr>
      </w:pPr>
    </w:p>
    <w:p w14:paraId="659E9D77" w14:textId="77777777" w:rsidR="00B9306F" w:rsidRDefault="00B9306F">
      <w:pPr>
        <w:rPr>
          <w:rFonts w:hint="eastAsia"/>
        </w:rPr>
      </w:pPr>
      <w:r>
        <w:rPr>
          <w:rFonts w:hint="eastAsia"/>
        </w:rPr>
        <w:t>筒的基本含义</w:t>
      </w:r>
    </w:p>
    <w:p w14:paraId="0CC35822" w14:textId="77777777" w:rsidR="00B9306F" w:rsidRDefault="00B9306F">
      <w:pPr>
        <w:rPr>
          <w:rFonts w:hint="eastAsia"/>
        </w:rPr>
      </w:pPr>
    </w:p>
    <w:p w14:paraId="367F8B58" w14:textId="77777777" w:rsidR="00B9306F" w:rsidRDefault="00B9306F">
      <w:pPr>
        <w:rPr>
          <w:rFonts w:hint="eastAsia"/>
        </w:rPr>
      </w:pPr>
      <w:r>
        <w:rPr>
          <w:rFonts w:hint="eastAsia"/>
        </w:rPr>
        <w:t>“筒”通常指一种圆柱形或类似圆柱形的物品，主要用于盛装东西或作为工具的一部分。例如，我们常说的“竹筒”、“笔筒”等，都是以这种形状为基础命名的。“筒”还可以用来形容某些特定的功能性物品，比如“火药筒”、“水管接头”等。这些词语不仅体现了“筒”的形态特点，还反映了它在实际生活中的广泛用途。</w:t>
      </w:r>
    </w:p>
    <w:p w14:paraId="7883CCD6" w14:textId="77777777" w:rsidR="00B9306F" w:rsidRDefault="00B9306F">
      <w:pPr>
        <w:rPr>
          <w:rFonts w:hint="eastAsia"/>
        </w:rPr>
      </w:pPr>
    </w:p>
    <w:p w14:paraId="49D1C9D2" w14:textId="77777777" w:rsidR="00B9306F" w:rsidRDefault="00B9306F">
      <w:pPr>
        <w:rPr>
          <w:rFonts w:hint="eastAsia"/>
        </w:rPr>
      </w:pPr>
    </w:p>
    <w:p w14:paraId="5AE6B081" w14:textId="77777777" w:rsidR="00B9306F" w:rsidRDefault="00B9306F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0687B43" w14:textId="77777777" w:rsidR="00B9306F" w:rsidRDefault="00B9306F">
      <w:pPr>
        <w:rPr>
          <w:rFonts w:hint="eastAsia"/>
        </w:rPr>
      </w:pPr>
    </w:p>
    <w:p w14:paraId="53CEC977" w14:textId="77777777" w:rsidR="00B9306F" w:rsidRDefault="00B9306F">
      <w:pPr>
        <w:rPr>
          <w:rFonts w:hint="eastAsia"/>
        </w:rPr>
      </w:pPr>
      <w:r>
        <w:rPr>
          <w:rFonts w:hint="eastAsia"/>
        </w:rPr>
        <w:t>在汉语中，“筒”可以与其他字组合成许多常用的词汇。例如，“纸筒”指的是用纸制成的圆筒状物，常用于包装或支撑；“铁筒”则强调材质，表示由金属制成的坚固容器。“筒子楼”是一种具有时代特色的建筑形式，多见于早期的城市住宅设计中，因其走廊狭长如筒而得名。还有“油筒”，这是运输和储存液体燃料的重要工具。通过这些组词，我们可以看到“筒”在不同领域中的多样化应用。</w:t>
      </w:r>
    </w:p>
    <w:p w14:paraId="747F61BA" w14:textId="77777777" w:rsidR="00B9306F" w:rsidRDefault="00B9306F">
      <w:pPr>
        <w:rPr>
          <w:rFonts w:hint="eastAsia"/>
        </w:rPr>
      </w:pPr>
    </w:p>
    <w:p w14:paraId="677C3A9D" w14:textId="77777777" w:rsidR="00B9306F" w:rsidRDefault="00B9306F">
      <w:pPr>
        <w:rPr>
          <w:rFonts w:hint="eastAsia"/>
        </w:rPr>
      </w:pPr>
    </w:p>
    <w:p w14:paraId="1F08BE9F" w14:textId="77777777" w:rsidR="00B9306F" w:rsidRDefault="00B9306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9F7F2C4" w14:textId="77777777" w:rsidR="00B9306F" w:rsidRDefault="00B9306F">
      <w:pPr>
        <w:rPr>
          <w:rFonts w:hint="eastAsia"/>
        </w:rPr>
      </w:pPr>
    </w:p>
    <w:p w14:paraId="22AC7750" w14:textId="77777777" w:rsidR="00B9306F" w:rsidRDefault="00B9306F">
      <w:pPr>
        <w:rPr>
          <w:rFonts w:hint="eastAsia"/>
        </w:rPr>
      </w:pPr>
      <w:r>
        <w:rPr>
          <w:rFonts w:hint="eastAsia"/>
        </w:rPr>
        <w:t>除了实用功能外，“筒”在中国传统文化中也蕴含着一定的象征意义。例如，在古代诗词中，“竹筒”常被用来比喻清高、坚韧的品格，因为竹子本身具有挺拔向上、不易弯曲的特点。而在民间艺术中，“糖葫芦筒”成为了一种吉祥的象征，寓意甜蜜幸福的生活。同时，在一些传统节庆活动中，如春节燃放鞭炮时使用的“爆竹筒”，也承载了驱邪迎福的美好愿望。</w:t>
      </w:r>
    </w:p>
    <w:p w14:paraId="787FE51F" w14:textId="77777777" w:rsidR="00B9306F" w:rsidRDefault="00B9306F">
      <w:pPr>
        <w:rPr>
          <w:rFonts w:hint="eastAsia"/>
        </w:rPr>
      </w:pPr>
    </w:p>
    <w:p w14:paraId="72F45FCD" w14:textId="77777777" w:rsidR="00B9306F" w:rsidRDefault="00B9306F">
      <w:pPr>
        <w:rPr>
          <w:rFonts w:hint="eastAsia"/>
        </w:rPr>
      </w:pPr>
    </w:p>
    <w:p w14:paraId="039F5614" w14:textId="77777777" w:rsidR="00B9306F" w:rsidRDefault="00B9306F">
      <w:pPr>
        <w:rPr>
          <w:rFonts w:hint="eastAsia"/>
        </w:rPr>
      </w:pPr>
      <w:r>
        <w:rPr>
          <w:rFonts w:hint="eastAsia"/>
        </w:rPr>
        <w:t>现代科技中的“筒”</w:t>
      </w:r>
    </w:p>
    <w:p w14:paraId="6ACD0494" w14:textId="77777777" w:rsidR="00B9306F" w:rsidRDefault="00B9306F">
      <w:pPr>
        <w:rPr>
          <w:rFonts w:hint="eastAsia"/>
        </w:rPr>
      </w:pPr>
    </w:p>
    <w:p w14:paraId="4EEA27EA" w14:textId="77777777" w:rsidR="00B9306F" w:rsidRDefault="00B9306F">
      <w:pPr>
        <w:rPr>
          <w:rFonts w:hint="eastAsia"/>
        </w:rPr>
      </w:pPr>
      <w:r>
        <w:rPr>
          <w:rFonts w:hint="eastAsia"/>
        </w:rPr>
        <w:t>随着科学技术的发展，“筒”这一概念也被赋予了新的内涵。例如，在航空航天领域，“火箭推进器筒”是发射卫星和探测器的关键部件；在医学领域，“注射器针筒”则是实施治疗不可或缺的工具。这些高科技产品虽然复杂精密，但依然保留了“筒”这一基本形态，展现了传统与现代之间的奇妙联系。</w:t>
      </w:r>
    </w:p>
    <w:p w14:paraId="04C44537" w14:textId="77777777" w:rsidR="00B9306F" w:rsidRDefault="00B9306F">
      <w:pPr>
        <w:rPr>
          <w:rFonts w:hint="eastAsia"/>
        </w:rPr>
      </w:pPr>
    </w:p>
    <w:p w14:paraId="2FB2FB59" w14:textId="77777777" w:rsidR="00B9306F" w:rsidRDefault="00B9306F">
      <w:pPr>
        <w:rPr>
          <w:rFonts w:hint="eastAsia"/>
        </w:rPr>
      </w:pPr>
    </w:p>
    <w:p w14:paraId="2EE9968F" w14:textId="77777777" w:rsidR="00B9306F" w:rsidRDefault="00B9306F">
      <w:pPr>
        <w:rPr>
          <w:rFonts w:hint="eastAsia"/>
        </w:rPr>
      </w:pPr>
      <w:r>
        <w:rPr>
          <w:rFonts w:hint="eastAsia"/>
        </w:rPr>
        <w:t>最后的总结</w:t>
      </w:r>
    </w:p>
    <w:p w14:paraId="3F1D0426" w14:textId="77777777" w:rsidR="00B9306F" w:rsidRDefault="00B9306F">
      <w:pPr>
        <w:rPr>
          <w:rFonts w:hint="eastAsia"/>
        </w:rPr>
      </w:pPr>
    </w:p>
    <w:p w14:paraId="28B01E10" w14:textId="77777777" w:rsidR="00B9306F" w:rsidRDefault="00B9306F">
      <w:pPr>
        <w:rPr>
          <w:rFonts w:hint="eastAsia"/>
        </w:rPr>
      </w:pPr>
      <w:r>
        <w:rPr>
          <w:rFonts w:hint="eastAsia"/>
        </w:rPr>
        <w:t>“筒”不仅是一个简单的汉字，更是一个连接历史与现实、传统与创新的文化符号。无论是日常生活中的普通器具，还是尖端科技中的关键组件，“筒”都在其中扮演着重要角色。通过对“筒”的拼音、组词及其背后文化的深入探讨，我们不仅能更好地理解这个字本身，还能感受到语言与生活的紧密关联。</w:t>
      </w:r>
    </w:p>
    <w:p w14:paraId="09163BC8" w14:textId="77777777" w:rsidR="00B9306F" w:rsidRDefault="00B9306F">
      <w:pPr>
        <w:rPr>
          <w:rFonts w:hint="eastAsia"/>
        </w:rPr>
      </w:pPr>
    </w:p>
    <w:p w14:paraId="5F7140C8" w14:textId="77777777" w:rsidR="00B9306F" w:rsidRDefault="00B93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AF308" w14:textId="350016A3" w:rsidR="00E70192" w:rsidRDefault="00E70192"/>
    <w:sectPr w:rsidR="00E7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2"/>
    <w:rsid w:val="00391285"/>
    <w:rsid w:val="00B9306F"/>
    <w:rsid w:val="00E7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73A8-0FEB-41D6-A2B1-88FBC8E4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