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4772" w14:textId="77777777" w:rsidR="00823173" w:rsidRDefault="00823173">
      <w:pPr>
        <w:rPr>
          <w:rFonts w:hint="eastAsia"/>
        </w:rPr>
      </w:pPr>
    </w:p>
    <w:p w14:paraId="67F0DDC0" w14:textId="77777777" w:rsidR="00823173" w:rsidRDefault="00823173">
      <w:pPr>
        <w:rPr>
          <w:rFonts w:hint="eastAsia"/>
        </w:rPr>
      </w:pPr>
      <w:r>
        <w:rPr>
          <w:rFonts w:hint="eastAsia"/>
        </w:rPr>
        <w:t>筒字的拼音和组词</w:t>
      </w:r>
    </w:p>
    <w:p w14:paraId="7DB4A5E3" w14:textId="77777777" w:rsidR="00823173" w:rsidRDefault="00823173">
      <w:pPr>
        <w:rPr>
          <w:rFonts w:hint="eastAsia"/>
        </w:rPr>
      </w:pPr>
      <w:r>
        <w:rPr>
          <w:rFonts w:hint="eastAsia"/>
        </w:rPr>
        <w:t>筒字，在汉语中是一个非常有趣且实用的词汇。它的拼音是“tǒng”。在汉字学习的过程中，了解一个字的拼音以及它能组成的词汇是非常重要的。这不仅有助于提高我们的语言表达能力，还能加深我们对中华文化的理解。</w:t>
      </w:r>
    </w:p>
    <w:p w14:paraId="23034114" w14:textId="77777777" w:rsidR="00823173" w:rsidRDefault="00823173">
      <w:pPr>
        <w:rPr>
          <w:rFonts w:hint="eastAsia"/>
        </w:rPr>
      </w:pPr>
    </w:p>
    <w:p w14:paraId="29638BB8" w14:textId="77777777" w:rsidR="00823173" w:rsidRDefault="00823173">
      <w:pPr>
        <w:rPr>
          <w:rFonts w:hint="eastAsia"/>
        </w:rPr>
      </w:pPr>
    </w:p>
    <w:p w14:paraId="2AF8C67F" w14:textId="77777777" w:rsidR="00823173" w:rsidRDefault="00823173">
      <w:pPr>
        <w:rPr>
          <w:rFonts w:hint="eastAsia"/>
        </w:rPr>
      </w:pPr>
      <w:r>
        <w:rPr>
          <w:rFonts w:hint="eastAsia"/>
        </w:rPr>
        <w:t>筒的基本释义与构造</w:t>
      </w:r>
    </w:p>
    <w:p w14:paraId="51F683C5" w14:textId="77777777" w:rsidR="00823173" w:rsidRDefault="00823173">
      <w:pPr>
        <w:rPr>
          <w:rFonts w:hint="eastAsia"/>
        </w:rPr>
      </w:pPr>
      <w:r>
        <w:rPr>
          <w:rFonts w:hint="eastAsia"/>
        </w:rPr>
        <w:t>从构造上来看，“筒”是由竹字头和同字底组成，暗示着其原始意义与竹子有关。实际上，“筒”最初指的是用竹子制成的管状容器，用于盛装各种物品。随着时间的发展，它的含义逐渐扩展，现在可以指任何形状类似、中空的长形物体。例如，铅笔筒、邮件筒等都是日常生活中常见的例子。</w:t>
      </w:r>
    </w:p>
    <w:p w14:paraId="59158E81" w14:textId="77777777" w:rsidR="00823173" w:rsidRDefault="00823173">
      <w:pPr>
        <w:rPr>
          <w:rFonts w:hint="eastAsia"/>
        </w:rPr>
      </w:pPr>
    </w:p>
    <w:p w14:paraId="0D5A5D71" w14:textId="77777777" w:rsidR="00823173" w:rsidRDefault="00823173">
      <w:pPr>
        <w:rPr>
          <w:rFonts w:hint="eastAsia"/>
        </w:rPr>
      </w:pPr>
    </w:p>
    <w:p w14:paraId="70E327D5" w14:textId="77777777" w:rsidR="00823173" w:rsidRDefault="00823173">
      <w:pPr>
        <w:rPr>
          <w:rFonts w:hint="eastAsia"/>
        </w:rPr>
      </w:pPr>
      <w:r>
        <w:rPr>
          <w:rFonts w:hint="eastAsia"/>
        </w:rPr>
        <w:t>筒字的组词应用</w:t>
      </w:r>
    </w:p>
    <w:p w14:paraId="13223366" w14:textId="77777777" w:rsidR="00823173" w:rsidRDefault="00823173">
      <w:pPr>
        <w:rPr>
          <w:rFonts w:hint="eastAsia"/>
        </w:rPr>
      </w:pPr>
      <w:r>
        <w:rPr>
          <w:rFonts w:hint="eastAsia"/>
        </w:rPr>
        <w:t>说到“筒”的组词，那可是丰富多彩。“笔筒”是最为人们熟知的一个词，用来放置文房四宝中的毛笔或是现代的钢笔、铅笔等书写工具，既实用又美观；“水筒”，顾名思义是用来装水的筒状容器，尤其在过去，是人们外出时携带饮用水的重要器具；还有“油筒”，专门用来储存食用油或其他油脂类产品。这些仅仅是“筒”字组词的一小部分，它们充分展示了“筒”字在日常生活中的广泛应用。</w:t>
      </w:r>
    </w:p>
    <w:p w14:paraId="6E8DE611" w14:textId="77777777" w:rsidR="00823173" w:rsidRDefault="00823173">
      <w:pPr>
        <w:rPr>
          <w:rFonts w:hint="eastAsia"/>
        </w:rPr>
      </w:pPr>
    </w:p>
    <w:p w14:paraId="66C9C38A" w14:textId="77777777" w:rsidR="00823173" w:rsidRDefault="00823173">
      <w:pPr>
        <w:rPr>
          <w:rFonts w:hint="eastAsia"/>
        </w:rPr>
      </w:pPr>
    </w:p>
    <w:p w14:paraId="1B51B403" w14:textId="77777777" w:rsidR="00823173" w:rsidRDefault="00823173">
      <w:pPr>
        <w:rPr>
          <w:rFonts w:hint="eastAsia"/>
        </w:rPr>
      </w:pPr>
      <w:r>
        <w:rPr>
          <w:rFonts w:hint="eastAsia"/>
        </w:rPr>
        <w:t>筒的文化背景及象征意义</w:t>
      </w:r>
    </w:p>
    <w:p w14:paraId="653A10B0" w14:textId="77777777" w:rsidR="00823173" w:rsidRDefault="00823173">
      <w:pPr>
        <w:rPr>
          <w:rFonts w:hint="eastAsia"/>
        </w:rPr>
      </w:pPr>
      <w:r>
        <w:rPr>
          <w:rFonts w:hint="eastAsia"/>
        </w:rPr>
        <w:t>在中国文化中，“筒”不仅仅是简单的实物描述，还承载了一定的文化内涵。比如，在一些传统艺术形式中，如皮影戏、木偶戏等，表演者会使用特制的筒状道具来增加表演效果。“筒”作为一种古老的生活用品，也象征着节俭和智慧，反映了古人利用自然资源创造生活便利的能力。通过研究“筒”字及其相关的词汇，我们可以更深入地了解到中国古代人民的生活方式和社会风貌。</w:t>
      </w:r>
    </w:p>
    <w:p w14:paraId="145ADC8D" w14:textId="77777777" w:rsidR="00823173" w:rsidRDefault="00823173">
      <w:pPr>
        <w:rPr>
          <w:rFonts w:hint="eastAsia"/>
        </w:rPr>
      </w:pPr>
    </w:p>
    <w:p w14:paraId="3394B7B2" w14:textId="77777777" w:rsidR="00823173" w:rsidRDefault="00823173">
      <w:pPr>
        <w:rPr>
          <w:rFonts w:hint="eastAsia"/>
        </w:rPr>
      </w:pPr>
    </w:p>
    <w:p w14:paraId="27FF9D67" w14:textId="77777777" w:rsidR="00823173" w:rsidRDefault="00823173">
      <w:pPr>
        <w:rPr>
          <w:rFonts w:hint="eastAsia"/>
        </w:rPr>
      </w:pPr>
      <w:r>
        <w:rPr>
          <w:rFonts w:hint="eastAsia"/>
        </w:rPr>
        <w:t>筒字的学习与现代意义</w:t>
      </w:r>
    </w:p>
    <w:p w14:paraId="634D01FF" w14:textId="77777777" w:rsidR="00823173" w:rsidRDefault="00823173">
      <w:pPr>
        <w:rPr>
          <w:rFonts w:hint="eastAsia"/>
        </w:rPr>
      </w:pPr>
      <w:r>
        <w:rPr>
          <w:rFonts w:hint="eastAsia"/>
        </w:rPr>
        <w:t>随着时代的发展，“筒”这个字的应用场景也在不断变化。虽然现代社会中很多传统的筒状物品已经被塑料或金属制品所取代，但“筒”作为基础汉字之一，对于中文学习者来说依然是非常重要的。它不仅帮助我们更好地理解和记忆相关词汇，而且通过对“筒”字的学习，我们能够感受到汉语词汇丰富性和灵活性的同时，也能领略到中华传统文化的独特魅力。</w:t>
      </w:r>
    </w:p>
    <w:p w14:paraId="21B48DB1" w14:textId="77777777" w:rsidR="00823173" w:rsidRDefault="00823173">
      <w:pPr>
        <w:rPr>
          <w:rFonts w:hint="eastAsia"/>
        </w:rPr>
      </w:pPr>
    </w:p>
    <w:p w14:paraId="4417874C" w14:textId="77777777" w:rsidR="00823173" w:rsidRDefault="00823173">
      <w:pPr>
        <w:rPr>
          <w:rFonts w:hint="eastAsia"/>
        </w:rPr>
      </w:pPr>
    </w:p>
    <w:p w14:paraId="195D9E1E" w14:textId="77777777" w:rsidR="00823173" w:rsidRDefault="00823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E6207" w14:textId="55AE436D" w:rsidR="00AC74DF" w:rsidRDefault="00AC74DF"/>
    <w:sectPr w:rsidR="00AC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F"/>
    <w:rsid w:val="00391285"/>
    <w:rsid w:val="00823173"/>
    <w:rsid w:val="00A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C7637-6009-405E-A14C-3B38C66A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