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C898" w14:textId="77777777" w:rsidR="001847E2" w:rsidRDefault="001847E2">
      <w:pPr>
        <w:rPr>
          <w:rFonts w:hint="eastAsia"/>
        </w:rPr>
      </w:pPr>
    </w:p>
    <w:p w14:paraId="7B0ADB9B" w14:textId="77777777" w:rsidR="001847E2" w:rsidRDefault="001847E2">
      <w:pPr>
        <w:rPr>
          <w:rFonts w:hint="eastAsia"/>
        </w:rPr>
      </w:pPr>
      <w:r>
        <w:rPr>
          <w:rFonts w:hint="eastAsia"/>
        </w:rPr>
        <w:t>童趣盎然的拼音</w:t>
      </w:r>
    </w:p>
    <w:p w14:paraId="5BE99A9C" w14:textId="77777777" w:rsidR="001847E2" w:rsidRDefault="001847E2">
      <w:pPr>
        <w:rPr>
          <w:rFonts w:hint="eastAsia"/>
        </w:rPr>
      </w:pPr>
      <w:r>
        <w:rPr>
          <w:rFonts w:hint="eastAsia"/>
        </w:rPr>
        <w:t>在学习语言的过程中，拼音作为汉字的基础，对孩子们来说是一个充满乐趣与挑战的世界。童趣盎然的拼音教学不仅仅是简单的字母组合与发音规则的学习，更是一场激发孩子想象力、创造力的奇妙旅程。</w:t>
      </w:r>
    </w:p>
    <w:p w14:paraId="6007037E" w14:textId="77777777" w:rsidR="001847E2" w:rsidRDefault="001847E2">
      <w:pPr>
        <w:rPr>
          <w:rFonts w:hint="eastAsia"/>
        </w:rPr>
      </w:pPr>
    </w:p>
    <w:p w14:paraId="7C5EF49B" w14:textId="77777777" w:rsidR="001847E2" w:rsidRDefault="001847E2">
      <w:pPr>
        <w:rPr>
          <w:rFonts w:hint="eastAsia"/>
        </w:rPr>
      </w:pPr>
    </w:p>
    <w:p w14:paraId="263226EB" w14:textId="77777777" w:rsidR="001847E2" w:rsidRDefault="001847E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708CEF" w14:textId="77777777" w:rsidR="001847E2" w:rsidRDefault="001847E2">
      <w:pPr>
        <w:rPr>
          <w:rFonts w:hint="eastAsia"/>
        </w:rPr>
      </w:pPr>
      <w:r>
        <w:rPr>
          <w:rFonts w:hint="eastAsia"/>
        </w:rPr>
        <w:t>拼音是汉语学习的重要组成部分，对于孩子们而言，它是开启汉字大门的一把钥匙。通过拼音，孩子们能够准确地读出不认识的汉字，从而更快地扩大自己的词汇量。拼音的学习不仅有助于提高孩子的阅读能力，还能增强他们的听力理解，为日后的口语交流和写作打下坚实的基础。</w:t>
      </w:r>
    </w:p>
    <w:p w14:paraId="2ED21697" w14:textId="77777777" w:rsidR="001847E2" w:rsidRDefault="001847E2">
      <w:pPr>
        <w:rPr>
          <w:rFonts w:hint="eastAsia"/>
        </w:rPr>
      </w:pPr>
    </w:p>
    <w:p w14:paraId="7D8CAD8E" w14:textId="77777777" w:rsidR="001847E2" w:rsidRDefault="001847E2">
      <w:pPr>
        <w:rPr>
          <w:rFonts w:hint="eastAsia"/>
        </w:rPr>
      </w:pPr>
    </w:p>
    <w:p w14:paraId="0E83E0A6" w14:textId="77777777" w:rsidR="001847E2" w:rsidRDefault="001847E2">
      <w:pPr>
        <w:rPr>
          <w:rFonts w:hint="eastAsia"/>
        </w:rPr>
      </w:pPr>
      <w:r>
        <w:rPr>
          <w:rFonts w:hint="eastAsia"/>
        </w:rPr>
        <w:t>趣味性教学方法</w:t>
      </w:r>
    </w:p>
    <w:p w14:paraId="23769028" w14:textId="77777777" w:rsidR="001847E2" w:rsidRDefault="001847E2">
      <w:pPr>
        <w:rPr>
          <w:rFonts w:hint="eastAsia"/>
        </w:rPr>
      </w:pPr>
      <w:r>
        <w:rPr>
          <w:rFonts w:hint="eastAsia"/>
        </w:rPr>
        <w:t>为了让孩子更好地掌握拼音知识，教师们常常采用各种有趣的教学方法。比如，将拼音字母编成儿歌或故事，让孩子们在轻松愉快的氛围中记忆；或者通过游戏互动的方式，如拼音接龙、找朋友等，来增加课堂的趣味性和参与度。这些方法都能有效地提升孩子们学习的兴趣，让他们在玩乐中学到知识。</w:t>
      </w:r>
    </w:p>
    <w:p w14:paraId="0C8A6046" w14:textId="77777777" w:rsidR="001847E2" w:rsidRDefault="001847E2">
      <w:pPr>
        <w:rPr>
          <w:rFonts w:hint="eastAsia"/>
        </w:rPr>
      </w:pPr>
    </w:p>
    <w:p w14:paraId="075DCDA5" w14:textId="77777777" w:rsidR="001847E2" w:rsidRDefault="001847E2">
      <w:pPr>
        <w:rPr>
          <w:rFonts w:hint="eastAsia"/>
        </w:rPr>
      </w:pPr>
    </w:p>
    <w:p w14:paraId="00B1B641" w14:textId="77777777" w:rsidR="001847E2" w:rsidRDefault="001847E2">
      <w:pPr>
        <w:rPr>
          <w:rFonts w:hint="eastAsia"/>
        </w:rPr>
      </w:pPr>
      <w:r>
        <w:rPr>
          <w:rFonts w:hint="eastAsia"/>
        </w:rPr>
        <w:t>拼音与文化传承</w:t>
      </w:r>
    </w:p>
    <w:p w14:paraId="0F925768" w14:textId="77777777" w:rsidR="001847E2" w:rsidRDefault="001847E2">
      <w:pPr>
        <w:rPr>
          <w:rFonts w:hint="eastAsia"/>
        </w:rPr>
      </w:pPr>
      <w:r>
        <w:rPr>
          <w:rFonts w:hint="eastAsia"/>
        </w:rPr>
        <w:t>拼音不仅是学习汉字的工具，它还承载着丰富的中国文化内涵。例如，在教授某些特定拼音时，可以结合中国的传统节日、风俗习惯进行讲解，让孩子们了解到每个音节背后的文化背景。这种方式不仅可以加深孩子们对拼音的记忆，更能让他们感受到中华文化的博大精深，促进文化的传承与发展。</w:t>
      </w:r>
    </w:p>
    <w:p w14:paraId="566B3198" w14:textId="77777777" w:rsidR="001847E2" w:rsidRDefault="001847E2">
      <w:pPr>
        <w:rPr>
          <w:rFonts w:hint="eastAsia"/>
        </w:rPr>
      </w:pPr>
    </w:p>
    <w:p w14:paraId="4D48869A" w14:textId="77777777" w:rsidR="001847E2" w:rsidRDefault="001847E2">
      <w:pPr>
        <w:rPr>
          <w:rFonts w:hint="eastAsia"/>
        </w:rPr>
      </w:pPr>
    </w:p>
    <w:p w14:paraId="027B5AB5" w14:textId="77777777" w:rsidR="001847E2" w:rsidRDefault="001847E2">
      <w:pPr>
        <w:rPr>
          <w:rFonts w:hint="eastAsia"/>
        </w:rPr>
      </w:pPr>
      <w:r>
        <w:rPr>
          <w:rFonts w:hint="eastAsia"/>
        </w:rPr>
        <w:t>现代技术助力拼音学习</w:t>
      </w:r>
    </w:p>
    <w:p w14:paraId="0DB1E886" w14:textId="77777777" w:rsidR="001847E2" w:rsidRDefault="001847E2">
      <w:pPr>
        <w:rPr>
          <w:rFonts w:hint="eastAsia"/>
        </w:rPr>
      </w:pPr>
      <w:r>
        <w:rPr>
          <w:rFonts w:hint="eastAsia"/>
        </w:rPr>
        <w:t>随着科技的发展，许多创新的教学工具和技术被应用到拼音学习中。例如，利用智能语音识别技术，孩子们可以通过模仿标准发音来进行自我纠正；通过互动式电子教材，孩子们可以在虚拟环境中探索拼音的奥秘。这些新技术的应用，不仅丰富了拼音教学的形式，也为孩子们提供了更加个性化、高效的学习体验。</w:t>
      </w:r>
    </w:p>
    <w:p w14:paraId="048301A1" w14:textId="77777777" w:rsidR="001847E2" w:rsidRDefault="001847E2">
      <w:pPr>
        <w:rPr>
          <w:rFonts w:hint="eastAsia"/>
        </w:rPr>
      </w:pPr>
    </w:p>
    <w:p w14:paraId="717A3A05" w14:textId="77777777" w:rsidR="001847E2" w:rsidRDefault="001847E2">
      <w:pPr>
        <w:rPr>
          <w:rFonts w:hint="eastAsia"/>
        </w:rPr>
      </w:pPr>
    </w:p>
    <w:p w14:paraId="12A9BA59" w14:textId="77777777" w:rsidR="001847E2" w:rsidRDefault="001847E2">
      <w:pPr>
        <w:rPr>
          <w:rFonts w:hint="eastAsia"/>
        </w:rPr>
      </w:pPr>
      <w:r>
        <w:rPr>
          <w:rFonts w:hint="eastAsia"/>
        </w:rPr>
        <w:t>最后的总结</w:t>
      </w:r>
    </w:p>
    <w:p w14:paraId="3EBA480D" w14:textId="77777777" w:rsidR="001847E2" w:rsidRDefault="001847E2">
      <w:pPr>
        <w:rPr>
          <w:rFonts w:hint="eastAsia"/>
        </w:rPr>
      </w:pPr>
      <w:r>
        <w:rPr>
          <w:rFonts w:hint="eastAsia"/>
        </w:rPr>
        <w:t>“童趣盎然的拼音”强调的是在快乐中学习，在探索中成长。通过丰富多彩的教学活动，孩子们不仅能掌握拼音的基本技能，更能培养出对汉语的深厚兴趣和热爱。这不仅是语言学习的成功，更是教育理念的一种体现——让每一个孩子都能在欢笑中发现知识的魅力，成为终身学习者。</w:t>
      </w:r>
    </w:p>
    <w:p w14:paraId="23711040" w14:textId="77777777" w:rsidR="001847E2" w:rsidRDefault="001847E2">
      <w:pPr>
        <w:rPr>
          <w:rFonts w:hint="eastAsia"/>
        </w:rPr>
      </w:pPr>
    </w:p>
    <w:p w14:paraId="0156DAC4" w14:textId="77777777" w:rsidR="001847E2" w:rsidRDefault="001847E2">
      <w:pPr>
        <w:rPr>
          <w:rFonts w:hint="eastAsia"/>
        </w:rPr>
      </w:pPr>
    </w:p>
    <w:p w14:paraId="0C5820B4" w14:textId="77777777" w:rsidR="001847E2" w:rsidRDefault="00184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1633A" w14:textId="7C1352B0" w:rsidR="00F047E5" w:rsidRDefault="00F047E5"/>
    <w:sectPr w:rsidR="00F0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E5"/>
    <w:rsid w:val="001847E2"/>
    <w:rsid w:val="00391285"/>
    <w:rsid w:val="00F0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4E13C-7DA0-434C-BADB-DFE175DB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