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36E1" w14:textId="77777777" w:rsidR="005549EA" w:rsidRDefault="005549EA">
      <w:pPr>
        <w:rPr>
          <w:rFonts w:hint="eastAsia"/>
        </w:rPr>
      </w:pPr>
    </w:p>
    <w:p w14:paraId="5D0AC7C6" w14:textId="77777777" w:rsidR="005549EA" w:rsidRDefault="005549EA">
      <w:pPr>
        <w:rPr>
          <w:rFonts w:hint="eastAsia"/>
        </w:rPr>
      </w:pPr>
      <w:r>
        <w:rPr>
          <w:rFonts w:hint="eastAsia"/>
        </w:rPr>
        <w:t>童话的拼音怎么拼写</w:t>
      </w:r>
    </w:p>
    <w:p w14:paraId="48D51809" w14:textId="77777777" w:rsidR="005549EA" w:rsidRDefault="005549EA">
      <w:pPr>
        <w:rPr>
          <w:rFonts w:hint="eastAsia"/>
        </w:rPr>
      </w:pPr>
      <w:r>
        <w:rPr>
          <w:rFonts w:hint="eastAsia"/>
        </w:rPr>
        <w:t>在汉语学习的过程中，了解如何正确地为词语标注拼音是十分重要的。对于“童话”这个词而言，其拼音写作“tóng huà”。其中，“童”字的拼音为“tóng”，而“话”字则标注为“huà”。这一组合不仅代表着一种特定文学体裁，还承载着丰富的文化内涵与教育意义。</w:t>
      </w:r>
    </w:p>
    <w:p w14:paraId="738E9CEB" w14:textId="77777777" w:rsidR="005549EA" w:rsidRDefault="005549EA">
      <w:pPr>
        <w:rPr>
          <w:rFonts w:hint="eastAsia"/>
        </w:rPr>
      </w:pPr>
    </w:p>
    <w:p w14:paraId="0B7C9596" w14:textId="77777777" w:rsidR="005549EA" w:rsidRDefault="005549EA">
      <w:pPr>
        <w:rPr>
          <w:rFonts w:hint="eastAsia"/>
        </w:rPr>
      </w:pPr>
    </w:p>
    <w:p w14:paraId="57A4C6D8" w14:textId="77777777" w:rsidR="005549EA" w:rsidRDefault="005549EA">
      <w:pPr>
        <w:rPr>
          <w:rFonts w:hint="eastAsia"/>
        </w:rPr>
      </w:pPr>
      <w:r>
        <w:rPr>
          <w:rFonts w:hint="eastAsia"/>
        </w:rPr>
        <w:t>童话的概念及其重要性</w:t>
      </w:r>
    </w:p>
    <w:p w14:paraId="17E46E06" w14:textId="77777777" w:rsidR="005549EA" w:rsidRDefault="005549EA">
      <w:pPr>
        <w:rPr>
          <w:rFonts w:hint="eastAsia"/>
        </w:rPr>
      </w:pPr>
      <w:r>
        <w:rPr>
          <w:rFonts w:hint="eastAsia"/>
        </w:rPr>
        <w:t>童话是一种特别适合儿童阅读或聆听的故事形式，通常包含幻想元素、道德教诲以及对正义战胜邪恶的强调。童话通过简单易懂的语言和充满想象力的情节，激发孩子们的好奇心和创造力，同时也在潜移默化中传递了社会价值观和行为准则。</w:t>
      </w:r>
    </w:p>
    <w:p w14:paraId="6E70E549" w14:textId="77777777" w:rsidR="005549EA" w:rsidRDefault="005549EA">
      <w:pPr>
        <w:rPr>
          <w:rFonts w:hint="eastAsia"/>
        </w:rPr>
      </w:pPr>
    </w:p>
    <w:p w14:paraId="69525D6B" w14:textId="77777777" w:rsidR="005549EA" w:rsidRDefault="005549EA">
      <w:pPr>
        <w:rPr>
          <w:rFonts w:hint="eastAsia"/>
        </w:rPr>
      </w:pPr>
    </w:p>
    <w:p w14:paraId="274BB451" w14:textId="77777777" w:rsidR="005549EA" w:rsidRDefault="005549EA">
      <w:pPr>
        <w:rPr>
          <w:rFonts w:hint="eastAsia"/>
        </w:rPr>
      </w:pPr>
      <w:r>
        <w:rPr>
          <w:rFonts w:hint="eastAsia"/>
        </w:rPr>
        <w:t>童话的起源与发展</w:t>
      </w:r>
    </w:p>
    <w:p w14:paraId="31BFCE61" w14:textId="77777777" w:rsidR="005549EA" w:rsidRDefault="005549EA">
      <w:pPr>
        <w:rPr>
          <w:rFonts w:hint="eastAsia"/>
        </w:rPr>
      </w:pPr>
      <w:r>
        <w:rPr>
          <w:rFonts w:hint="eastAsia"/>
        </w:rPr>
        <w:t>童话的历史可以追溯到古代民间故事，它们最初是由口耳相传的方式流传下来的。随着时间的推移，这些故事逐渐被记录成文字，并且经过不断的改编和再创造，形成了今天我们所熟知的各种经典童话。不同文化背景下的童话各具特色，反映了各自独特的风俗习惯和社会风貌。</w:t>
      </w:r>
    </w:p>
    <w:p w14:paraId="5E38EA68" w14:textId="77777777" w:rsidR="005549EA" w:rsidRDefault="005549EA">
      <w:pPr>
        <w:rPr>
          <w:rFonts w:hint="eastAsia"/>
        </w:rPr>
      </w:pPr>
    </w:p>
    <w:p w14:paraId="44029FD0" w14:textId="77777777" w:rsidR="005549EA" w:rsidRDefault="005549EA">
      <w:pPr>
        <w:rPr>
          <w:rFonts w:hint="eastAsia"/>
        </w:rPr>
      </w:pPr>
    </w:p>
    <w:p w14:paraId="7686C8E7" w14:textId="77777777" w:rsidR="005549EA" w:rsidRDefault="005549EA">
      <w:pPr>
        <w:rPr>
          <w:rFonts w:hint="eastAsia"/>
        </w:rPr>
      </w:pPr>
      <w:r>
        <w:rPr>
          <w:rFonts w:hint="eastAsia"/>
        </w:rPr>
        <w:t>童话在现代社会中的地位</w:t>
      </w:r>
    </w:p>
    <w:p w14:paraId="247646E3" w14:textId="77777777" w:rsidR="005549EA" w:rsidRDefault="005549EA">
      <w:pPr>
        <w:rPr>
          <w:rFonts w:hint="eastAsia"/>
        </w:rPr>
      </w:pPr>
      <w:r>
        <w:rPr>
          <w:rFonts w:hint="eastAsia"/>
        </w:rPr>
        <w:t>尽管现代媒体和技术不断进步，但童话依然保持着它的魅力和影响力。无论是书籍、电影还是动画片，童话故事都在以新的形式继续影响着新一代的孩子们。随着人们对早期教育重视程度的提高，童话也被越来越多地应用到教学实践中，成为培养孩子情感认知和发展想象力的有效工具。</w:t>
      </w:r>
    </w:p>
    <w:p w14:paraId="1AA9F483" w14:textId="77777777" w:rsidR="005549EA" w:rsidRDefault="005549EA">
      <w:pPr>
        <w:rPr>
          <w:rFonts w:hint="eastAsia"/>
        </w:rPr>
      </w:pPr>
    </w:p>
    <w:p w14:paraId="3AE925D8" w14:textId="77777777" w:rsidR="005549EA" w:rsidRDefault="005549EA">
      <w:pPr>
        <w:rPr>
          <w:rFonts w:hint="eastAsia"/>
        </w:rPr>
      </w:pPr>
    </w:p>
    <w:p w14:paraId="2AF0677F" w14:textId="77777777" w:rsidR="005549EA" w:rsidRDefault="005549EA">
      <w:pPr>
        <w:rPr>
          <w:rFonts w:hint="eastAsia"/>
        </w:rPr>
      </w:pPr>
      <w:r>
        <w:rPr>
          <w:rFonts w:hint="eastAsia"/>
        </w:rPr>
        <w:t>最后的总结</w:t>
      </w:r>
    </w:p>
    <w:p w14:paraId="3B2CF92F" w14:textId="77777777" w:rsidR="005549EA" w:rsidRDefault="005549EA">
      <w:pPr>
        <w:rPr>
          <w:rFonts w:hint="eastAsia"/>
        </w:rPr>
      </w:pPr>
      <w:r>
        <w:rPr>
          <w:rFonts w:hint="eastAsia"/>
        </w:rPr>
        <w:t>“童话”的拼音虽然只是简单的“tóng huà”，但它背后所蕴含的文化价值和教育意义却是深远而广泛的。通过探索童话的世界，我们不仅能享受到美妙的故事带来的乐趣，还能从中汲取智慧和力量，这对于每一个人的成长来说都是无比珍贵的财富。</w:t>
      </w:r>
    </w:p>
    <w:p w14:paraId="5768EC0A" w14:textId="77777777" w:rsidR="005549EA" w:rsidRDefault="005549EA">
      <w:pPr>
        <w:rPr>
          <w:rFonts w:hint="eastAsia"/>
        </w:rPr>
      </w:pPr>
    </w:p>
    <w:p w14:paraId="3DFFFF6B" w14:textId="77777777" w:rsidR="005549EA" w:rsidRDefault="005549EA">
      <w:pPr>
        <w:rPr>
          <w:rFonts w:hint="eastAsia"/>
        </w:rPr>
      </w:pPr>
    </w:p>
    <w:p w14:paraId="2E9C4FF6" w14:textId="77777777" w:rsidR="005549EA" w:rsidRDefault="00554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8C4E8" w14:textId="20F69419" w:rsidR="003E7C01" w:rsidRDefault="003E7C01"/>
    <w:sectPr w:rsidR="003E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01"/>
    <w:rsid w:val="00391285"/>
    <w:rsid w:val="003E7C01"/>
    <w:rsid w:val="005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925D9-5576-4CB4-822E-4681248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