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D10C" w14:textId="77777777" w:rsidR="007D3369" w:rsidRDefault="007D3369">
      <w:pPr>
        <w:rPr>
          <w:rFonts w:hint="eastAsia"/>
        </w:rPr>
      </w:pPr>
    </w:p>
    <w:p w14:paraId="0D44CDC2" w14:textId="77777777" w:rsidR="007D3369" w:rsidRDefault="007D3369">
      <w:pPr>
        <w:rPr>
          <w:rFonts w:hint="eastAsia"/>
        </w:rPr>
      </w:pPr>
      <w:r>
        <w:rPr>
          <w:rFonts w:hint="eastAsia"/>
        </w:rPr>
        <w:t>突破的拼音</w:t>
      </w:r>
    </w:p>
    <w:p w14:paraId="5797D5B0" w14:textId="77777777" w:rsidR="007D3369" w:rsidRDefault="007D3369">
      <w:pPr>
        <w:rPr>
          <w:rFonts w:hint="eastAsia"/>
        </w:rPr>
      </w:pPr>
      <w:r>
        <w:rPr>
          <w:rFonts w:hint="eastAsia"/>
        </w:rPr>
        <w:t>突破，这个词汇在汉语中承载着积极向上、勇于挑战的精神内涵。其拼音为“tū pò”，由两个音节组成，分别是“tū”和“pò”。这两个音节分别属于阴平和去声，读起来铿锵有力，仿佛蕴含着无限的能量与动力。</w:t>
      </w:r>
    </w:p>
    <w:p w14:paraId="17543391" w14:textId="77777777" w:rsidR="007D3369" w:rsidRDefault="007D3369">
      <w:pPr>
        <w:rPr>
          <w:rFonts w:hint="eastAsia"/>
        </w:rPr>
      </w:pPr>
    </w:p>
    <w:p w14:paraId="1D0D0F6D" w14:textId="77777777" w:rsidR="007D3369" w:rsidRDefault="007D3369">
      <w:pPr>
        <w:rPr>
          <w:rFonts w:hint="eastAsia"/>
        </w:rPr>
      </w:pPr>
    </w:p>
    <w:p w14:paraId="6981E859" w14:textId="77777777" w:rsidR="007D3369" w:rsidRDefault="007D3369">
      <w:pPr>
        <w:rPr>
          <w:rFonts w:hint="eastAsia"/>
        </w:rPr>
      </w:pPr>
      <w:r>
        <w:rPr>
          <w:rFonts w:hint="eastAsia"/>
        </w:rPr>
        <w:t>探索突破的意义</w:t>
      </w:r>
    </w:p>
    <w:p w14:paraId="6CC6C9CC" w14:textId="77777777" w:rsidR="007D3369" w:rsidRDefault="007D3369">
      <w:pPr>
        <w:rPr>
          <w:rFonts w:hint="eastAsia"/>
        </w:rPr>
      </w:pPr>
      <w:r>
        <w:rPr>
          <w:rFonts w:hint="eastAsia"/>
        </w:rPr>
        <w:t>在汉语里，“突破”一词不仅仅是一个简单的动词组合，它更象征着一种精神状态——对现状的不满、对未来充满期待，并愿意为之付出努力。无论是在个人成长、科技发展还是社会进步中，“突破”都是推动我们不断前行的重要力量。每一次技术上的革新，每一个难题的解决，背后都离不开这种不断追求突破的精神。</w:t>
      </w:r>
    </w:p>
    <w:p w14:paraId="10852718" w14:textId="77777777" w:rsidR="007D3369" w:rsidRDefault="007D3369">
      <w:pPr>
        <w:rPr>
          <w:rFonts w:hint="eastAsia"/>
        </w:rPr>
      </w:pPr>
    </w:p>
    <w:p w14:paraId="3CC39223" w14:textId="77777777" w:rsidR="007D3369" w:rsidRDefault="007D3369">
      <w:pPr>
        <w:rPr>
          <w:rFonts w:hint="eastAsia"/>
        </w:rPr>
      </w:pPr>
    </w:p>
    <w:p w14:paraId="2391764F" w14:textId="77777777" w:rsidR="007D3369" w:rsidRDefault="007D3369">
      <w:pPr>
        <w:rPr>
          <w:rFonts w:hint="eastAsia"/>
        </w:rPr>
      </w:pPr>
      <w:r>
        <w:rPr>
          <w:rFonts w:hint="eastAsia"/>
        </w:rPr>
        <w:t>突破在不同领域中的体现</w:t>
      </w:r>
    </w:p>
    <w:p w14:paraId="735FF16C" w14:textId="77777777" w:rsidR="007D3369" w:rsidRDefault="007D3369">
      <w:pPr>
        <w:rPr>
          <w:rFonts w:hint="eastAsia"/>
        </w:rPr>
      </w:pPr>
      <w:r>
        <w:rPr>
          <w:rFonts w:hint="eastAsia"/>
        </w:rPr>
        <w:t>在科学研究领域，突破往往意味着理论上的新发现或是技术上的重大进展。例如，在量子计算领域，科学家们通过不懈的努力实现了从理论到实践的重大突破，使得量子计算机逐渐从科幻走进现实。而在体育界，运动员们通过艰苦训练，超越自我极限，刷新世界纪录，这也是一种突破。对于普通人而言，突破可能是克服内心的恐惧，勇敢地迈出舒适区，尝试新的事物。</w:t>
      </w:r>
    </w:p>
    <w:p w14:paraId="012166D3" w14:textId="77777777" w:rsidR="007D3369" w:rsidRDefault="007D3369">
      <w:pPr>
        <w:rPr>
          <w:rFonts w:hint="eastAsia"/>
        </w:rPr>
      </w:pPr>
    </w:p>
    <w:p w14:paraId="3396C6E5" w14:textId="77777777" w:rsidR="007D3369" w:rsidRDefault="007D3369">
      <w:pPr>
        <w:rPr>
          <w:rFonts w:hint="eastAsia"/>
        </w:rPr>
      </w:pPr>
    </w:p>
    <w:p w14:paraId="06FF9B22" w14:textId="77777777" w:rsidR="007D3369" w:rsidRDefault="007D3369">
      <w:pPr>
        <w:rPr>
          <w:rFonts w:hint="eastAsia"/>
        </w:rPr>
      </w:pPr>
      <w:r>
        <w:rPr>
          <w:rFonts w:hint="eastAsia"/>
        </w:rPr>
        <w:t>如何实现突破</w:t>
      </w:r>
    </w:p>
    <w:p w14:paraId="3199DDCD" w14:textId="77777777" w:rsidR="007D3369" w:rsidRDefault="007D3369">
      <w:pPr>
        <w:rPr>
          <w:rFonts w:hint="eastAsia"/>
        </w:rPr>
      </w:pPr>
      <w:r>
        <w:rPr>
          <w:rFonts w:hint="eastAsia"/>
        </w:rPr>
        <w:t>实现突破并非易事，它需要具备坚定的信念、持续的学习以及面对失败时不屈不挠的态度。明确自己的目标非常重要。只有清晰地知道自己想要达到什么，才能有针对性地制定计划并付诸行动。保持开放的心态，善于接受新鲜事物，学习新的知识和技能也是关键之一。不要害怕失败。很多时候，突破恰恰发生在经历了无数次尝试和失败之后。</w:t>
      </w:r>
    </w:p>
    <w:p w14:paraId="5F0ED80B" w14:textId="77777777" w:rsidR="007D3369" w:rsidRDefault="007D3369">
      <w:pPr>
        <w:rPr>
          <w:rFonts w:hint="eastAsia"/>
        </w:rPr>
      </w:pPr>
    </w:p>
    <w:p w14:paraId="57F18CD3" w14:textId="77777777" w:rsidR="007D3369" w:rsidRDefault="007D3369">
      <w:pPr>
        <w:rPr>
          <w:rFonts w:hint="eastAsia"/>
        </w:rPr>
      </w:pPr>
    </w:p>
    <w:p w14:paraId="6B47DE5B" w14:textId="77777777" w:rsidR="007D3369" w:rsidRDefault="007D3369">
      <w:pPr>
        <w:rPr>
          <w:rFonts w:hint="eastAsia"/>
        </w:rPr>
      </w:pPr>
      <w:r>
        <w:rPr>
          <w:rFonts w:hint="eastAsia"/>
        </w:rPr>
        <w:t>最后的总结</w:t>
      </w:r>
    </w:p>
    <w:p w14:paraId="4F641979" w14:textId="77777777" w:rsidR="007D3369" w:rsidRDefault="007D3369">
      <w:pPr>
        <w:rPr>
          <w:rFonts w:hint="eastAsia"/>
        </w:rPr>
      </w:pPr>
      <w:r>
        <w:rPr>
          <w:rFonts w:hint="eastAsia"/>
        </w:rPr>
        <w:t>“突破”不仅是一个简单的汉语词汇，它代表着一种积极向上的生活态度，激励我们在各自的道路上勇往直前。无论是个人梦想的追逐，还是集体目标的达成，都需要我们以“突破”的精神去迎接挑战，书写属于自己的辉煌篇章。</w:t>
      </w:r>
    </w:p>
    <w:p w14:paraId="71C3D364" w14:textId="77777777" w:rsidR="007D3369" w:rsidRDefault="007D3369">
      <w:pPr>
        <w:rPr>
          <w:rFonts w:hint="eastAsia"/>
        </w:rPr>
      </w:pPr>
    </w:p>
    <w:p w14:paraId="6C4FE031" w14:textId="77777777" w:rsidR="007D3369" w:rsidRDefault="007D3369">
      <w:pPr>
        <w:rPr>
          <w:rFonts w:hint="eastAsia"/>
        </w:rPr>
      </w:pPr>
    </w:p>
    <w:p w14:paraId="15E62620" w14:textId="77777777" w:rsidR="007D3369" w:rsidRDefault="007D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2D268" w14:textId="4F589F5A" w:rsidR="00EF2ADB" w:rsidRDefault="00EF2ADB"/>
    <w:sectPr w:rsidR="00EF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B"/>
    <w:rsid w:val="00391285"/>
    <w:rsid w:val="007D3369"/>
    <w:rsid w:val="00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AB49-01FC-4832-ADC2-4EFE0ADA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