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7B26" w14:textId="77777777" w:rsidR="002F5F7A" w:rsidRDefault="002F5F7A">
      <w:pPr>
        <w:rPr>
          <w:rFonts w:hint="eastAsia"/>
        </w:rPr>
      </w:pPr>
    </w:p>
    <w:p w14:paraId="7B7933E9" w14:textId="77777777" w:rsidR="002F5F7A" w:rsidRDefault="002F5F7A">
      <w:pPr>
        <w:rPr>
          <w:rFonts w:hint="eastAsia"/>
        </w:rPr>
      </w:pPr>
      <w:r>
        <w:rPr>
          <w:rFonts w:hint="eastAsia"/>
        </w:rPr>
        <w:t>穕卯的拼音</w:t>
      </w:r>
    </w:p>
    <w:p w14:paraId="11BCC809" w14:textId="77777777" w:rsidR="002F5F7A" w:rsidRDefault="002F5F7A">
      <w:pPr>
        <w:rPr>
          <w:rFonts w:hint="eastAsia"/>
        </w:rPr>
      </w:pPr>
      <w:r>
        <w:rPr>
          <w:rFonts w:hint="eastAsia"/>
        </w:rPr>
        <w:t>穕卯，“guī mǎo”，这两个汉字在现代汉语中并不常见，尤其是“穕”字更是极为罕见。不过，通过它们的构成和相关的文化背景，我们可以一探究竟。</w:t>
      </w:r>
    </w:p>
    <w:p w14:paraId="087CE59E" w14:textId="77777777" w:rsidR="002F5F7A" w:rsidRDefault="002F5F7A">
      <w:pPr>
        <w:rPr>
          <w:rFonts w:hint="eastAsia"/>
        </w:rPr>
      </w:pPr>
    </w:p>
    <w:p w14:paraId="1644E161" w14:textId="77777777" w:rsidR="002F5F7A" w:rsidRDefault="002F5F7A">
      <w:pPr>
        <w:rPr>
          <w:rFonts w:hint="eastAsia"/>
        </w:rPr>
      </w:pPr>
    </w:p>
    <w:p w14:paraId="365A19CE" w14:textId="77777777" w:rsidR="002F5F7A" w:rsidRDefault="002F5F7A">
      <w:pPr>
        <w:rPr>
          <w:rFonts w:hint="eastAsia"/>
        </w:rPr>
      </w:pPr>
      <w:r>
        <w:rPr>
          <w:rFonts w:hint="eastAsia"/>
        </w:rPr>
        <w:t>穕字探秘</w:t>
      </w:r>
    </w:p>
    <w:p w14:paraId="4F2F3BA8" w14:textId="77777777" w:rsidR="002F5F7A" w:rsidRDefault="002F5F7A">
      <w:pPr>
        <w:rPr>
          <w:rFonts w:hint="eastAsia"/>
        </w:rPr>
      </w:pPr>
      <w:r>
        <w:rPr>
          <w:rFonts w:hint="eastAsia"/>
        </w:rPr>
        <w:t>首先来探讨“穕”字。“穕”读作“guī”，这个字由表示谷物的“禾”旁加上一个“圭”字组成。从形旁来看，似乎与古代对某种特定谷物或者谷物的测量、标准有关。然而，由于该字非常少见，具体含义需查阅更专业的古汉语资料才能明确。它可能与农业祭祀、丰收祈愿或某种特定仪式相关联，体现了古人对于自然界的敬畏之心以及对丰收的美好期盼。</w:t>
      </w:r>
    </w:p>
    <w:p w14:paraId="2EF9617E" w14:textId="77777777" w:rsidR="002F5F7A" w:rsidRDefault="002F5F7A">
      <w:pPr>
        <w:rPr>
          <w:rFonts w:hint="eastAsia"/>
        </w:rPr>
      </w:pPr>
    </w:p>
    <w:p w14:paraId="065F0D2A" w14:textId="77777777" w:rsidR="002F5F7A" w:rsidRDefault="002F5F7A">
      <w:pPr>
        <w:rPr>
          <w:rFonts w:hint="eastAsia"/>
        </w:rPr>
      </w:pPr>
    </w:p>
    <w:p w14:paraId="20CFD20F" w14:textId="77777777" w:rsidR="002F5F7A" w:rsidRDefault="002F5F7A">
      <w:pPr>
        <w:rPr>
          <w:rFonts w:hint="eastAsia"/>
        </w:rPr>
      </w:pPr>
      <w:r>
        <w:rPr>
          <w:rFonts w:hint="eastAsia"/>
        </w:rPr>
        <w:t>卯字释义</w:t>
      </w:r>
    </w:p>
    <w:p w14:paraId="387BBD99" w14:textId="77777777" w:rsidR="002F5F7A" w:rsidRDefault="002F5F7A">
      <w:pPr>
        <w:rPr>
          <w:rFonts w:hint="eastAsia"/>
        </w:rPr>
      </w:pPr>
      <w:r>
        <w:rPr>
          <w:rFonts w:hint="eastAsia"/>
        </w:rPr>
        <w:t>“卯”字读作“mǎo”，属于地支之一，在十二地支中排第四位，对应着清晨5点到7点这一时间段，象征着万物生长、阳气渐盛之时。同时，“卯”还与农历月份中的二月相联系，正是春回大地、生机勃勃之际。“卯”在古代也用来指代木工活动，如卯榫结构，这是一种不使用钉子而将木材紧密连接起来的传统技艺，展现了古人的智慧。</w:t>
      </w:r>
    </w:p>
    <w:p w14:paraId="7C681BA3" w14:textId="77777777" w:rsidR="002F5F7A" w:rsidRDefault="002F5F7A">
      <w:pPr>
        <w:rPr>
          <w:rFonts w:hint="eastAsia"/>
        </w:rPr>
      </w:pPr>
    </w:p>
    <w:p w14:paraId="3405ACD4" w14:textId="77777777" w:rsidR="002F5F7A" w:rsidRDefault="002F5F7A">
      <w:pPr>
        <w:rPr>
          <w:rFonts w:hint="eastAsia"/>
        </w:rPr>
      </w:pPr>
    </w:p>
    <w:p w14:paraId="726761D8" w14:textId="77777777" w:rsidR="002F5F7A" w:rsidRDefault="002F5F7A">
      <w:pPr>
        <w:rPr>
          <w:rFonts w:hint="eastAsia"/>
        </w:rPr>
      </w:pPr>
      <w:r>
        <w:rPr>
          <w:rFonts w:hint="eastAsia"/>
        </w:rPr>
        <w:t>组合意义</w:t>
      </w:r>
    </w:p>
    <w:p w14:paraId="615A1A30" w14:textId="77777777" w:rsidR="002F5F7A" w:rsidRDefault="002F5F7A">
      <w:pPr>
        <w:rPr>
          <w:rFonts w:hint="eastAsia"/>
        </w:rPr>
      </w:pPr>
      <w:r>
        <w:rPr>
          <w:rFonts w:hint="eastAsia"/>
        </w:rPr>
        <w:t>当“穕”与“卯”组合在一起时，“穕卯”并没有直接形成具有广泛认知度的词语或概念。但这并不妨碍我们从中发掘出一些有趣的联想：如果将“穕”的潜在含义（与谷物、祭祀或标准有关）与“卯”所代表的春季生机相结合，或许可以想象为一种寓意春天播种希望、祈求丰收的象征。这种组合虽非传统成语或俗语，却能激发人们对于传统文化中关于农耕文明及时间观念的深入思考。</w:t>
      </w:r>
    </w:p>
    <w:p w14:paraId="490E1AA4" w14:textId="77777777" w:rsidR="002F5F7A" w:rsidRDefault="002F5F7A">
      <w:pPr>
        <w:rPr>
          <w:rFonts w:hint="eastAsia"/>
        </w:rPr>
      </w:pPr>
    </w:p>
    <w:p w14:paraId="327DEE28" w14:textId="77777777" w:rsidR="002F5F7A" w:rsidRDefault="002F5F7A">
      <w:pPr>
        <w:rPr>
          <w:rFonts w:hint="eastAsia"/>
        </w:rPr>
      </w:pPr>
    </w:p>
    <w:p w14:paraId="680778D1" w14:textId="77777777" w:rsidR="002F5F7A" w:rsidRDefault="002F5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51F5C" w14:textId="24262FE0" w:rsidR="007032F8" w:rsidRDefault="007032F8"/>
    <w:sectPr w:rsidR="00703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F8"/>
    <w:rsid w:val="002F5F7A"/>
    <w:rsid w:val="00391285"/>
    <w:rsid w:val="0070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301F4-D98B-45C0-826F-BD96B08F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