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D50866" w14:textId="77777777" w:rsidR="0066074F" w:rsidRDefault="0066074F">
      <w:pPr>
        <w:rPr>
          <w:rFonts w:hint="eastAsia"/>
        </w:rPr>
      </w:pPr>
    </w:p>
    <w:p w14:paraId="2522A7E5" w14:textId="77777777" w:rsidR="0066074F" w:rsidRDefault="0066074F">
      <w:pPr>
        <w:rPr>
          <w:rFonts w:hint="eastAsia"/>
        </w:rPr>
      </w:pPr>
      <w:r>
        <w:rPr>
          <w:rFonts w:hint="eastAsia"/>
        </w:rPr>
        <w:t>秦爱云的汉浯的拼音正确写法</w:t>
      </w:r>
    </w:p>
    <w:p w14:paraId="51A5877E" w14:textId="77777777" w:rsidR="0066074F" w:rsidRDefault="0066074F">
      <w:pPr>
        <w:rPr>
          <w:rFonts w:hint="eastAsia"/>
        </w:rPr>
      </w:pPr>
      <w:r>
        <w:rPr>
          <w:rFonts w:hint="eastAsia"/>
        </w:rPr>
        <w:t>秦爱云这个名字，如果按照汉语拼音的规则来标音，应该是“Qin Aiyun”。在汉语中，每个汉字都有其独特的发音，而这些发音由声母、韵母以及声调三部分组成。对于名字而言，准确的拼音不仅有助于正确的读音表达，也是文化认同和个人身份的重要标志。</w:t>
      </w:r>
    </w:p>
    <w:p w14:paraId="3476C20D" w14:textId="77777777" w:rsidR="0066074F" w:rsidRDefault="0066074F">
      <w:pPr>
        <w:rPr>
          <w:rFonts w:hint="eastAsia"/>
        </w:rPr>
      </w:pPr>
    </w:p>
    <w:p w14:paraId="3EF50BF7" w14:textId="77777777" w:rsidR="0066074F" w:rsidRDefault="0066074F">
      <w:pPr>
        <w:rPr>
          <w:rFonts w:hint="eastAsia"/>
        </w:rPr>
      </w:pPr>
    </w:p>
    <w:p w14:paraId="717588FB" w14:textId="77777777" w:rsidR="0066074F" w:rsidRDefault="0066074F">
      <w:pPr>
        <w:rPr>
          <w:rFonts w:hint="eastAsia"/>
        </w:rPr>
      </w:pPr>
      <w:r>
        <w:rPr>
          <w:rFonts w:hint="eastAsia"/>
        </w:rPr>
        <w:t>姓氏“秦”的拼音写法</w:t>
      </w:r>
    </w:p>
    <w:p w14:paraId="1FEF55C2" w14:textId="77777777" w:rsidR="0066074F" w:rsidRDefault="0066074F">
      <w:pPr>
        <w:rPr>
          <w:rFonts w:hint="eastAsia"/>
        </w:rPr>
      </w:pPr>
      <w:r>
        <w:rPr>
          <w:rFonts w:hint="eastAsia"/>
        </w:rPr>
        <w:t>首先来看姓氏“秦”，它的拼音是“Qin”。这个拼音属于整体认读音节，没有具体的声母和韵母分解。在普通话中，“q”是一个清辅音，发音时舌尖抵住上前牙，气流从舌面与硬腭之间的缝隙通过，产生摩擦发声。“in”则是一个前鼻音韵母，发音时舌尖顶住上齿龈，声音从鼻腔发出。整个音节简短有力，体现了汉语拼音简洁明了的特点。</w:t>
      </w:r>
    </w:p>
    <w:p w14:paraId="5DFB9CA7" w14:textId="77777777" w:rsidR="0066074F" w:rsidRDefault="0066074F">
      <w:pPr>
        <w:rPr>
          <w:rFonts w:hint="eastAsia"/>
        </w:rPr>
      </w:pPr>
    </w:p>
    <w:p w14:paraId="0BA7BD31" w14:textId="77777777" w:rsidR="0066074F" w:rsidRDefault="0066074F">
      <w:pPr>
        <w:rPr>
          <w:rFonts w:hint="eastAsia"/>
        </w:rPr>
      </w:pPr>
    </w:p>
    <w:p w14:paraId="69666EAC" w14:textId="77777777" w:rsidR="0066074F" w:rsidRDefault="0066074F">
      <w:pPr>
        <w:rPr>
          <w:rFonts w:hint="eastAsia"/>
        </w:rPr>
      </w:pPr>
      <w:r>
        <w:rPr>
          <w:rFonts w:hint="eastAsia"/>
        </w:rPr>
        <w:t>名字“爱云”的拼音解析</w:t>
      </w:r>
    </w:p>
    <w:p w14:paraId="29FED7BC" w14:textId="77777777" w:rsidR="0066074F" w:rsidRDefault="0066074F">
      <w:pPr>
        <w:rPr>
          <w:rFonts w:hint="eastAsia"/>
        </w:rPr>
      </w:pPr>
      <w:r>
        <w:rPr>
          <w:rFonts w:hint="eastAsia"/>
        </w:rPr>
        <w:t>接着分析名字部分，“爱云”的拼音分别是“ai”和“yun”。“ai”是一个二合元音，起始于开口度较大的a音，逐渐过渡到i音，发音过程中口型由大变小，形成一个流畅的音滑。“yun”则较为复杂一些，它由半元音“y”引导，随后进入u音和前鼻音n的结合体。这里需要注意的是，在汉语拼音里，“y”并非独立的声母，而是作为连接符号出现在某些韵母之前，帮助实现更自然的发音过渡。</w:t>
      </w:r>
    </w:p>
    <w:p w14:paraId="14E32215" w14:textId="77777777" w:rsidR="0066074F" w:rsidRDefault="0066074F">
      <w:pPr>
        <w:rPr>
          <w:rFonts w:hint="eastAsia"/>
        </w:rPr>
      </w:pPr>
    </w:p>
    <w:p w14:paraId="3F7B18D7" w14:textId="77777777" w:rsidR="0066074F" w:rsidRDefault="0066074F">
      <w:pPr>
        <w:rPr>
          <w:rFonts w:hint="eastAsia"/>
        </w:rPr>
      </w:pPr>
    </w:p>
    <w:p w14:paraId="4D4B8560" w14:textId="77777777" w:rsidR="0066074F" w:rsidRDefault="0066074F">
      <w:pPr>
        <w:rPr>
          <w:rFonts w:hint="eastAsia"/>
        </w:rPr>
      </w:pPr>
      <w:r>
        <w:rPr>
          <w:rFonts w:hint="eastAsia"/>
        </w:rPr>
        <w:t>声调的重要性</w:t>
      </w:r>
    </w:p>
    <w:p w14:paraId="6FC45790" w14:textId="77777777" w:rsidR="0066074F" w:rsidRDefault="0066074F">
      <w:pPr>
        <w:rPr>
          <w:rFonts w:hint="eastAsia"/>
        </w:rPr>
      </w:pPr>
      <w:r>
        <w:rPr>
          <w:rFonts w:hint="eastAsia"/>
        </w:rPr>
        <w:t>除了基本的声母和韵母组合外，声调也是汉语拼音不可或缺的一部分。在“Qin Aiyun”中，假设按照标准普通话发音，“Qin”通常为第一声，表示平直高扬；“ai”同样多采用第一声；而“yun”则根据实际姓名持有者的习惯可能有所不同，但常见为第二声，即由低升高。声调赋予了汉语丰富的语音变化，使得即使是相同的拼音组合也能表达出不同的意义。</w:t>
      </w:r>
    </w:p>
    <w:p w14:paraId="349628F3" w14:textId="77777777" w:rsidR="0066074F" w:rsidRDefault="0066074F">
      <w:pPr>
        <w:rPr>
          <w:rFonts w:hint="eastAsia"/>
        </w:rPr>
      </w:pPr>
    </w:p>
    <w:p w14:paraId="46B0ACC6" w14:textId="77777777" w:rsidR="0066074F" w:rsidRDefault="0066074F">
      <w:pPr>
        <w:rPr>
          <w:rFonts w:hint="eastAsia"/>
        </w:rPr>
      </w:pPr>
    </w:p>
    <w:p w14:paraId="0B8C8592" w14:textId="77777777" w:rsidR="0066074F" w:rsidRDefault="0066074F">
      <w:pPr>
        <w:rPr>
          <w:rFonts w:hint="eastAsia"/>
        </w:rPr>
      </w:pPr>
      <w:r>
        <w:rPr>
          <w:rFonts w:hint="eastAsia"/>
        </w:rPr>
        <w:t>最后的总结</w:t>
      </w:r>
    </w:p>
    <w:p w14:paraId="201E6469" w14:textId="77777777" w:rsidR="0066074F" w:rsidRDefault="0066074F">
      <w:pPr>
        <w:rPr>
          <w:rFonts w:hint="eastAsia"/>
        </w:rPr>
      </w:pPr>
      <w:r>
        <w:rPr>
          <w:rFonts w:hint="eastAsia"/>
        </w:rPr>
        <w:t>秦爱云的汉语拼音正确写法为“Qin Aiyun”。掌握正确的拼音书写不仅是语言学习的基础，也对促进文化交流具有重要意义。通过准确地标注拼音，我们能够更好地理解每一个汉字背后的文化内涵，同时也为非母语使用者提供了学习汉语的有效途径。无论是日常交流还是正式场合，使用正确的拼音都是展现个人及民族文化自信的一种方式。</w:t>
      </w:r>
    </w:p>
    <w:p w14:paraId="719C213F" w14:textId="77777777" w:rsidR="0066074F" w:rsidRDefault="0066074F">
      <w:pPr>
        <w:rPr>
          <w:rFonts w:hint="eastAsia"/>
        </w:rPr>
      </w:pPr>
    </w:p>
    <w:p w14:paraId="5952CF2E" w14:textId="77777777" w:rsidR="0066074F" w:rsidRDefault="0066074F">
      <w:pPr>
        <w:rPr>
          <w:rFonts w:hint="eastAsia"/>
        </w:rPr>
      </w:pPr>
    </w:p>
    <w:p w14:paraId="162596B7" w14:textId="77777777" w:rsidR="0066074F" w:rsidRDefault="0066074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D71C56" w14:textId="58E2F6DE" w:rsidR="0045334A" w:rsidRDefault="0045334A"/>
    <w:sectPr w:rsidR="004533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34A"/>
    <w:rsid w:val="00391285"/>
    <w:rsid w:val="0045334A"/>
    <w:rsid w:val="00660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5CA6B5-810B-47AA-9731-DBC35F6DC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33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3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33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33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33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33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33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33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33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33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33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33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33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33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33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33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33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33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33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33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33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33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33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33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33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33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33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33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33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2025-03-08T08:03:00Z</dcterms:created>
  <dcterms:modified xsi:type="dcterms:W3CDTF">2025-03-08T08:03:00Z</dcterms:modified>
</cp:coreProperties>
</file>