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1645" w14:textId="77777777" w:rsidR="007E55C8" w:rsidRDefault="007E55C8">
      <w:pPr>
        <w:rPr>
          <w:rFonts w:hint="eastAsia"/>
        </w:rPr>
      </w:pPr>
    </w:p>
    <w:p w14:paraId="7FAC9AC0" w14:textId="77777777" w:rsidR="007E55C8" w:rsidRDefault="007E55C8">
      <w:pPr>
        <w:rPr>
          <w:rFonts w:hint="eastAsia"/>
        </w:rPr>
      </w:pPr>
      <w:r>
        <w:rPr>
          <w:rFonts w:hint="eastAsia"/>
        </w:rPr>
        <w:t>秃的拼音和组词</w:t>
      </w:r>
    </w:p>
    <w:p w14:paraId="3D1B1140" w14:textId="77777777" w:rsidR="007E55C8" w:rsidRDefault="007E55C8">
      <w:pPr>
        <w:rPr>
          <w:rFonts w:hint="eastAsia"/>
        </w:rPr>
      </w:pPr>
      <w:r>
        <w:rPr>
          <w:rFonts w:hint="eastAsia"/>
        </w:rPr>
        <w:t>“秃”这个字在汉语中是一个非常独特且形象的汉字，其拼音是“tū”。它通常用来描述缺少毛发的状态，无论是人的头部还是动物的身体。这个字不仅在日常生活中频繁使用，而且在文学作品中也常常出现，用以描绘人物特征或是自然景象。</w:t>
      </w:r>
    </w:p>
    <w:p w14:paraId="6A91581F" w14:textId="77777777" w:rsidR="007E55C8" w:rsidRDefault="007E55C8">
      <w:pPr>
        <w:rPr>
          <w:rFonts w:hint="eastAsia"/>
        </w:rPr>
      </w:pPr>
    </w:p>
    <w:p w14:paraId="2F5E23F3" w14:textId="77777777" w:rsidR="007E55C8" w:rsidRDefault="007E55C8">
      <w:pPr>
        <w:rPr>
          <w:rFonts w:hint="eastAsia"/>
        </w:rPr>
      </w:pPr>
    </w:p>
    <w:p w14:paraId="17BBB780" w14:textId="77777777" w:rsidR="007E55C8" w:rsidRDefault="007E55C8">
      <w:pPr>
        <w:rPr>
          <w:rFonts w:hint="eastAsia"/>
        </w:rPr>
      </w:pPr>
      <w:r>
        <w:rPr>
          <w:rFonts w:hint="eastAsia"/>
        </w:rPr>
        <w:t>关于“秃”的基本释义</w:t>
      </w:r>
    </w:p>
    <w:p w14:paraId="71DE9DAC" w14:textId="77777777" w:rsidR="007E55C8" w:rsidRDefault="007E55C8">
      <w:pPr>
        <w:rPr>
          <w:rFonts w:hint="eastAsia"/>
        </w:rPr>
      </w:pPr>
      <w:r>
        <w:rPr>
          <w:rFonts w:hint="eastAsia"/>
        </w:rPr>
        <w:t>“秃”的基础含义是指没有头发或羽毛等覆盖的状态。比如，“秃顶”就是指头顶部分没有头发，而“秃鹫”则是一种头部几乎没有羽毛的大型鸟类。除此之外，“秃”还可以引申为不完美、不完整的意思，如“笔秃”，意味着笔尖磨损，无法写出清晰的字迹。</w:t>
      </w:r>
    </w:p>
    <w:p w14:paraId="1C1D1E3D" w14:textId="77777777" w:rsidR="007E55C8" w:rsidRDefault="007E55C8">
      <w:pPr>
        <w:rPr>
          <w:rFonts w:hint="eastAsia"/>
        </w:rPr>
      </w:pPr>
    </w:p>
    <w:p w14:paraId="26F4E5E0" w14:textId="77777777" w:rsidR="007E55C8" w:rsidRDefault="007E55C8">
      <w:pPr>
        <w:rPr>
          <w:rFonts w:hint="eastAsia"/>
        </w:rPr>
      </w:pPr>
    </w:p>
    <w:p w14:paraId="1BA8AD1D" w14:textId="77777777" w:rsidR="007E55C8" w:rsidRDefault="007E55C8">
      <w:pPr>
        <w:rPr>
          <w:rFonts w:hint="eastAsia"/>
        </w:rPr>
      </w:pPr>
      <w:r>
        <w:rPr>
          <w:rFonts w:hint="eastAsia"/>
        </w:rPr>
        <w:t>组词示例</w:t>
      </w:r>
    </w:p>
    <w:p w14:paraId="38CF65C9" w14:textId="77777777" w:rsidR="007E55C8" w:rsidRDefault="007E55C8">
      <w:pPr>
        <w:rPr>
          <w:rFonts w:hint="eastAsia"/>
        </w:rPr>
      </w:pPr>
      <w:r>
        <w:rPr>
          <w:rFonts w:hint="eastAsia"/>
        </w:rPr>
        <w:t>“秃”作为一个常用字，可以与很多其他汉字组成复合词，每个词都有其特定的意义和应用场景。例如，“秃山”指的是山上植被稀少，甚至完全没有树木覆盖的山脉；“秃枝”则是指那些没有叶子或者只有很少叶子的树枝，常用于描绘秋冬季节的树木景象。“秃头”一词直接说明了一个人头部没有头发的情况，这可能是由于遗传、年龄增长或其他原因造成的自然现象。</w:t>
      </w:r>
    </w:p>
    <w:p w14:paraId="6EDBA4C3" w14:textId="77777777" w:rsidR="007E55C8" w:rsidRDefault="007E55C8">
      <w:pPr>
        <w:rPr>
          <w:rFonts w:hint="eastAsia"/>
        </w:rPr>
      </w:pPr>
    </w:p>
    <w:p w14:paraId="4B603C62" w14:textId="77777777" w:rsidR="007E55C8" w:rsidRDefault="007E55C8">
      <w:pPr>
        <w:rPr>
          <w:rFonts w:hint="eastAsia"/>
        </w:rPr>
      </w:pPr>
    </w:p>
    <w:p w14:paraId="0863EC55" w14:textId="77777777" w:rsidR="007E55C8" w:rsidRDefault="007E55C8">
      <w:pPr>
        <w:rPr>
          <w:rFonts w:hint="eastAsia"/>
        </w:rPr>
      </w:pPr>
      <w:r>
        <w:rPr>
          <w:rFonts w:hint="eastAsia"/>
        </w:rPr>
        <w:t>文化内涵</w:t>
      </w:r>
    </w:p>
    <w:p w14:paraId="715E8AD7" w14:textId="77777777" w:rsidR="007E55C8" w:rsidRDefault="007E55C8">
      <w:pPr>
        <w:rPr>
          <w:rFonts w:hint="eastAsia"/>
        </w:rPr>
      </w:pPr>
      <w:r>
        <w:rPr>
          <w:rFonts w:hint="eastAsia"/>
        </w:rPr>
        <w:t>在中国传统文化中，“秃”除了表面的物理意义外，还承载着一定的文化象征意义。例如，在古代文人墨客的诗歌中，“秃”往往被用来比喻人生的不如意或是理想的破灭。同时，佛教中的和尚剃度，去除一切世俗烦恼，也是一种对“秃”的特殊诠释，体现了对物质世界的超脱和对精神境界追求的态度。</w:t>
      </w:r>
    </w:p>
    <w:p w14:paraId="7634778B" w14:textId="77777777" w:rsidR="007E55C8" w:rsidRDefault="007E55C8">
      <w:pPr>
        <w:rPr>
          <w:rFonts w:hint="eastAsia"/>
        </w:rPr>
      </w:pPr>
    </w:p>
    <w:p w14:paraId="4F46BFBD" w14:textId="77777777" w:rsidR="007E55C8" w:rsidRDefault="007E55C8">
      <w:pPr>
        <w:rPr>
          <w:rFonts w:hint="eastAsia"/>
        </w:rPr>
      </w:pPr>
    </w:p>
    <w:p w14:paraId="0F9F1983" w14:textId="77777777" w:rsidR="007E55C8" w:rsidRDefault="007E55C8">
      <w:pPr>
        <w:rPr>
          <w:rFonts w:hint="eastAsia"/>
        </w:rPr>
      </w:pPr>
      <w:r>
        <w:rPr>
          <w:rFonts w:hint="eastAsia"/>
        </w:rPr>
        <w:t>现代应用</w:t>
      </w:r>
    </w:p>
    <w:p w14:paraId="243EAF2B" w14:textId="77777777" w:rsidR="007E55C8" w:rsidRDefault="007E55C8">
      <w:pPr>
        <w:rPr>
          <w:rFonts w:hint="eastAsia"/>
        </w:rPr>
      </w:pPr>
      <w:r>
        <w:rPr>
          <w:rFonts w:hint="eastAsia"/>
        </w:rPr>
        <w:t>随着社会的发展，“秃”这个词的应用场景也在不断扩展。现在，它不仅仅局限于描述人体或自然界的现象，还被广泛应用于网络语言和流行文化中。比如，“秃然”一词在网络语境下表示事情发生得很突然，给人一种措手不及的感觉。这种用法巧妙地结合了“秃”的意外性和突然性，赋予了传统词汇新的生命力。</w:t>
      </w:r>
    </w:p>
    <w:p w14:paraId="16AE0018" w14:textId="77777777" w:rsidR="007E55C8" w:rsidRDefault="007E55C8">
      <w:pPr>
        <w:rPr>
          <w:rFonts w:hint="eastAsia"/>
        </w:rPr>
      </w:pPr>
    </w:p>
    <w:p w14:paraId="1EB259AD" w14:textId="77777777" w:rsidR="007E55C8" w:rsidRDefault="007E55C8">
      <w:pPr>
        <w:rPr>
          <w:rFonts w:hint="eastAsia"/>
        </w:rPr>
      </w:pPr>
    </w:p>
    <w:p w14:paraId="636442E1" w14:textId="77777777" w:rsidR="007E55C8" w:rsidRDefault="007E55C8">
      <w:pPr>
        <w:rPr>
          <w:rFonts w:hint="eastAsia"/>
        </w:rPr>
      </w:pPr>
      <w:r>
        <w:rPr>
          <w:rFonts w:hint="eastAsia"/>
        </w:rPr>
        <w:t>最后的总结</w:t>
      </w:r>
    </w:p>
    <w:p w14:paraId="18E6C89B" w14:textId="77777777" w:rsidR="007E55C8" w:rsidRDefault="007E55C8">
      <w:pPr>
        <w:rPr>
          <w:rFonts w:hint="eastAsia"/>
        </w:rPr>
      </w:pPr>
      <w:r>
        <w:rPr>
          <w:rFonts w:hint="eastAsia"/>
        </w:rPr>
        <w:t>“秃”这个字虽然简单，但其所蕴含的意义却十分丰富。从描述自然现象到表达人生哲理，再到适应现代社会的语言环境，“秃”展现出了汉语词汇的强大包容性和适应性。通过对“秃”的深入理解，我们不仅能更好地掌握汉语的精妙之处，还能从中体会到中华文化的深厚底蕴。</w:t>
      </w:r>
    </w:p>
    <w:p w14:paraId="7318D380" w14:textId="77777777" w:rsidR="007E55C8" w:rsidRDefault="007E55C8">
      <w:pPr>
        <w:rPr>
          <w:rFonts w:hint="eastAsia"/>
        </w:rPr>
      </w:pPr>
    </w:p>
    <w:p w14:paraId="5905CDC3" w14:textId="77777777" w:rsidR="007E55C8" w:rsidRDefault="007E55C8">
      <w:pPr>
        <w:rPr>
          <w:rFonts w:hint="eastAsia"/>
        </w:rPr>
      </w:pPr>
    </w:p>
    <w:p w14:paraId="5994FD49" w14:textId="77777777" w:rsidR="007E55C8" w:rsidRDefault="007E5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4F3F4" w14:textId="4EB38F80" w:rsidR="00A40CF1" w:rsidRDefault="00A40CF1"/>
    <w:sectPr w:rsidR="00A4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F1"/>
    <w:rsid w:val="00391285"/>
    <w:rsid w:val="007E55C8"/>
    <w:rsid w:val="00A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C8981-C08A-4248-B405-DAC1262E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